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5060" w14:textId="77777777" w:rsidR="00F70BB2" w:rsidRDefault="00F70BB2">
      <w:pPr>
        <w:rPr>
          <w:rFonts w:hint="eastAsia"/>
        </w:rPr>
      </w:pPr>
    </w:p>
    <w:p w14:paraId="38F147FE" w14:textId="77777777" w:rsidR="00F70BB2" w:rsidRDefault="00F70BB2">
      <w:pPr>
        <w:rPr>
          <w:rFonts w:hint="eastAsia"/>
        </w:rPr>
      </w:pPr>
      <w:r>
        <w:rPr>
          <w:rFonts w:hint="eastAsia"/>
        </w:rPr>
        <w:t>举盏的拼音</w:t>
      </w:r>
    </w:p>
    <w:p w14:paraId="582E2D7A" w14:textId="77777777" w:rsidR="00F70BB2" w:rsidRDefault="00F70BB2">
      <w:pPr>
        <w:rPr>
          <w:rFonts w:hint="eastAsia"/>
        </w:rPr>
      </w:pPr>
      <w:r>
        <w:rPr>
          <w:rFonts w:hint="eastAsia"/>
        </w:rPr>
        <w:t>“举盏”这个词汇的拼音是“jǔ zhǎn”。其中，“举”的拼音为“jǔ”，第三声，表示举起或抬高的动作；而“盏”的拼音则是“zhǎn”，也是第三声，通常用来指代小型的容器，如茶杯或酒杯。两者结合在一起，不仅描绘了一种具体的动作——举起杯子，也隐含了深厚的文化背景和情感交流。</w:t>
      </w:r>
    </w:p>
    <w:p w14:paraId="7D86676E" w14:textId="77777777" w:rsidR="00F70BB2" w:rsidRDefault="00F70BB2">
      <w:pPr>
        <w:rPr>
          <w:rFonts w:hint="eastAsia"/>
        </w:rPr>
      </w:pPr>
    </w:p>
    <w:p w14:paraId="76898A97" w14:textId="77777777" w:rsidR="00F70BB2" w:rsidRDefault="00F70BB2">
      <w:pPr>
        <w:rPr>
          <w:rFonts w:hint="eastAsia"/>
        </w:rPr>
      </w:pPr>
    </w:p>
    <w:p w14:paraId="4FDAB568" w14:textId="77777777" w:rsidR="00F70BB2" w:rsidRDefault="00F70BB2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7979B92" w14:textId="77777777" w:rsidR="00F70BB2" w:rsidRDefault="00F70BB2">
      <w:pPr>
        <w:rPr>
          <w:rFonts w:hint="eastAsia"/>
        </w:rPr>
      </w:pPr>
      <w:r>
        <w:rPr>
          <w:rFonts w:hint="eastAsia"/>
        </w:rPr>
        <w:t>在中国古代文学作品中，“举盏”一词经常出现在诗歌、散文以及小说之中，它不仅仅是一种简单的动作描述，更是表达友情、庆祝节日或是纪念特殊时刻的重要方式。例如，在唐代诗人李白的作品里，我们常常可以看到他对饮酒作乐场景的生动描写，其中不乏“举盏邀明月”这样的经典诗句。这些诗句不仅展示了当时人们的生活情趣，也为后世留下了宝贵的文化遗产。</w:t>
      </w:r>
    </w:p>
    <w:p w14:paraId="5655D49E" w14:textId="77777777" w:rsidR="00F70BB2" w:rsidRDefault="00F70BB2">
      <w:pPr>
        <w:rPr>
          <w:rFonts w:hint="eastAsia"/>
        </w:rPr>
      </w:pPr>
    </w:p>
    <w:p w14:paraId="37212B43" w14:textId="77777777" w:rsidR="00F70BB2" w:rsidRDefault="00F70BB2">
      <w:pPr>
        <w:rPr>
          <w:rFonts w:hint="eastAsia"/>
        </w:rPr>
      </w:pPr>
    </w:p>
    <w:p w14:paraId="333FCACC" w14:textId="77777777" w:rsidR="00F70BB2" w:rsidRDefault="00F70B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6CBCA3" w14:textId="77777777" w:rsidR="00F70BB2" w:rsidRDefault="00F70BB2">
      <w:pPr>
        <w:rPr>
          <w:rFonts w:hint="eastAsia"/>
        </w:rPr>
      </w:pPr>
      <w:r>
        <w:rPr>
          <w:rFonts w:hint="eastAsia"/>
        </w:rPr>
        <w:t>时至今日，“举盏”这一行为依然广泛存在于各种社交场合之中，无论是商务宴请还是家庭聚会，“举盏共饮”都是一种常见的表达友谊和敬意的方式。尤其是在中国传统节日如春节、中秋节等重要节庆期间，家人朋友围坐在一起，举盏同庆，共享天伦之乐，成为了维系亲情与友情的重要纽带。随着健康观念的普及，“举盏”不再局限于饮酒，越来越多的人选择以茶或其他无酒精饮品来代替，既保留了传统习俗的精神内核，又符合现代健康生活方式的要求。</w:t>
      </w:r>
    </w:p>
    <w:p w14:paraId="7DFA1AB2" w14:textId="77777777" w:rsidR="00F70BB2" w:rsidRDefault="00F70BB2">
      <w:pPr>
        <w:rPr>
          <w:rFonts w:hint="eastAsia"/>
        </w:rPr>
      </w:pPr>
    </w:p>
    <w:p w14:paraId="4E3D5896" w14:textId="77777777" w:rsidR="00F70BB2" w:rsidRDefault="00F70BB2">
      <w:pPr>
        <w:rPr>
          <w:rFonts w:hint="eastAsia"/>
        </w:rPr>
      </w:pPr>
    </w:p>
    <w:p w14:paraId="18ED437F" w14:textId="77777777" w:rsidR="00F70BB2" w:rsidRDefault="00F70BB2">
      <w:pPr>
        <w:rPr>
          <w:rFonts w:hint="eastAsia"/>
        </w:rPr>
      </w:pPr>
      <w:r>
        <w:rPr>
          <w:rFonts w:hint="eastAsia"/>
        </w:rPr>
        <w:t>艺术创作中的体现</w:t>
      </w:r>
    </w:p>
    <w:p w14:paraId="6852BE7E" w14:textId="77777777" w:rsidR="00F70BB2" w:rsidRDefault="00F70BB2">
      <w:pPr>
        <w:rPr>
          <w:rFonts w:hint="eastAsia"/>
        </w:rPr>
      </w:pPr>
      <w:r>
        <w:rPr>
          <w:rFonts w:hint="eastAsia"/>
        </w:rPr>
        <w:t>在绘画、电影、电视剧等多种艺术形式中，“举盏”作为一种富有象征意义的动作，被艺术家们广泛运用。通过这种方式，创作者能够巧妙地传达出角色之间的情感交流，深化剧情的发展。例如，在一些反映中国古代文人雅集的画作中，画家们往往会细致入微地描绘出人物举盏的姿态，以此来展现那个时代文人士大夫阶层的审美情趣和生活态度。</w:t>
      </w:r>
    </w:p>
    <w:p w14:paraId="71E5F970" w14:textId="77777777" w:rsidR="00F70BB2" w:rsidRDefault="00F70BB2">
      <w:pPr>
        <w:rPr>
          <w:rFonts w:hint="eastAsia"/>
        </w:rPr>
      </w:pPr>
    </w:p>
    <w:p w14:paraId="5DAEAA3B" w14:textId="77777777" w:rsidR="00F70BB2" w:rsidRDefault="00F70BB2">
      <w:pPr>
        <w:rPr>
          <w:rFonts w:hint="eastAsia"/>
        </w:rPr>
      </w:pPr>
    </w:p>
    <w:p w14:paraId="021AB3A6" w14:textId="77777777" w:rsidR="00F70BB2" w:rsidRDefault="00F70BB2">
      <w:pPr>
        <w:rPr>
          <w:rFonts w:hint="eastAsia"/>
        </w:rPr>
      </w:pPr>
      <w:r>
        <w:rPr>
          <w:rFonts w:hint="eastAsia"/>
        </w:rPr>
        <w:t>最后的总结</w:t>
      </w:r>
    </w:p>
    <w:p w14:paraId="5C98A7DC" w14:textId="77777777" w:rsidR="00F70BB2" w:rsidRDefault="00F70BB2">
      <w:pPr>
        <w:rPr>
          <w:rFonts w:hint="eastAsia"/>
        </w:rPr>
      </w:pPr>
      <w:r>
        <w:rPr>
          <w:rFonts w:hint="eastAsia"/>
        </w:rPr>
        <w:t>从古至今，“举盏”不仅仅是物理上举起杯子的动作，它承载着丰富的文化内涵和社会价值。无论是在文学作品、日常生活还是艺术创作中，“举盏”都能找到它的身影，并且以不同的方式继续影响着我们的生活。这不仅是对中国传统文化的一种传承和发展，同时也反映了人们对美好生活的向往与追求。</w:t>
      </w:r>
    </w:p>
    <w:p w14:paraId="49204952" w14:textId="77777777" w:rsidR="00F70BB2" w:rsidRDefault="00F70BB2">
      <w:pPr>
        <w:rPr>
          <w:rFonts w:hint="eastAsia"/>
        </w:rPr>
      </w:pPr>
    </w:p>
    <w:p w14:paraId="65E4F817" w14:textId="77777777" w:rsidR="00F70BB2" w:rsidRDefault="00F70BB2">
      <w:pPr>
        <w:rPr>
          <w:rFonts w:hint="eastAsia"/>
        </w:rPr>
      </w:pPr>
    </w:p>
    <w:p w14:paraId="70B911BA" w14:textId="77777777" w:rsidR="00F70BB2" w:rsidRDefault="00F70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2670F" w14:textId="1C0E6EB0" w:rsidR="001A458C" w:rsidRDefault="001A458C"/>
    <w:sectPr w:rsidR="001A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8C"/>
    <w:rsid w:val="001A458C"/>
    <w:rsid w:val="00B33637"/>
    <w:rsid w:val="00F7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867F-B5B9-43AC-ADC3-1BCD724F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