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100CE" w14:textId="77777777" w:rsidR="000724F6" w:rsidRDefault="000724F6">
      <w:pPr>
        <w:rPr>
          <w:rFonts w:hint="eastAsia"/>
        </w:rPr>
      </w:pPr>
    </w:p>
    <w:p w14:paraId="2F455E4F" w14:textId="77777777" w:rsidR="000724F6" w:rsidRDefault="000724F6">
      <w:pPr>
        <w:rPr>
          <w:rFonts w:hint="eastAsia"/>
        </w:rPr>
      </w:pPr>
      <w:r>
        <w:rPr>
          <w:rFonts w:hint="eastAsia"/>
        </w:rPr>
        <w:t>举箸的拼音怎么写</w:t>
      </w:r>
    </w:p>
    <w:p w14:paraId="11B9B582" w14:textId="77777777" w:rsidR="000724F6" w:rsidRDefault="000724F6">
      <w:pPr>
        <w:rPr>
          <w:rFonts w:hint="eastAsia"/>
        </w:rPr>
      </w:pPr>
      <w:r>
        <w:rPr>
          <w:rFonts w:hint="eastAsia"/>
        </w:rPr>
        <w:t>举箸，这个词在中文里并不常见，但了解它的正确拼音是掌握汉语语音的一个有趣部分。“举箸”的拼音写作“jǔ zhù”。其中，“举”读作第三声“jǔ”，意味着抬起或举起；“箸”则是古代对筷子的说法，读作第四声“zhù”。理解这两个字及其发音，不仅能帮助我们更好地掌握汉语词汇，还能让我们对中国古代文化有更深的认识。</w:t>
      </w:r>
    </w:p>
    <w:p w14:paraId="4D72DA2F" w14:textId="77777777" w:rsidR="000724F6" w:rsidRDefault="000724F6">
      <w:pPr>
        <w:rPr>
          <w:rFonts w:hint="eastAsia"/>
        </w:rPr>
      </w:pPr>
    </w:p>
    <w:p w14:paraId="2407F033" w14:textId="77777777" w:rsidR="000724F6" w:rsidRDefault="000724F6">
      <w:pPr>
        <w:rPr>
          <w:rFonts w:hint="eastAsia"/>
        </w:rPr>
      </w:pPr>
    </w:p>
    <w:p w14:paraId="31F9E5D7" w14:textId="77777777" w:rsidR="000724F6" w:rsidRDefault="000724F6">
      <w:pPr>
        <w:rPr>
          <w:rFonts w:hint="eastAsia"/>
        </w:rPr>
      </w:pPr>
      <w:r>
        <w:rPr>
          <w:rFonts w:hint="eastAsia"/>
        </w:rPr>
        <w:t>举箸的历史背景</w:t>
      </w:r>
    </w:p>
    <w:p w14:paraId="7A4C528F" w14:textId="77777777" w:rsidR="000724F6" w:rsidRDefault="000724F6">
      <w:pPr>
        <w:rPr>
          <w:rFonts w:hint="eastAsia"/>
        </w:rPr>
      </w:pPr>
      <w:r>
        <w:rPr>
          <w:rFonts w:hint="eastAsia"/>
        </w:rPr>
        <w:t>在中国悠久的历史长河中，筷子不仅仅是一种进食工具，它更是中华饮食文化的重要象征。古时称筷子为“箸”，这一称呼在一些古典文献中频繁出现。随着时间的发展，“箸”逐渐演变成了现代汉语中的“筷子”，而“箸”这个名称则渐渐淡出了日常用语。不过，在特定场合下或者文学作品中，“举箸”一词仍然会被使用，以增添一种古朴的文化气息。</w:t>
      </w:r>
    </w:p>
    <w:p w14:paraId="1F05E5DA" w14:textId="77777777" w:rsidR="000724F6" w:rsidRDefault="000724F6">
      <w:pPr>
        <w:rPr>
          <w:rFonts w:hint="eastAsia"/>
        </w:rPr>
      </w:pPr>
    </w:p>
    <w:p w14:paraId="491C1613" w14:textId="77777777" w:rsidR="000724F6" w:rsidRDefault="000724F6">
      <w:pPr>
        <w:rPr>
          <w:rFonts w:hint="eastAsia"/>
        </w:rPr>
      </w:pPr>
    </w:p>
    <w:p w14:paraId="54547B02" w14:textId="77777777" w:rsidR="000724F6" w:rsidRDefault="000724F6">
      <w:pPr>
        <w:rPr>
          <w:rFonts w:hint="eastAsia"/>
        </w:rPr>
      </w:pPr>
      <w:r>
        <w:rPr>
          <w:rFonts w:hint="eastAsia"/>
        </w:rPr>
        <w:t>关于“举箸”的文化意义</w:t>
      </w:r>
    </w:p>
    <w:p w14:paraId="408AE0FD" w14:textId="77777777" w:rsidR="000724F6" w:rsidRDefault="000724F6">
      <w:pPr>
        <w:rPr>
          <w:rFonts w:hint="eastAsia"/>
        </w:rPr>
      </w:pPr>
      <w:r>
        <w:rPr>
          <w:rFonts w:hint="eastAsia"/>
        </w:rPr>
        <w:t>提到“举箸”，其背后蕴含着丰富的文化内涵和礼仪规范。在中国传统餐桌上，如何使用筷子是有许多讲究的。例如，不能用筷子指向他人，也不应该将筷子直插入饭碗中，因为这些行为都被视为不吉利或不礼貌。通过“举箸”这一动作，我们可以窥见中国古代社会对于餐桌礼仪的重视程度，以及这种礼仪如何影响人们的行为举止和社会交往。</w:t>
      </w:r>
    </w:p>
    <w:p w14:paraId="5AC824FB" w14:textId="77777777" w:rsidR="000724F6" w:rsidRDefault="000724F6">
      <w:pPr>
        <w:rPr>
          <w:rFonts w:hint="eastAsia"/>
        </w:rPr>
      </w:pPr>
    </w:p>
    <w:p w14:paraId="609CCD27" w14:textId="77777777" w:rsidR="000724F6" w:rsidRDefault="000724F6">
      <w:pPr>
        <w:rPr>
          <w:rFonts w:hint="eastAsia"/>
        </w:rPr>
      </w:pPr>
    </w:p>
    <w:p w14:paraId="0503515A" w14:textId="77777777" w:rsidR="000724F6" w:rsidRDefault="000724F6">
      <w:pPr>
        <w:rPr>
          <w:rFonts w:hint="eastAsia"/>
        </w:rPr>
      </w:pPr>
      <w:r>
        <w:rPr>
          <w:rFonts w:hint="eastAsia"/>
        </w:rPr>
        <w:t>学习“举箸”的重要性</w:t>
      </w:r>
    </w:p>
    <w:p w14:paraId="2575314F" w14:textId="77777777" w:rsidR="000724F6" w:rsidRDefault="000724F6">
      <w:pPr>
        <w:rPr>
          <w:rFonts w:hint="eastAsia"/>
        </w:rPr>
      </w:pPr>
      <w:r>
        <w:rPr>
          <w:rFonts w:hint="eastAsia"/>
        </w:rPr>
        <w:t>虽然现代社会中直接使用“举箸”这个词的机会并不多，但是了解并学习它有助于加深对中国传统文化的理解。尤其是在学习汉语的过程中，接触到像“举箸”这样的词汇能够激发学习者的兴趣，鼓励他们去探索更多关于中国历史、文化和语言的知识。掌握这类词汇也能增强学习者在阅读古典文学作品时的能力，使他们能更准确地理解和欣赏文本。</w:t>
      </w:r>
    </w:p>
    <w:p w14:paraId="173F4D47" w14:textId="77777777" w:rsidR="000724F6" w:rsidRDefault="000724F6">
      <w:pPr>
        <w:rPr>
          <w:rFonts w:hint="eastAsia"/>
        </w:rPr>
      </w:pPr>
    </w:p>
    <w:p w14:paraId="5AA6261D" w14:textId="77777777" w:rsidR="000724F6" w:rsidRDefault="000724F6">
      <w:pPr>
        <w:rPr>
          <w:rFonts w:hint="eastAsia"/>
        </w:rPr>
      </w:pPr>
    </w:p>
    <w:p w14:paraId="314A91E4" w14:textId="77777777" w:rsidR="000724F6" w:rsidRDefault="000724F6">
      <w:pPr>
        <w:rPr>
          <w:rFonts w:hint="eastAsia"/>
        </w:rPr>
      </w:pPr>
      <w:r>
        <w:rPr>
          <w:rFonts w:hint="eastAsia"/>
        </w:rPr>
        <w:t>最后的总结</w:t>
      </w:r>
    </w:p>
    <w:p w14:paraId="54BDB3F6" w14:textId="77777777" w:rsidR="000724F6" w:rsidRDefault="000724F6">
      <w:pPr>
        <w:rPr>
          <w:rFonts w:hint="eastAsia"/>
        </w:rPr>
      </w:pPr>
      <w:r>
        <w:rPr>
          <w:rFonts w:hint="eastAsia"/>
        </w:rPr>
        <w:t>“举箸”不仅是一个简单的词汇，它是连接古今文化的桥梁，承载着深厚的文化底蕴。无论是从语言学的角度，还是从文化交流的视角来看，“举箸”的学习都具有重要的价值。希望通过对“举箸”这一词语的学习，能让更多的人了解到中华文化的博大精深，并且感受到汉语的独特魅力。</w:t>
      </w:r>
    </w:p>
    <w:p w14:paraId="04633B05" w14:textId="77777777" w:rsidR="000724F6" w:rsidRDefault="000724F6">
      <w:pPr>
        <w:rPr>
          <w:rFonts w:hint="eastAsia"/>
        </w:rPr>
      </w:pPr>
    </w:p>
    <w:p w14:paraId="26AD929F" w14:textId="77777777" w:rsidR="000724F6" w:rsidRDefault="000724F6">
      <w:pPr>
        <w:rPr>
          <w:rFonts w:hint="eastAsia"/>
        </w:rPr>
      </w:pPr>
    </w:p>
    <w:p w14:paraId="54BB9FBA" w14:textId="77777777" w:rsidR="000724F6" w:rsidRDefault="000724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A3320" w14:textId="6BDE9309" w:rsidR="00371991" w:rsidRDefault="00371991"/>
    <w:sectPr w:rsidR="00371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91"/>
    <w:rsid w:val="000724F6"/>
    <w:rsid w:val="0037199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AAC3F-975E-4D6F-B740-5A7E8433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2025-03-19T07:13:00Z</dcterms:created>
  <dcterms:modified xsi:type="dcterms:W3CDTF">2025-03-19T07:13:00Z</dcterms:modified>
</cp:coreProperties>
</file>