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E4655" w14:textId="77777777" w:rsidR="00AF11FA" w:rsidRDefault="00AF11FA">
      <w:pPr>
        <w:rPr>
          <w:rFonts w:hint="eastAsia"/>
        </w:rPr>
      </w:pPr>
    </w:p>
    <w:p w14:paraId="129A7719" w14:textId="77777777" w:rsidR="00AF11FA" w:rsidRDefault="00AF11FA">
      <w:pPr>
        <w:rPr>
          <w:rFonts w:hint="eastAsia"/>
        </w:rPr>
      </w:pPr>
      <w:r>
        <w:rPr>
          <w:rFonts w:hint="eastAsia"/>
        </w:rPr>
        <w:t>九十的拼音是</w:t>
      </w:r>
    </w:p>
    <w:p w14:paraId="4E0D856C" w14:textId="77777777" w:rsidR="00AF11FA" w:rsidRDefault="00AF11FA">
      <w:pPr>
        <w:rPr>
          <w:rFonts w:hint="eastAsia"/>
        </w:rPr>
      </w:pPr>
      <w:r>
        <w:rPr>
          <w:rFonts w:hint="eastAsia"/>
        </w:rPr>
        <w:t>当我们提到数字“九十”，在中文里，其拼音是“jiǔ shí”。这是一个非常基础且重要的知识点，不仅对于学习汉语的学生来说至关重要，也是日常生活中经常遇到的一个数字。了解和掌握这些基本数字的正确发音，有助于更好地进行交流。</w:t>
      </w:r>
    </w:p>
    <w:p w14:paraId="46555352" w14:textId="77777777" w:rsidR="00AF11FA" w:rsidRDefault="00AF11FA">
      <w:pPr>
        <w:rPr>
          <w:rFonts w:hint="eastAsia"/>
        </w:rPr>
      </w:pPr>
    </w:p>
    <w:p w14:paraId="5125A686" w14:textId="77777777" w:rsidR="00AF11FA" w:rsidRDefault="00AF11FA">
      <w:pPr>
        <w:rPr>
          <w:rFonts w:hint="eastAsia"/>
        </w:rPr>
      </w:pPr>
    </w:p>
    <w:p w14:paraId="36ECFBF4" w14:textId="77777777" w:rsidR="00AF11FA" w:rsidRDefault="00AF11FA">
      <w:pPr>
        <w:rPr>
          <w:rFonts w:hint="eastAsia"/>
        </w:rPr>
      </w:pPr>
      <w:r>
        <w:rPr>
          <w:rFonts w:hint="eastAsia"/>
        </w:rPr>
        <w:t>数字的文化背景</w:t>
      </w:r>
    </w:p>
    <w:p w14:paraId="2A462B58" w14:textId="77777777" w:rsidR="00AF11FA" w:rsidRDefault="00AF11FA">
      <w:pPr>
        <w:rPr>
          <w:rFonts w:hint="eastAsia"/>
        </w:rPr>
      </w:pPr>
      <w:r>
        <w:rPr>
          <w:rFonts w:hint="eastAsia"/>
        </w:rPr>
        <w:t>在中国文化中，数字有着丰富的象征意义和文化价值。例如，“九”被视为一个吉祥数字，因为它与“久”同音，寓意长久、永恒。而“十”则常常代表完整、圆满的意思。因此，“九十”不仅仅是一个简单的计数单位，它还蕴含着深厚的文化内涵。</w:t>
      </w:r>
    </w:p>
    <w:p w14:paraId="607E1088" w14:textId="77777777" w:rsidR="00AF11FA" w:rsidRDefault="00AF11FA">
      <w:pPr>
        <w:rPr>
          <w:rFonts w:hint="eastAsia"/>
        </w:rPr>
      </w:pPr>
    </w:p>
    <w:p w14:paraId="2B13F1C8" w14:textId="77777777" w:rsidR="00AF11FA" w:rsidRDefault="00AF11FA">
      <w:pPr>
        <w:rPr>
          <w:rFonts w:hint="eastAsia"/>
        </w:rPr>
      </w:pPr>
    </w:p>
    <w:p w14:paraId="2EC2E492" w14:textId="77777777" w:rsidR="00AF11FA" w:rsidRDefault="00AF11FA">
      <w:pPr>
        <w:rPr>
          <w:rFonts w:hint="eastAsia"/>
        </w:rPr>
      </w:pPr>
      <w:r>
        <w:rPr>
          <w:rFonts w:hint="eastAsia"/>
        </w:rPr>
        <w:t>学习中文拼音的重要性</w:t>
      </w:r>
    </w:p>
    <w:p w14:paraId="471AE43E" w14:textId="77777777" w:rsidR="00AF11FA" w:rsidRDefault="00AF11FA">
      <w:pPr>
        <w:rPr>
          <w:rFonts w:hint="eastAsia"/>
        </w:rPr>
      </w:pPr>
      <w:r>
        <w:rPr>
          <w:rFonts w:hint="eastAsia"/>
        </w:rPr>
        <w:t>对于非母语者而言，学习中文拼音是掌握汉语的关键一步。拼音不仅是汉字的标准语音表示方法，而且是连接汉字与其发音的重要桥梁。通过学习拼音，可以有效地提高听说能力，进而加深对中国文化的理解。特别是在记忆数字时，正确的发音可以帮助我们更加准确地传达信息。</w:t>
      </w:r>
    </w:p>
    <w:p w14:paraId="05288262" w14:textId="77777777" w:rsidR="00AF11FA" w:rsidRDefault="00AF11FA">
      <w:pPr>
        <w:rPr>
          <w:rFonts w:hint="eastAsia"/>
        </w:rPr>
      </w:pPr>
    </w:p>
    <w:p w14:paraId="79CCFF4B" w14:textId="77777777" w:rsidR="00AF11FA" w:rsidRDefault="00AF11FA">
      <w:pPr>
        <w:rPr>
          <w:rFonts w:hint="eastAsia"/>
        </w:rPr>
      </w:pPr>
    </w:p>
    <w:p w14:paraId="466276D6" w14:textId="77777777" w:rsidR="00AF11FA" w:rsidRDefault="00AF11FA">
      <w:pPr>
        <w:rPr>
          <w:rFonts w:hint="eastAsia"/>
        </w:rPr>
      </w:pPr>
      <w:r>
        <w:rPr>
          <w:rFonts w:hint="eastAsia"/>
        </w:rPr>
        <w:t>如何准确发音“九十”</w:t>
      </w:r>
    </w:p>
    <w:p w14:paraId="23365124" w14:textId="77777777" w:rsidR="00AF11FA" w:rsidRDefault="00AF11FA">
      <w:pPr>
        <w:rPr>
          <w:rFonts w:hint="eastAsia"/>
        </w:rPr>
      </w:pPr>
      <w:r>
        <w:rPr>
          <w:rFonts w:hint="eastAsia"/>
        </w:rPr>
        <w:t>为了准确发出“jiǔ shí”的音，需要注意每个音节的声调。“jiǔ”是第三声，意味着该音节的发音要先降后升；“shí”则是第二声，发音需要从低到高上扬。掌握这两个音节的正确声调，对于说出流利自然的汉语非常重要。</w:t>
      </w:r>
    </w:p>
    <w:p w14:paraId="502A3993" w14:textId="77777777" w:rsidR="00AF11FA" w:rsidRDefault="00AF11FA">
      <w:pPr>
        <w:rPr>
          <w:rFonts w:hint="eastAsia"/>
        </w:rPr>
      </w:pPr>
    </w:p>
    <w:p w14:paraId="49271167" w14:textId="77777777" w:rsidR="00AF11FA" w:rsidRDefault="00AF11FA">
      <w:pPr>
        <w:rPr>
          <w:rFonts w:hint="eastAsia"/>
        </w:rPr>
      </w:pPr>
    </w:p>
    <w:p w14:paraId="7D66F256" w14:textId="77777777" w:rsidR="00AF11FA" w:rsidRDefault="00AF11FA">
      <w:pPr>
        <w:rPr>
          <w:rFonts w:hint="eastAsia"/>
        </w:rPr>
      </w:pPr>
      <w:r>
        <w:rPr>
          <w:rFonts w:hint="eastAsia"/>
        </w:rPr>
        <w:t>数字在日常生活中的应用</w:t>
      </w:r>
    </w:p>
    <w:p w14:paraId="4CD2A179" w14:textId="77777777" w:rsidR="00AF11FA" w:rsidRDefault="00AF11FA">
      <w:pPr>
        <w:rPr>
          <w:rFonts w:hint="eastAsia"/>
        </w:rPr>
      </w:pPr>
      <w:r>
        <w:rPr>
          <w:rFonts w:hint="eastAsia"/>
        </w:rPr>
        <w:t>无论是在购物、计算还是其他日常活动中，数字都扮演着不可或缺的角色。以“九十”为例，在表达年龄、时间、距离等方面都有着广泛的应用。比如，当我们说一个人90岁的时候，除了直接使用数字外，也可以用“九十”来表达，这不仅体现了对语言的灵活运</w:t>
      </w:r>
      <w:r>
        <w:rPr>
          <w:rFonts w:hint="eastAsia"/>
        </w:rPr>
        <w:lastRenderedPageBreak/>
        <w:t>用，也增加了对话的丰富性。</w:t>
      </w:r>
    </w:p>
    <w:p w14:paraId="7FB27E5D" w14:textId="77777777" w:rsidR="00AF11FA" w:rsidRDefault="00AF11FA">
      <w:pPr>
        <w:rPr>
          <w:rFonts w:hint="eastAsia"/>
        </w:rPr>
      </w:pPr>
    </w:p>
    <w:p w14:paraId="0069B39C" w14:textId="77777777" w:rsidR="00AF11FA" w:rsidRDefault="00AF11FA">
      <w:pPr>
        <w:rPr>
          <w:rFonts w:hint="eastAsia"/>
        </w:rPr>
      </w:pPr>
    </w:p>
    <w:p w14:paraId="394AA980" w14:textId="77777777" w:rsidR="00AF11FA" w:rsidRDefault="00AF11FA">
      <w:pPr>
        <w:rPr>
          <w:rFonts w:hint="eastAsia"/>
        </w:rPr>
      </w:pPr>
      <w:r>
        <w:rPr>
          <w:rFonts w:hint="eastAsia"/>
        </w:rPr>
        <w:t>最后的总结</w:t>
      </w:r>
    </w:p>
    <w:p w14:paraId="38EC6E0D" w14:textId="77777777" w:rsidR="00AF11FA" w:rsidRDefault="00AF11FA">
      <w:pPr>
        <w:rPr>
          <w:rFonts w:hint="eastAsia"/>
        </w:rPr>
      </w:pPr>
      <w:r>
        <w:rPr>
          <w:rFonts w:hint="eastAsia"/>
        </w:rPr>
        <w:t>“九十”的拼音“jiǔ shí”虽然是汉语学习中的一个小细节，但它背后所涉及的知识点却十分丰富。无论是从语言学角度，还是从文化交流层面来看，理解和掌握这样的基础知识都是极为有益的。希望通过本文的介绍，能够帮助读者更加深入地了解这一主题，并激发更多人对汉语学习的兴趣。</w:t>
      </w:r>
    </w:p>
    <w:p w14:paraId="6FBA617A" w14:textId="77777777" w:rsidR="00AF11FA" w:rsidRDefault="00AF11FA">
      <w:pPr>
        <w:rPr>
          <w:rFonts w:hint="eastAsia"/>
        </w:rPr>
      </w:pPr>
    </w:p>
    <w:p w14:paraId="4B0A640C" w14:textId="77777777" w:rsidR="00AF11FA" w:rsidRDefault="00AF11FA">
      <w:pPr>
        <w:rPr>
          <w:rFonts w:hint="eastAsia"/>
        </w:rPr>
      </w:pPr>
    </w:p>
    <w:p w14:paraId="4DB6F754" w14:textId="77777777" w:rsidR="00AF11FA" w:rsidRDefault="00AF11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90D4D" w14:textId="68ACF16E" w:rsidR="008A0966" w:rsidRDefault="008A0966"/>
    <w:sectPr w:rsidR="008A0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66"/>
    <w:rsid w:val="008A0966"/>
    <w:rsid w:val="00AF11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E24A4-7813-48A3-BB81-BD5FEB54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