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16329" w14:textId="77777777" w:rsidR="005364A4" w:rsidRDefault="005364A4">
      <w:pPr>
        <w:rPr>
          <w:rFonts w:hint="eastAsia"/>
        </w:rPr>
      </w:pPr>
    </w:p>
    <w:p w14:paraId="59772648" w14:textId="77777777" w:rsidR="005364A4" w:rsidRDefault="005364A4">
      <w:pPr>
        <w:rPr>
          <w:rFonts w:hint="eastAsia"/>
        </w:rPr>
      </w:pPr>
      <w:r>
        <w:rPr>
          <w:rFonts w:hint="eastAsia"/>
        </w:rPr>
        <w:t>九宫格的拼音怎么打</w:t>
      </w:r>
    </w:p>
    <w:p w14:paraId="084AAAA2" w14:textId="77777777" w:rsidR="005364A4" w:rsidRDefault="005364A4">
      <w:pPr>
        <w:rPr>
          <w:rFonts w:hint="eastAsia"/>
        </w:rPr>
      </w:pPr>
      <w:r>
        <w:rPr>
          <w:rFonts w:hint="eastAsia"/>
        </w:rPr>
        <w:t>随着智能手机的普及，越来越多的人开始使用九宫格输入法来输入中文。对于一些刚刚接触这种输入方式的朋友来说，可能会对如何在九宫格上打出汉字的拼音感到困惑。本文将详细介绍九宫格输入法中拼音输入的具体方法和技巧。</w:t>
      </w:r>
    </w:p>
    <w:p w14:paraId="6FDF107E" w14:textId="77777777" w:rsidR="005364A4" w:rsidRDefault="005364A4">
      <w:pPr>
        <w:rPr>
          <w:rFonts w:hint="eastAsia"/>
        </w:rPr>
      </w:pPr>
    </w:p>
    <w:p w14:paraId="22550148" w14:textId="77777777" w:rsidR="005364A4" w:rsidRDefault="005364A4">
      <w:pPr>
        <w:rPr>
          <w:rFonts w:hint="eastAsia"/>
        </w:rPr>
      </w:pPr>
    </w:p>
    <w:p w14:paraId="67768AD6" w14:textId="77777777" w:rsidR="005364A4" w:rsidRDefault="005364A4">
      <w:pPr>
        <w:rPr>
          <w:rFonts w:hint="eastAsia"/>
        </w:rPr>
      </w:pPr>
      <w:r>
        <w:rPr>
          <w:rFonts w:hint="eastAsia"/>
        </w:rPr>
        <w:t>什么是九宫格输入法</w:t>
      </w:r>
    </w:p>
    <w:p w14:paraId="5F24D271" w14:textId="77777777" w:rsidR="005364A4" w:rsidRDefault="005364A4">
      <w:pPr>
        <w:rPr>
          <w:rFonts w:hint="eastAsia"/>
        </w:rPr>
      </w:pPr>
      <w:r>
        <w:rPr>
          <w:rFonts w:hint="eastAsia"/>
        </w:rPr>
        <w:t>九宫格输入法是一种基于传统电话键盘布局设计的中文输入方法。它将26个英文字母分配到数字键2至9上，每个数字键对应3或4个字母。用户通过连续点击对应的数字键来选择想要输入的字母，从而实现汉字的拼音输入。这种方法不仅适用于手机屏幕较小的情况，也方便了单手操作。</w:t>
      </w:r>
    </w:p>
    <w:p w14:paraId="72755D0E" w14:textId="77777777" w:rsidR="005364A4" w:rsidRDefault="005364A4">
      <w:pPr>
        <w:rPr>
          <w:rFonts w:hint="eastAsia"/>
        </w:rPr>
      </w:pPr>
    </w:p>
    <w:p w14:paraId="14F09902" w14:textId="77777777" w:rsidR="005364A4" w:rsidRDefault="005364A4">
      <w:pPr>
        <w:rPr>
          <w:rFonts w:hint="eastAsia"/>
        </w:rPr>
      </w:pPr>
    </w:p>
    <w:p w14:paraId="175CCA09" w14:textId="77777777" w:rsidR="005364A4" w:rsidRDefault="005364A4">
      <w:pPr>
        <w:rPr>
          <w:rFonts w:hint="eastAsia"/>
        </w:rPr>
      </w:pPr>
      <w:r>
        <w:rPr>
          <w:rFonts w:hint="eastAsia"/>
        </w:rPr>
        <w:t>如何使用九宫格输入法输入拼音</w:t>
      </w:r>
    </w:p>
    <w:p w14:paraId="1874F41B" w14:textId="77777777" w:rsidR="005364A4" w:rsidRDefault="005364A4">
      <w:pPr>
        <w:rPr>
          <w:rFonts w:hint="eastAsia"/>
        </w:rPr>
      </w:pPr>
      <w:r>
        <w:rPr>
          <w:rFonts w:hint="eastAsia"/>
        </w:rPr>
        <w:t>要使用九宫格输入法输入拼音，首先需要在手机设置中选择合适的九宫格输入法，如搜狗输入法、百度输入法等。安装并启用后，在文本输入界面调出输入法键盘，即可看到九宫格布局。根据所需拼音，依次点击相应的数字键。例如，要输入“你好”的拼音“ni hao”，需先点击数字键6三次（mno）以输入n，然后点击4两次（ghi）以输入i，依此类推。</w:t>
      </w:r>
    </w:p>
    <w:p w14:paraId="08500D39" w14:textId="77777777" w:rsidR="005364A4" w:rsidRDefault="005364A4">
      <w:pPr>
        <w:rPr>
          <w:rFonts w:hint="eastAsia"/>
        </w:rPr>
      </w:pPr>
    </w:p>
    <w:p w14:paraId="6F1EB8F7" w14:textId="77777777" w:rsidR="005364A4" w:rsidRDefault="005364A4">
      <w:pPr>
        <w:rPr>
          <w:rFonts w:hint="eastAsia"/>
        </w:rPr>
      </w:pPr>
    </w:p>
    <w:p w14:paraId="1A716EC8" w14:textId="77777777" w:rsidR="005364A4" w:rsidRDefault="005364A4">
      <w:pPr>
        <w:rPr>
          <w:rFonts w:hint="eastAsia"/>
        </w:rPr>
      </w:pPr>
      <w:r>
        <w:rPr>
          <w:rFonts w:hint="eastAsia"/>
        </w:rPr>
        <w:t>提高九宫格输入效率的小技巧</w:t>
      </w:r>
    </w:p>
    <w:p w14:paraId="1A3A2ED9" w14:textId="77777777" w:rsidR="005364A4" w:rsidRDefault="005364A4">
      <w:pPr>
        <w:rPr>
          <w:rFonts w:hint="eastAsia"/>
        </w:rPr>
      </w:pPr>
      <w:r>
        <w:rPr>
          <w:rFonts w:hint="eastAsia"/>
        </w:rPr>
        <w:t>为了更高效地使用九宫格输入法，可以尝试以下几种方法：一是利用词组联想功能，减少重复输入；二是学习并记住常用词汇的快捷输入方式；三是熟练掌握输入法提供的各种辅助功能，比如滑行输入、语音输入等。这些小技巧能够显著提升你的输入速度和准确性。</w:t>
      </w:r>
    </w:p>
    <w:p w14:paraId="1103C126" w14:textId="77777777" w:rsidR="005364A4" w:rsidRDefault="005364A4">
      <w:pPr>
        <w:rPr>
          <w:rFonts w:hint="eastAsia"/>
        </w:rPr>
      </w:pPr>
    </w:p>
    <w:p w14:paraId="4A8A68F8" w14:textId="77777777" w:rsidR="005364A4" w:rsidRDefault="005364A4">
      <w:pPr>
        <w:rPr>
          <w:rFonts w:hint="eastAsia"/>
        </w:rPr>
      </w:pPr>
    </w:p>
    <w:p w14:paraId="359AA8FF" w14:textId="77777777" w:rsidR="005364A4" w:rsidRDefault="005364A4">
      <w:pPr>
        <w:rPr>
          <w:rFonts w:hint="eastAsia"/>
        </w:rPr>
      </w:pPr>
      <w:r>
        <w:rPr>
          <w:rFonts w:hint="eastAsia"/>
        </w:rPr>
        <w:t>遇到问题怎么办</w:t>
      </w:r>
    </w:p>
    <w:p w14:paraId="2EC3C382" w14:textId="77777777" w:rsidR="005364A4" w:rsidRDefault="005364A4">
      <w:pPr>
        <w:rPr>
          <w:rFonts w:hint="eastAsia"/>
        </w:rPr>
      </w:pPr>
      <w:r>
        <w:rPr>
          <w:rFonts w:hint="eastAsia"/>
        </w:rPr>
        <w:lastRenderedPageBreak/>
        <w:t>如果在使用过程中遇到问题，比如无法找到特定的拼音组合或者输入错误难以纠正，不要担心。大多数现代输入法都配备了纠错功能，可以帮助你快速修正错误。查阅输入法的帮助文档或在线论坛也能获得不少有用的信息和支持。</w:t>
      </w:r>
    </w:p>
    <w:p w14:paraId="7DD81CB0" w14:textId="77777777" w:rsidR="005364A4" w:rsidRDefault="005364A4">
      <w:pPr>
        <w:rPr>
          <w:rFonts w:hint="eastAsia"/>
        </w:rPr>
      </w:pPr>
    </w:p>
    <w:p w14:paraId="11FF7B8D" w14:textId="77777777" w:rsidR="005364A4" w:rsidRDefault="005364A4">
      <w:pPr>
        <w:rPr>
          <w:rFonts w:hint="eastAsia"/>
        </w:rPr>
      </w:pPr>
    </w:p>
    <w:p w14:paraId="7F5BE6B0" w14:textId="77777777" w:rsidR="005364A4" w:rsidRDefault="005364A4">
      <w:pPr>
        <w:rPr>
          <w:rFonts w:hint="eastAsia"/>
        </w:rPr>
      </w:pPr>
      <w:r>
        <w:rPr>
          <w:rFonts w:hint="eastAsia"/>
        </w:rPr>
        <w:t>最后的总结</w:t>
      </w:r>
    </w:p>
    <w:p w14:paraId="49D85678" w14:textId="77777777" w:rsidR="005364A4" w:rsidRDefault="005364A4">
      <w:pPr>
        <w:rPr>
          <w:rFonts w:hint="eastAsia"/>
        </w:rPr>
      </w:pPr>
      <w:r>
        <w:rPr>
          <w:rFonts w:hint="eastAsia"/>
        </w:rPr>
        <w:t>虽然刚开始使用九宫格输入法时可能会觉得不太习惯，但随着时间的推移，你会发现它的便捷性和灵活性。通过不断练习和探索，你会逐渐掌握其精髓，并在日常生活中更加自如地使用它进行沟通。希望这篇文章能帮助你更好地理解和使用九宫格输入法。</w:t>
      </w:r>
    </w:p>
    <w:p w14:paraId="66F78798" w14:textId="77777777" w:rsidR="005364A4" w:rsidRDefault="005364A4">
      <w:pPr>
        <w:rPr>
          <w:rFonts w:hint="eastAsia"/>
        </w:rPr>
      </w:pPr>
    </w:p>
    <w:p w14:paraId="15F25330" w14:textId="77777777" w:rsidR="005364A4" w:rsidRDefault="005364A4">
      <w:pPr>
        <w:rPr>
          <w:rFonts w:hint="eastAsia"/>
        </w:rPr>
      </w:pPr>
    </w:p>
    <w:p w14:paraId="7402AABB" w14:textId="77777777" w:rsidR="005364A4" w:rsidRDefault="005364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9C2C10" w14:textId="0C6E06AC" w:rsidR="005C5D0C" w:rsidRDefault="005C5D0C"/>
    <w:sectPr w:rsidR="005C5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D0C"/>
    <w:rsid w:val="005364A4"/>
    <w:rsid w:val="005C5D0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683034-7906-4A56-AC09-71747301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D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D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D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D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D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D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D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D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D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D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D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D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D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D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D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D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D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D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D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D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D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D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D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D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D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D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D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