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D033" w14:textId="77777777" w:rsidR="00AE3057" w:rsidRDefault="00AE3057">
      <w:pPr>
        <w:rPr>
          <w:rFonts w:hint="eastAsia"/>
        </w:rPr>
      </w:pPr>
    </w:p>
    <w:p w14:paraId="2AC2846F" w14:textId="77777777" w:rsidR="00AE3057" w:rsidRDefault="00AE3057">
      <w:pPr>
        <w:rPr>
          <w:rFonts w:hint="eastAsia"/>
        </w:rPr>
      </w:pPr>
      <w:r>
        <w:rPr>
          <w:rFonts w:hint="eastAsia"/>
        </w:rPr>
        <w:t>九年的拼音正确写法</w:t>
      </w:r>
    </w:p>
    <w:p w14:paraId="7D4DE4B9" w14:textId="77777777" w:rsidR="00AE3057" w:rsidRDefault="00AE3057">
      <w:pPr>
        <w:rPr>
          <w:rFonts w:hint="eastAsia"/>
        </w:rPr>
      </w:pPr>
      <w:r>
        <w:rPr>
          <w:rFonts w:hint="eastAsia"/>
        </w:rPr>
        <w:t>九年，作为一个时间段的表述，在汉语中经常被使用。不过，当涉及到其拼音的正确写法时，很多人可能会感到困惑。实际上，“九年”的拼音写作“jiǔ nián”。这个拼音遵循了汉语拼音的基本规则，其中“九”对应的是“jiǔ”，而“年”则对应着“nián”。汉语拼音作为一种辅助汉字读音的注音系统，对于学习汉语的人来说至关重要。</w:t>
      </w:r>
    </w:p>
    <w:p w14:paraId="026F9731" w14:textId="77777777" w:rsidR="00AE3057" w:rsidRDefault="00AE3057">
      <w:pPr>
        <w:rPr>
          <w:rFonts w:hint="eastAsia"/>
        </w:rPr>
      </w:pPr>
    </w:p>
    <w:p w14:paraId="5E67F6FE" w14:textId="77777777" w:rsidR="00AE3057" w:rsidRDefault="00AE3057">
      <w:pPr>
        <w:rPr>
          <w:rFonts w:hint="eastAsia"/>
        </w:rPr>
      </w:pPr>
    </w:p>
    <w:p w14:paraId="7A305CAA" w14:textId="77777777" w:rsidR="00AE3057" w:rsidRDefault="00AE3057">
      <w:pPr>
        <w:rPr>
          <w:rFonts w:hint="eastAsia"/>
        </w:rPr>
      </w:pPr>
      <w:r>
        <w:rPr>
          <w:rFonts w:hint="eastAsia"/>
        </w:rPr>
        <w:t>拼音规则解析</w:t>
      </w:r>
    </w:p>
    <w:p w14:paraId="063D0403" w14:textId="77777777" w:rsidR="00AE3057" w:rsidRDefault="00AE3057">
      <w:pPr>
        <w:rPr>
          <w:rFonts w:hint="eastAsia"/>
        </w:rPr>
      </w:pPr>
      <w:r>
        <w:rPr>
          <w:rFonts w:hint="eastAsia"/>
        </w:rPr>
        <w:t>根据汉语拼音方案，“九”的拼音为“jiǔ”，属于第三声调；“年”的拼音是“nián”，是第二声调。在汉语拼音里，声调标记是非常重要的一个部分，它不仅能够改变一个字的意义，也能够影响词语的意思。例如，“jiǔ”（酒）和“jiù”（旧），仅仅因为声调的不同，它们代表的意义就完全不同。因此，正确标注和识别声调是学习汉语拼音的一个关键点。</w:t>
      </w:r>
    </w:p>
    <w:p w14:paraId="516672F7" w14:textId="77777777" w:rsidR="00AE3057" w:rsidRDefault="00AE3057">
      <w:pPr>
        <w:rPr>
          <w:rFonts w:hint="eastAsia"/>
        </w:rPr>
      </w:pPr>
    </w:p>
    <w:p w14:paraId="7FC0DA03" w14:textId="77777777" w:rsidR="00AE3057" w:rsidRDefault="00AE3057">
      <w:pPr>
        <w:rPr>
          <w:rFonts w:hint="eastAsia"/>
        </w:rPr>
      </w:pPr>
    </w:p>
    <w:p w14:paraId="455E297D" w14:textId="77777777" w:rsidR="00AE3057" w:rsidRDefault="00AE3057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CD32056" w14:textId="77777777" w:rsidR="00AE3057" w:rsidRDefault="00AE3057">
      <w:pPr>
        <w:rPr>
          <w:rFonts w:hint="eastAsia"/>
        </w:rPr>
      </w:pPr>
      <w:r>
        <w:rPr>
          <w:rFonts w:hint="eastAsia"/>
        </w:rPr>
        <w:t>汉语拼音的发展有着悠久的历史。自1958年《汉语拼音方案》正式公布以来，它已经成为学习汉语不可或缺的一部分。该方案由中华人民共和国政府制定，旨在帮助人们准确地发音汉字，并作为外国人学习汉语的有效工具。汉语拼音不仅仅是一种拼读工具，它还促进了中国文化的国际传播，让更多的非汉语使用者能够方便地接触和学习汉语。</w:t>
      </w:r>
    </w:p>
    <w:p w14:paraId="565FFA5A" w14:textId="77777777" w:rsidR="00AE3057" w:rsidRDefault="00AE3057">
      <w:pPr>
        <w:rPr>
          <w:rFonts w:hint="eastAsia"/>
        </w:rPr>
      </w:pPr>
    </w:p>
    <w:p w14:paraId="0FA8DE57" w14:textId="77777777" w:rsidR="00AE3057" w:rsidRDefault="00AE3057">
      <w:pPr>
        <w:rPr>
          <w:rFonts w:hint="eastAsia"/>
        </w:rPr>
      </w:pPr>
    </w:p>
    <w:p w14:paraId="614F9324" w14:textId="77777777" w:rsidR="00AE3057" w:rsidRDefault="00AE305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C7E5D96" w14:textId="77777777" w:rsidR="00AE3057" w:rsidRDefault="00AE3057">
      <w:pPr>
        <w:rPr>
          <w:rFonts w:hint="eastAsia"/>
        </w:rPr>
      </w:pPr>
      <w:r>
        <w:rPr>
          <w:rFonts w:hint="eastAsia"/>
        </w:rPr>
        <w:t>对于汉语初学者来说，掌握汉语拼音是迈向流利汉语的第一步。通过学习汉语拼音，学生可以更容易地记忆汉字的发音，理解声调的变化，并逐渐建立起对汉语语音系统的认识。汉语拼音也是输入法的重要组成部分，无论是手机还是电脑，汉语拼音输入法都是最常用的输入方式之一。因此，正确理解和使用汉语拼音，对于提高汉语水平具有重要意义。</w:t>
      </w:r>
    </w:p>
    <w:p w14:paraId="2A11FDE0" w14:textId="77777777" w:rsidR="00AE3057" w:rsidRDefault="00AE3057">
      <w:pPr>
        <w:rPr>
          <w:rFonts w:hint="eastAsia"/>
        </w:rPr>
      </w:pPr>
    </w:p>
    <w:p w14:paraId="6F8C0CDE" w14:textId="77777777" w:rsidR="00AE3057" w:rsidRDefault="00AE3057">
      <w:pPr>
        <w:rPr>
          <w:rFonts w:hint="eastAsia"/>
        </w:rPr>
      </w:pPr>
    </w:p>
    <w:p w14:paraId="4686C149" w14:textId="77777777" w:rsidR="00AE3057" w:rsidRDefault="00AE3057">
      <w:pPr>
        <w:rPr>
          <w:rFonts w:hint="eastAsia"/>
        </w:rPr>
      </w:pPr>
      <w:r>
        <w:rPr>
          <w:rFonts w:hint="eastAsia"/>
        </w:rPr>
        <w:t>最后的总结</w:t>
      </w:r>
    </w:p>
    <w:p w14:paraId="46A89DCB" w14:textId="77777777" w:rsidR="00AE3057" w:rsidRDefault="00AE3057">
      <w:pPr>
        <w:rPr>
          <w:rFonts w:hint="eastAsia"/>
        </w:rPr>
      </w:pPr>
      <w:r>
        <w:rPr>
          <w:rFonts w:hint="eastAsia"/>
        </w:rPr>
        <w:t>“九年”的拼音正确写法为“jiǔ nián”，这不仅是一个简单的语言知识点，更反映了汉语拼音体系的复杂性和精密性。通过深入了解汉语拼音的相关知识，我们不仅能更好地学习汉语，还能增进对中国文化的理解。无论你是汉语学习的新手，还是希望进一步提升自己汉语水平的学习者，掌握汉语拼音都是必不可少的一环。</w:t>
      </w:r>
    </w:p>
    <w:p w14:paraId="007C75A0" w14:textId="77777777" w:rsidR="00AE3057" w:rsidRDefault="00AE3057">
      <w:pPr>
        <w:rPr>
          <w:rFonts w:hint="eastAsia"/>
        </w:rPr>
      </w:pPr>
    </w:p>
    <w:p w14:paraId="75C25832" w14:textId="77777777" w:rsidR="00AE3057" w:rsidRDefault="00AE3057">
      <w:pPr>
        <w:rPr>
          <w:rFonts w:hint="eastAsia"/>
        </w:rPr>
      </w:pPr>
    </w:p>
    <w:p w14:paraId="14F80416" w14:textId="77777777" w:rsidR="00AE3057" w:rsidRDefault="00AE3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9F5FD" w14:textId="3BBE776A" w:rsidR="00DE44A5" w:rsidRDefault="00DE44A5"/>
    <w:sectPr w:rsidR="00DE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A5"/>
    <w:rsid w:val="00AE3057"/>
    <w:rsid w:val="00B33637"/>
    <w:rsid w:val="00D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A0C54-0486-44E8-85F2-80881CC1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