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AAC1" w14:textId="77777777" w:rsidR="00110C3C" w:rsidRDefault="00110C3C">
      <w:pPr>
        <w:rPr>
          <w:rFonts w:hint="eastAsia"/>
        </w:rPr>
      </w:pPr>
    </w:p>
    <w:p w14:paraId="172AC888" w14:textId="77777777" w:rsidR="00110C3C" w:rsidRDefault="00110C3C">
      <w:pPr>
        <w:rPr>
          <w:rFonts w:hint="eastAsia"/>
        </w:rPr>
      </w:pPr>
      <w:r>
        <w:rPr>
          <w:rFonts w:hint="eastAsia"/>
        </w:rPr>
        <w:t>九年级的拼音怎么拼</w:t>
      </w:r>
    </w:p>
    <w:p w14:paraId="5D7E1ADE" w14:textId="77777777" w:rsidR="00110C3C" w:rsidRDefault="00110C3C">
      <w:pPr>
        <w:rPr>
          <w:rFonts w:hint="eastAsia"/>
        </w:rPr>
      </w:pPr>
      <w:r>
        <w:rPr>
          <w:rFonts w:hint="eastAsia"/>
        </w:rPr>
        <w:t>九年级，作为中学教育阶段的重要一年，在中国教育体系中占有重要位置。对于许多学生来说，这一年既是初中生活的最后时光，也是迎接中考挑战的关键时期。“九年级”的拼音究竟该怎么拼呢？本文将详细解答这个问题，并进一步探讨与之相关的有趣话题。</w:t>
      </w:r>
    </w:p>
    <w:p w14:paraId="3BE4AD6F" w14:textId="77777777" w:rsidR="00110C3C" w:rsidRDefault="00110C3C">
      <w:pPr>
        <w:rPr>
          <w:rFonts w:hint="eastAsia"/>
        </w:rPr>
      </w:pPr>
    </w:p>
    <w:p w14:paraId="42679E94" w14:textId="77777777" w:rsidR="00110C3C" w:rsidRDefault="00110C3C">
      <w:pPr>
        <w:rPr>
          <w:rFonts w:hint="eastAsia"/>
        </w:rPr>
      </w:pPr>
    </w:p>
    <w:p w14:paraId="2C2E2468" w14:textId="77777777" w:rsidR="00110C3C" w:rsidRDefault="00110C3C">
      <w:pPr>
        <w:rPr>
          <w:rFonts w:hint="eastAsia"/>
        </w:rPr>
      </w:pPr>
      <w:r>
        <w:rPr>
          <w:rFonts w:hint="eastAsia"/>
        </w:rPr>
        <w:t>“九年级”的拼音构成</w:t>
      </w:r>
    </w:p>
    <w:p w14:paraId="5425B893" w14:textId="77777777" w:rsidR="00110C3C" w:rsidRDefault="00110C3C">
      <w:pPr>
        <w:rPr>
          <w:rFonts w:hint="eastAsia"/>
        </w:rPr>
      </w:pPr>
      <w:r>
        <w:rPr>
          <w:rFonts w:hint="eastAsia"/>
        </w:rPr>
        <w:t>我们来明确“九年级”这三个汉字的拼音。“九”在汉语拼音中的表示方式为“jiǔ”，是一个三声字；“年”则是“nián”，同样是三声；“级”的拼音是“jí”，二声。因此，“九年级”的完整拼音表达就是“jiǔ nián jí”。值得注意的是，在实际口语交流中，由于连读现象的存在，有时听起来可能与单独发音有所不同。</w:t>
      </w:r>
    </w:p>
    <w:p w14:paraId="593B1310" w14:textId="77777777" w:rsidR="00110C3C" w:rsidRDefault="00110C3C">
      <w:pPr>
        <w:rPr>
          <w:rFonts w:hint="eastAsia"/>
        </w:rPr>
      </w:pPr>
    </w:p>
    <w:p w14:paraId="0C36490F" w14:textId="77777777" w:rsidR="00110C3C" w:rsidRDefault="00110C3C">
      <w:pPr>
        <w:rPr>
          <w:rFonts w:hint="eastAsia"/>
        </w:rPr>
      </w:pPr>
    </w:p>
    <w:p w14:paraId="4A75E09A" w14:textId="77777777" w:rsidR="00110C3C" w:rsidRDefault="00110C3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8BE493" w14:textId="77777777" w:rsidR="00110C3C" w:rsidRDefault="00110C3C">
      <w:pPr>
        <w:rPr>
          <w:rFonts w:hint="eastAsia"/>
        </w:rPr>
      </w:pPr>
      <w:r>
        <w:rPr>
          <w:rFonts w:hint="eastAsia"/>
        </w:rPr>
        <w:t>掌握正确的拼音发音不仅有助于日常交流，更是学习汉语的基础。对于正在就读九年级的学生而言，良好的拼音基础可以帮助他们更准确地理解课文内容，提高阅读和写作能力。拼音知识也是学习计算机输入法、参与网络交流等现代技能不可或缺的一部分。</w:t>
      </w:r>
    </w:p>
    <w:p w14:paraId="423AB2B8" w14:textId="77777777" w:rsidR="00110C3C" w:rsidRDefault="00110C3C">
      <w:pPr>
        <w:rPr>
          <w:rFonts w:hint="eastAsia"/>
        </w:rPr>
      </w:pPr>
    </w:p>
    <w:p w14:paraId="1E04963D" w14:textId="77777777" w:rsidR="00110C3C" w:rsidRDefault="00110C3C">
      <w:pPr>
        <w:rPr>
          <w:rFonts w:hint="eastAsia"/>
        </w:rPr>
      </w:pPr>
    </w:p>
    <w:p w14:paraId="0F7872D4" w14:textId="77777777" w:rsidR="00110C3C" w:rsidRDefault="00110C3C">
      <w:pPr>
        <w:rPr>
          <w:rFonts w:hint="eastAsia"/>
        </w:rPr>
      </w:pPr>
      <w:r>
        <w:rPr>
          <w:rFonts w:hint="eastAsia"/>
        </w:rPr>
        <w:t>九年级学生的挑战与机遇</w:t>
      </w:r>
    </w:p>
    <w:p w14:paraId="4EA7C60A" w14:textId="77777777" w:rsidR="00110C3C" w:rsidRDefault="00110C3C">
      <w:pPr>
        <w:rPr>
          <w:rFonts w:hint="eastAsia"/>
        </w:rPr>
      </w:pPr>
      <w:r>
        <w:rPr>
          <w:rFonts w:hint="eastAsia"/>
        </w:rPr>
        <w:t>九年级的学生除了要面对升学压力外，还需要在这个关键阶段培养自我管理能力和时间规划技巧。随着课程难度的增加，如何有效利用时间进行复习成为了每个学生都需要思考的问题。同时，这也是一个发现兴趣、探索未来方向的好时机。通过参加各种课外活动和社会实践，学生们能够更好地了解自己的兴趣所在，为未来的学业和职业生涯打下坚实的基础。</w:t>
      </w:r>
    </w:p>
    <w:p w14:paraId="6BB2A4C3" w14:textId="77777777" w:rsidR="00110C3C" w:rsidRDefault="00110C3C">
      <w:pPr>
        <w:rPr>
          <w:rFonts w:hint="eastAsia"/>
        </w:rPr>
      </w:pPr>
    </w:p>
    <w:p w14:paraId="0957D198" w14:textId="77777777" w:rsidR="00110C3C" w:rsidRDefault="00110C3C">
      <w:pPr>
        <w:rPr>
          <w:rFonts w:hint="eastAsia"/>
        </w:rPr>
      </w:pPr>
    </w:p>
    <w:p w14:paraId="5804AB34" w14:textId="77777777" w:rsidR="00110C3C" w:rsidRDefault="00110C3C">
      <w:pPr>
        <w:rPr>
          <w:rFonts w:hint="eastAsia"/>
        </w:rPr>
      </w:pPr>
      <w:r>
        <w:rPr>
          <w:rFonts w:hint="eastAsia"/>
        </w:rPr>
        <w:t>最后的总结</w:t>
      </w:r>
    </w:p>
    <w:p w14:paraId="24AD5153" w14:textId="77777777" w:rsidR="00110C3C" w:rsidRDefault="00110C3C">
      <w:pPr>
        <w:rPr>
          <w:rFonts w:hint="eastAsia"/>
        </w:rPr>
      </w:pPr>
      <w:r>
        <w:rPr>
          <w:rFonts w:hint="eastAsia"/>
        </w:rPr>
        <w:t>“九年级”的拼音是“jiǔ nián jí”，这一简单的拼音背后蕴含着丰富的文化意义和教育价值。对于九年级的学生来说，这不仅是他们学术旅程的一个里程碑，也是一个成长和发展的重要阶段。通过努力学习，不断提升自我，每一位学生都能在这段宝贵的时光里收获满满的知识和美好的回忆。</w:t>
      </w:r>
    </w:p>
    <w:p w14:paraId="5FC191FE" w14:textId="77777777" w:rsidR="00110C3C" w:rsidRDefault="00110C3C">
      <w:pPr>
        <w:rPr>
          <w:rFonts w:hint="eastAsia"/>
        </w:rPr>
      </w:pPr>
    </w:p>
    <w:p w14:paraId="548D0017" w14:textId="77777777" w:rsidR="00110C3C" w:rsidRDefault="00110C3C">
      <w:pPr>
        <w:rPr>
          <w:rFonts w:hint="eastAsia"/>
        </w:rPr>
      </w:pPr>
    </w:p>
    <w:p w14:paraId="2437CB47" w14:textId="77777777" w:rsidR="00110C3C" w:rsidRDefault="00110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7BBF3" w14:textId="57E5C15C" w:rsidR="00844951" w:rsidRDefault="00844951"/>
    <w:sectPr w:rsidR="0084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51"/>
    <w:rsid w:val="00110C3C"/>
    <w:rsid w:val="008449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F0C79-C039-4EB1-9AFE-AAD4AEDF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