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4B4CD" w14:textId="77777777" w:rsidR="00FE25B0" w:rsidRDefault="00FE25B0">
      <w:pPr>
        <w:rPr>
          <w:rFonts w:hint="eastAsia"/>
        </w:rPr>
      </w:pPr>
      <w:r>
        <w:rPr>
          <w:rFonts w:hint="eastAsia"/>
        </w:rPr>
        <w:t>九方皋相马的拼音</w:t>
      </w:r>
    </w:p>
    <w:p w14:paraId="67D7788F" w14:textId="77777777" w:rsidR="00FE25B0" w:rsidRDefault="00FE25B0">
      <w:pPr>
        <w:rPr>
          <w:rFonts w:hint="eastAsia"/>
        </w:rPr>
      </w:pPr>
      <w:r>
        <w:rPr>
          <w:rFonts w:hint="eastAsia"/>
        </w:rPr>
        <w:t>Jiǔ Fānggāo Xiàngmǎ，这个标题所指向的是中国古代一个著名的寓言故事。故事主要讲述了秦穆公时代一位名叫九方皋的大师，他以独特的视角和深刻的理解力辨识千里马的故事。这个故事不仅在中国文化中留下了深刻的印记，而且在后世被广泛引用，用来比喻那些能够洞察事物本质、具有卓越判断力的人。</w:t>
      </w:r>
    </w:p>
    <w:p w14:paraId="355D86F9" w14:textId="77777777" w:rsidR="00FE25B0" w:rsidRDefault="00FE25B0">
      <w:pPr>
        <w:rPr>
          <w:rFonts w:hint="eastAsia"/>
        </w:rPr>
      </w:pPr>
    </w:p>
    <w:p w14:paraId="585D2AA3" w14:textId="77777777" w:rsidR="00FE25B0" w:rsidRDefault="00FE25B0">
      <w:pPr>
        <w:rPr>
          <w:rFonts w:hint="eastAsia"/>
        </w:rPr>
      </w:pPr>
    </w:p>
    <w:p w14:paraId="0170B710" w14:textId="77777777" w:rsidR="00FE25B0" w:rsidRDefault="00FE25B0">
      <w:pPr>
        <w:rPr>
          <w:rFonts w:hint="eastAsia"/>
        </w:rPr>
      </w:pPr>
      <w:r>
        <w:rPr>
          <w:rFonts w:hint="eastAsia"/>
        </w:rPr>
        <w:t>故事背景</w:t>
      </w:r>
    </w:p>
    <w:p w14:paraId="39329012" w14:textId="77777777" w:rsidR="00FE25B0" w:rsidRDefault="00FE25B0">
      <w:pPr>
        <w:rPr>
          <w:rFonts w:hint="eastAsia"/>
        </w:rPr>
      </w:pPr>
      <w:r>
        <w:rPr>
          <w:rFonts w:hint="eastAsia"/>
        </w:rPr>
        <w:t>九方皋相马的故事发生在战国时期，那是一个诸侯争霸、思想百家争鸣的时代。秦穆公作为秦国的一位重要君主，渴望拥有强大的军事力量来保护和扩张自己的国家。在这个背景下，寻找一匹优秀的战马成为了他的一个重要目标。而九方皋，作为一个懂得如何识别千里马的智者，自然成为了实现这一目标的关键人物。</w:t>
      </w:r>
    </w:p>
    <w:p w14:paraId="6AA37162" w14:textId="77777777" w:rsidR="00FE25B0" w:rsidRDefault="00FE25B0">
      <w:pPr>
        <w:rPr>
          <w:rFonts w:hint="eastAsia"/>
        </w:rPr>
      </w:pPr>
    </w:p>
    <w:p w14:paraId="422BF112" w14:textId="77777777" w:rsidR="00FE25B0" w:rsidRDefault="00FE25B0">
      <w:pPr>
        <w:rPr>
          <w:rFonts w:hint="eastAsia"/>
        </w:rPr>
      </w:pPr>
    </w:p>
    <w:p w14:paraId="735B0B62" w14:textId="77777777" w:rsidR="00FE25B0" w:rsidRDefault="00FE25B0">
      <w:pPr>
        <w:rPr>
          <w:rFonts w:hint="eastAsia"/>
        </w:rPr>
      </w:pPr>
      <w:r>
        <w:rPr>
          <w:rFonts w:hint="eastAsia"/>
        </w:rPr>
        <w:t>故事发展</w:t>
      </w:r>
    </w:p>
    <w:p w14:paraId="0A5F7998" w14:textId="77777777" w:rsidR="00FE25B0" w:rsidRDefault="00FE25B0">
      <w:pPr>
        <w:rPr>
          <w:rFonts w:hint="eastAsia"/>
        </w:rPr>
      </w:pPr>
      <w:r>
        <w:rPr>
          <w:rFonts w:hint="eastAsia"/>
        </w:rPr>
        <w:t>当秦穆公听说了九方皋的名字后，便派人请他帮忙寻找一匹千里马。九方皋经过一番寻找后，带回了一匹看起来并不起眼的马。这引起了周围人的嘲笑，因为他们认为这样一匹普通的马不可能是传说中的千里马。然而，九方皋坚持自己的选择，并解释说真正的千里马不仅仅在于外貌上的健壮，更重要的是它的内在品质和潜力。最终，这匹马的表现证明了九方皋的判断是正确的。</w:t>
      </w:r>
    </w:p>
    <w:p w14:paraId="25DBD588" w14:textId="77777777" w:rsidR="00FE25B0" w:rsidRDefault="00FE25B0">
      <w:pPr>
        <w:rPr>
          <w:rFonts w:hint="eastAsia"/>
        </w:rPr>
      </w:pPr>
    </w:p>
    <w:p w14:paraId="5527D5AC" w14:textId="77777777" w:rsidR="00FE25B0" w:rsidRDefault="00FE25B0">
      <w:pPr>
        <w:rPr>
          <w:rFonts w:hint="eastAsia"/>
        </w:rPr>
      </w:pPr>
    </w:p>
    <w:p w14:paraId="62D3258C" w14:textId="77777777" w:rsidR="00FE25B0" w:rsidRDefault="00FE25B0">
      <w:pPr>
        <w:rPr>
          <w:rFonts w:hint="eastAsia"/>
        </w:rPr>
      </w:pPr>
      <w:r>
        <w:rPr>
          <w:rFonts w:hint="eastAsia"/>
        </w:rPr>
        <w:t>寓意与启示</w:t>
      </w:r>
    </w:p>
    <w:p w14:paraId="316BDD0E" w14:textId="77777777" w:rsidR="00FE25B0" w:rsidRDefault="00FE25B0">
      <w:pPr>
        <w:rPr>
          <w:rFonts w:hint="eastAsia"/>
        </w:rPr>
      </w:pPr>
      <w:r>
        <w:rPr>
          <w:rFonts w:hint="eastAsia"/>
        </w:rPr>
        <w:t>九方皋相马的故事蕴含着深刻的哲理。它告诉我们，在评价一个人或事物时，不应仅仅关注其外表，而应更加重视其内在价值和潜在能力。这个道理无论是在个人成长、事业发展还是社会交往中都有着重要的指导意义。该故事也强调了知识和智慧的重要性，提醒人们要善于运用自己的智慧去发现和认识事物的本质。</w:t>
      </w:r>
    </w:p>
    <w:p w14:paraId="7805400E" w14:textId="77777777" w:rsidR="00FE25B0" w:rsidRDefault="00FE25B0">
      <w:pPr>
        <w:rPr>
          <w:rFonts w:hint="eastAsia"/>
        </w:rPr>
      </w:pPr>
    </w:p>
    <w:p w14:paraId="07AC7499" w14:textId="77777777" w:rsidR="00FE25B0" w:rsidRDefault="00FE25B0">
      <w:pPr>
        <w:rPr>
          <w:rFonts w:hint="eastAsia"/>
        </w:rPr>
      </w:pPr>
    </w:p>
    <w:p w14:paraId="270E09CF" w14:textId="77777777" w:rsidR="00FE25B0" w:rsidRDefault="00FE25B0">
      <w:pPr>
        <w:rPr>
          <w:rFonts w:hint="eastAsia"/>
        </w:rPr>
      </w:pPr>
      <w:r>
        <w:rPr>
          <w:rFonts w:hint="eastAsia"/>
        </w:rPr>
        <w:t>文化影响</w:t>
      </w:r>
    </w:p>
    <w:p w14:paraId="399772C1" w14:textId="77777777" w:rsidR="00FE25B0" w:rsidRDefault="00FE25B0">
      <w:pPr>
        <w:rPr>
          <w:rFonts w:hint="eastAsia"/>
        </w:rPr>
      </w:pPr>
      <w:r>
        <w:rPr>
          <w:rFonts w:hint="eastAsia"/>
        </w:rPr>
        <w:t>九方皋相马的故事自古以来就被视为中国传统文化的一部分，对后世产生了深远的影</w:t>
      </w:r>
      <w:r>
        <w:rPr>
          <w:rFonts w:hint="eastAsia"/>
        </w:rPr>
        <w:lastRenderedPageBreak/>
        <w:t>响。在文学作品中，经常可以看到类似的题材和情节；在艺术领域，也有许多以此为灵感创作的作品。同时，这个故事还被引入到教育体系中，成为教导学生如何培养独立思考能力和正确价值观的经典案例之一。</w:t>
      </w:r>
    </w:p>
    <w:p w14:paraId="429A2AB5" w14:textId="77777777" w:rsidR="00FE25B0" w:rsidRDefault="00FE25B0">
      <w:pPr>
        <w:rPr>
          <w:rFonts w:hint="eastAsia"/>
        </w:rPr>
      </w:pPr>
    </w:p>
    <w:p w14:paraId="5AB492FF" w14:textId="77777777" w:rsidR="00FE25B0" w:rsidRDefault="00FE25B0">
      <w:pPr>
        <w:rPr>
          <w:rFonts w:hint="eastAsia"/>
        </w:rPr>
      </w:pPr>
    </w:p>
    <w:p w14:paraId="05DBF4A9" w14:textId="77777777" w:rsidR="00FE25B0" w:rsidRDefault="00FE25B0">
      <w:pPr>
        <w:rPr>
          <w:rFonts w:hint="eastAsia"/>
        </w:rPr>
      </w:pPr>
      <w:r>
        <w:rPr>
          <w:rFonts w:hint="eastAsia"/>
        </w:rPr>
        <w:t>最后的总结</w:t>
      </w:r>
    </w:p>
    <w:p w14:paraId="26CA1266" w14:textId="77777777" w:rsidR="00FE25B0" w:rsidRDefault="00FE25B0">
      <w:pPr>
        <w:rPr>
          <w:rFonts w:hint="eastAsia"/>
        </w:rPr>
      </w:pPr>
      <w:r>
        <w:rPr>
          <w:rFonts w:hint="eastAsia"/>
        </w:rPr>
        <w:t>通过九方皋相马的故事，我们不仅能够了解到古代中国人民对于人才识别的独特见解，也能从中汲取到关于人生哲学的宝贵教训。无论是在面对复杂的社会环境，还是在追求个人理想的过程中，保持一颗敏锐且富有洞察力的心总是至关重要的。因此，学习和领悟九方皋相马背后的精神内涵，对于现代社会中的每一个人来说都具有极其重要的现实意义。</w:t>
      </w:r>
    </w:p>
    <w:p w14:paraId="32268D38" w14:textId="77777777" w:rsidR="00FE25B0" w:rsidRDefault="00FE25B0">
      <w:pPr>
        <w:rPr>
          <w:rFonts w:hint="eastAsia"/>
        </w:rPr>
      </w:pPr>
    </w:p>
    <w:p w14:paraId="21DBBD91" w14:textId="77777777" w:rsidR="00FE25B0" w:rsidRDefault="00FE25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B20891" w14:textId="0C0473D1" w:rsidR="00AD7B92" w:rsidRDefault="00AD7B92"/>
    <w:sectPr w:rsidR="00AD7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92"/>
    <w:rsid w:val="00AD7B92"/>
    <w:rsid w:val="00B33637"/>
    <w:rsid w:val="00FE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88704-10BE-4BC1-8B49-C92F0F84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