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A177" w14:textId="77777777" w:rsidR="00BD0E2D" w:rsidRDefault="00BD0E2D">
      <w:pPr>
        <w:rPr>
          <w:rFonts w:hint="eastAsia"/>
        </w:rPr>
      </w:pPr>
    </w:p>
    <w:p w14:paraId="381154B4" w14:textId="77777777" w:rsidR="00BD0E2D" w:rsidRDefault="00BD0E2D">
      <w:pPr>
        <w:rPr>
          <w:rFonts w:hint="eastAsia"/>
        </w:rPr>
      </w:pPr>
      <w:r>
        <w:rPr>
          <w:rFonts w:hint="eastAsia"/>
        </w:rPr>
        <w:t>九月份的拼音怎么写</w:t>
      </w:r>
    </w:p>
    <w:p w14:paraId="5B341576" w14:textId="77777777" w:rsidR="00BD0E2D" w:rsidRDefault="00BD0E2D">
      <w:pPr>
        <w:rPr>
          <w:rFonts w:hint="eastAsia"/>
        </w:rPr>
      </w:pPr>
      <w:r>
        <w:rPr>
          <w:rFonts w:hint="eastAsia"/>
        </w:rPr>
        <w:t>九月份，在汉语中指的是每年的第九个月，也就是公历中的九月。对于学习汉语或对中国文化感兴趣的朋友们来说，了解“九月份”的正确拼音是很有帮助的。在汉语拼音系统中，“九月份”可以写作“jiǔyuèfèn”。其中，“jiǔ”表示数字九，“yuè”代表月份，“fèn”则通常用来指代某部分或者时间段。</w:t>
      </w:r>
    </w:p>
    <w:p w14:paraId="394A859D" w14:textId="77777777" w:rsidR="00BD0E2D" w:rsidRDefault="00BD0E2D">
      <w:pPr>
        <w:rPr>
          <w:rFonts w:hint="eastAsia"/>
        </w:rPr>
      </w:pPr>
    </w:p>
    <w:p w14:paraId="187B2E7F" w14:textId="77777777" w:rsidR="00BD0E2D" w:rsidRDefault="00BD0E2D">
      <w:pPr>
        <w:rPr>
          <w:rFonts w:hint="eastAsia"/>
        </w:rPr>
      </w:pPr>
    </w:p>
    <w:p w14:paraId="2B253727" w14:textId="77777777" w:rsidR="00BD0E2D" w:rsidRDefault="00BD0E2D">
      <w:pPr>
        <w:rPr>
          <w:rFonts w:hint="eastAsia"/>
        </w:rPr>
      </w:pPr>
      <w:r>
        <w:rPr>
          <w:rFonts w:hint="eastAsia"/>
        </w:rPr>
        <w:t>拼音的基础知识</w:t>
      </w:r>
    </w:p>
    <w:p w14:paraId="39D917B6" w14:textId="77777777" w:rsidR="00BD0E2D" w:rsidRDefault="00BD0E2D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更好地学习和发音汉语。它由中华人民共和国于1958年正式颁布，并广泛应用于教育、出版及对外交流等领域。通过拼音，即使是初学者也能较快地掌握一些基础的中文词汇和句子。“九月份”的拼音不仅体现了这一规则，同时也展示了如何用拼音表达特定的时间概念。</w:t>
      </w:r>
    </w:p>
    <w:p w14:paraId="4967E82F" w14:textId="77777777" w:rsidR="00BD0E2D" w:rsidRDefault="00BD0E2D">
      <w:pPr>
        <w:rPr>
          <w:rFonts w:hint="eastAsia"/>
        </w:rPr>
      </w:pPr>
    </w:p>
    <w:p w14:paraId="53F9D761" w14:textId="77777777" w:rsidR="00BD0E2D" w:rsidRDefault="00BD0E2D">
      <w:pPr>
        <w:rPr>
          <w:rFonts w:hint="eastAsia"/>
        </w:rPr>
      </w:pPr>
    </w:p>
    <w:p w14:paraId="53821571" w14:textId="77777777" w:rsidR="00BD0E2D" w:rsidRDefault="00BD0E2D">
      <w:pPr>
        <w:rPr>
          <w:rFonts w:hint="eastAsia"/>
        </w:rPr>
      </w:pPr>
      <w:r>
        <w:rPr>
          <w:rFonts w:hint="eastAsia"/>
        </w:rPr>
        <w:t>关于“份”字的使用</w:t>
      </w:r>
    </w:p>
    <w:p w14:paraId="27487682" w14:textId="77777777" w:rsidR="00BD0E2D" w:rsidRDefault="00BD0E2D">
      <w:pPr>
        <w:rPr>
          <w:rFonts w:hint="eastAsia"/>
        </w:rPr>
      </w:pPr>
      <w:r>
        <w:rPr>
          <w:rFonts w:hint="eastAsia"/>
        </w:rPr>
        <w:t>值得注意的是，“月份”中的“份”有时在口语中会被省略，尤其是在快速对话或非正式场合中。然而，在正式文件或书面表达中，加上“份”（fèn）能更准确地传达出说话者的意思，即具体指明这是一个时间上的划分。因此，在提到“九月份”时，包括“份”可以帮助区分它与单纯的“九月”，尽管两者在很多情况下可以互换使用。</w:t>
      </w:r>
    </w:p>
    <w:p w14:paraId="229D0E4A" w14:textId="77777777" w:rsidR="00BD0E2D" w:rsidRDefault="00BD0E2D">
      <w:pPr>
        <w:rPr>
          <w:rFonts w:hint="eastAsia"/>
        </w:rPr>
      </w:pPr>
    </w:p>
    <w:p w14:paraId="1226A422" w14:textId="77777777" w:rsidR="00BD0E2D" w:rsidRDefault="00BD0E2D">
      <w:pPr>
        <w:rPr>
          <w:rFonts w:hint="eastAsia"/>
        </w:rPr>
      </w:pPr>
    </w:p>
    <w:p w14:paraId="3A1E8372" w14:textId="77777777" w:rsidR="00BD0E2D" w:rsidRDefault="00BD0E2D">
      <w:pPr>
        <w:rPr>
          <w:rFonts w:hint="eastAsia"/>
        </w:rPr>
      </w:pPr>
      <w:r>
        <w:rPr>
          <w:rFonts w:hint="eastAsia"/>
        </w:rPr>
        <w:t>九月份的文化含义</w:t>
      </w:r>
    </w:p>
    <w:p w14:paraId="1E315E07" w14:textId="77777777" w:rsidR="00BD0E2D" w:rsidRDefault="00BD0E2D">
      <w:pPr>
        <w:rPr>
          <w:rFonts w:hint="eastAsia"/>
        </w:rPr>
      </w:pPr>
      <w:r>
        <w:rPr>
          <w:rFonts w:hint="eastAsia"/>
        </w:rPr>
        <w:t>在中国以及许多其他亚洲国家，不同的月份往往有着各自独特的文化意义和庆祝活动。例如，九月份可能标志着秋季学期的开始，也是收获季节的一部分。中秋节通常会在九月举行，这是家庭团聚、赏月和品尝月饼的重要节日。通过理解“九月份”的拼音及其背后的文化背景，我们可以更加深入地体会到汉语的魅力和中华文化的丰富性。</w:t>
      </w:r>
    </w:p>
    <w:p w14:paraId="444A6D41" w14:textId="77777777" w:rsidR="00BD0E2D" w:rsidRDefault="00BD0E2D">
      <w:pPr>
        <w:rPr>
          <w:rFonts w:hint="eastAsia"/>
        </w:rPr>
      </w:pPr>
    </w:p>
    <w:p w14:paraId="2FBCCE4A" w14:textId="77777777" w:rsidR="00BD0E2D" w:rsidRDefault="00BD0E2D">
      <w:pPr>
        <w:rPr>
          <w:rFonts w:hint="eastAsia"/>
        </w:rPr>
      </w:pPr>
    </w:p>
    <w:p w14:paraId="10084D51" w14:textId="77777777" w:rsidR="00BD0E2D" w:rsidRDefault="00BD0E2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280E6E" w14:textId="77777777" w:rsidR="00BD0E2D" w:rsidRDefault="00BD0E2D">
      <w:pPr>
        <w:rPr>
          <w:rFonts w:hint="eastAsia"/>
        </w:rPr>
      </w:pPr>
      <w:r>
        <w:rPr>
          <w:rFonts w:hint="eastAsia"/>
        </w:rPr>
        <w:t>对于汉语学习者而言，掌握拼音是迈向流利汉语的关键一步。拼音不仅是读写汉字的基础工具，也是了解和欣赏中国文学、音乐及其他艺术形式的重要途径。通过练习“九月份”这样的日常词汇，学习者不仅能提高自己的语言技能，还能增进对中国传统习俗的理解。无论是为了学术研究还是个人兴趣，投入时间和精力去学习汉语拼音都是值得的。</w:t>
      </w:r>
    </w:p>
    <w:p w14:paraId="781D27E8" w14:textId="77777777" w:rsidR="00BD0E2D" w:rsidRDefault="00BD0E2D">
      <w:pPr>
        <w:rPr>
          <w:rFonts w:hint="eastAsia"/>
        </w:rPr>
      </w:pPr>
    </w:p>
    <w:p w14:paraId="7CB102DD" w14:textId="77777777" w:rsidR="00BD0E2D" w:rsidRDefault="00BD0E2D">
      <w:pPr>
        <w:rPr>
          <w:rFonts w:hint="eastAsia"/>
        </w:rPr>
      </w:pPr>
    </w:p>
    <w:p w14:paraId="635C4CAD" w14:textId="77777777" w:rsidR="00BD0E2D" w:rsidRDefault="00BD0E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0D8EA" w14:textId="2DC7C1A3" w:rsidR="00B47D36" w:rsidRDefault="00B47D36"/>
    <w:sectPr w:rsidR="00B4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36"/>
    <w:rsid w:val="00B33637"/>
    <w:rsid w:val="00B47D36"/>
    <w:rsid w:val="00B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FBBE-5F39-4660-9E66-E0095773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