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D8E50" w14:textId="77777777" w:rsidR="00EB1916" w:rsidRDefault="00EB1916">
      <w:pPr>
        <w:rPr>
          <w:rFonts w:hint="eastAsia"/>
        </w:rPr>
      </w:pPr>
    </w:p>
    <w:p w14:paraId="5090B0C3" w14:textId="77777777" w:rsidR="00EB1916" w:rsidRDefault="00EB1916">
      <w:pPr>
        <w:rPr>
          <w:rFonts w:hint="eastAsia"/>
        </w:rPr>
      </w:pPr>
      <w:r>
        <w:rPr>
          <w:rFonts w:hint="eastAsia"/>
        </w:rPr>
        <w:t>九的拼音为什么不是jiou</w:t>
      </w:r>
    </w:p>
    <w:p w14:paraId="1D4F0BBF" w14:textId="77777777" w:rsidR="00EB1916" w:rsidRDefault="00EB1916">
      <w:pPr>
        <w:rPr>
          <w:rFonts w:hint="eastAsia"/>
        </w:rPr>
      </w:pPr>
      <w:r>
        <w:rPr>
          <w:rFonts w:hint="eastAsia"/>
        </w:rPr>
        <w:t>在学习汉语拼音的过程中，不少初学者可能会对某些汉字的拼音形式感到困惑，尤其是当他们发现一些看似符合某种拼写模式的字实际上并不遵循这种模式时。例如，“九”的拼音是“jiǔ”，而不是按照某些人的预期那样写作“jiou”。要理解这个问题，我们需要深入探讨汉语拼音系统的设计原理以及汉语中声母和韵母组合的一些规则。</w:t>
      </w:r>
    </w:p>
    <w:p w14:paraId="2F0F9702" w14:textId="77777777" w:rsidR="00EB1916" w:rsidRDefault="00EB1916">
      <w:pPr>
        <w:rPr>
          <w:rFonts w:hint="eastAsia"/>
        </w:rPr>
      </w:pPr>
    </w:p>
    <w:p w14:paraId="018AE63F" w14:textId="77777777" w:rsidR="00EB1916" w:rsidRDefault="00EB1916">
      <w:pPr>
        <w:rPr>
          <w:rFonts w:hint="eastAsia"/>
        </w:rPr>
      </w:pPr>
    </w:p>
    <w:p w14:paraId="19B6104D" w14:textId="77777777" w:rsidR="00EB1916" w:rsidRDefault="00EB1916">
      <w:pPr>
        <w:rPr>
          <w:rFonts w:hint="eastAsia"/>
        </w:rPr>
      </w:pPr>
      <w:r>
        <w:rPr>
          <w:rFonts w:hint="eastAsia"/>
        </w:rPr>
        <w:t>汉语拼音的基本结构</w:t>
      </w:r>
    </w:p>
    <w:p w14:paraId="32AE4C76" w14:textId="77777777" w:rsidR="00EB1916" w:rsidRDefault="00EB1916">
      <w:pPr>
        <w:rPr>
          <w:rFonts w:hint="eastAsia"/>
        </w:rPr>
      </w:pPr>
      <w:r>
        <w:rPr>
          <w:rFonts w:hint="eastAsia"/>
        </w:rPr>
        <w:t>汉语拼音系统是一种用于标记标准普通话发音的记音符号体系，由拉丁字母组成。它包括了声母、韵母和声调三个主要部分。其中，声母位于音节的开头，而韵母则跟随其后，有时包含了一个或多个元音，可能还伴有辅音最后的总结。声调则是用来区分意义的重要语音特征。在这个框架下，“九”的拼音“jiǔ”由声母“j”与韵母“iu”加上第三声构成。</w:t>
      </w:r>
    </w:p>
    <w:p w14:paraId="27A4C51D" w14:textId="77777777" w:rsidR="00EB1916" w:rsidRDefault="00EB1916">
      <w:pPr>
        <w:rPr>
          <w:rFonts w:hint="eastAsia"/>
        </w:rPr>
      </w:pPr>
    </w:p>
    <w:p w14:paraId="3A999975" w14:textId="77777777" w:rsidR="00EB1916" w:rsidRDefault="00EB1916">
      <w:pPr>
        <w:rPr>
          <w:rFonts w:hint="eastAsia"/>
        </w:rPr>
      </w:pPr>
    </w:p>
    <w:p w14:paraId="07F5B45E" w14:textId="77777777" w:rsidR="00EB1916" w:rsidRDefault="00EB1916">
      <w:pPr>
        <w:rPr>
          <w:rFonts w:hint="eastAsia"/>
        </w:rPr>
      </w:pPr>
      <w:r>
        <w:rPr>
          <w:rFonts w:hint="eastAsia"/>
        </w:rPr>
        <w:t>关于“iu”的真实面目</w:t>
      </w:r>
    </w:p>
    <w:p w14:paraId="67787D28" w14:textId="77777777" w:rsidR="00EB1916" w:rsidRDefault="00EB1916">
      <w:pPr>
        <w:rPr>
          <w:rFonts w:hint="eastAsia"/>
        </w:rPr>
      </w:pPr>
      <w:r>
        <w:rPr>
          <w:rFonts w:hint="eastAsia"/>
        </w:rPr>
        <w:t>在汉语拼音中，“iu”实际上是“iou”的缩写形式。根据拼音规则，当“iou”与辅音声母结合形成一个完整的音节时，中间的“o”通常会被省略，直接写作“iu”。因此，“九”的拼音可以看作是由“j”加上完整的“iou”（但书写为“iu”）再加上声调符号组成的。这样的设计有助于简化书写，同时保持足够的信息量以准确表达发音。</w:t>
      </w:r>
    </w:p>
    <w:p w14:paraId="336AB9BA" w14:textId="77777777" w:rsidR="00EB1916" w:rsidRDefault="00EB1916">
      <w:pPr>
        <w:rPr>
          <w:rFonts w:hint="eastAsia"/>
        </w:rPr>
      </w:pPr>
    </w:p>
    <w:p w14:paraId="31CA05D5" w14:textId="77777777" w:rsidR="00EB1916" w:rsidRDefault="00EB1916">
      <w:pPr>
        <w:rPr>
          <w:rFonts w:hint="eastAsia"/>
        </w:rPr>
      </w:pPr>
    </w:p>
    <w:p w14:paraId="13878654" w14:textId="77777777" w:rsidR="00EB1916" w:rsidRDefault="00EB1916">
      <w:pPr>
        <w:rPr>
          <w:rFonts w:hint="eastAsia"/>
        </w:rPr>
      </w:pPr>
      <w:r>
        <w:rPr>
          <w:rFonts w:hint="eastAsia"/>
        </w:rPr>
        <w:t>汉语拼音的设计考量</w:t>
      </w:r>
    </w:p>
    <w:p w14:paraId="10440BD2" w14:textId="77777777" w:rsidR="00EB1916" w:rsidRDefault="00EB1916">
      <w:pPr>
        <w:rPr>
          <w:rFonts w:hint="eastAsia"/>
        </w:rPr>
      </w:pPr>
      <w:r>
        <w:rPr>
          <w:rFonts w:hint="eastAsia"/>
        </w:rPr>
        <w:t>汉语拼音的设计不仅仅是为了便于外国人学习中文，更重要的是为了帮助中国儿童更快地掌握普通话的标准发音，并且能够通过拼音输入法高效地进行文字输入。因此，在设计过程中考虑到了简洁性和易读性。对于像“九”这样具有复杂韵母结构的字，采用缩写的表示方法既保留了原有意群的完整性，又使得整个拼音更加紧凑。</w:t>
      </w:r>
    </w:p>
    <w:p w14:paraId="411A7C3E" w14:textId="77777777" w:rsidR="00EB1916" w:rsidRDefault="00EB1916">
      <w:pPr>
        <w:rPr>
          <w:rFonts w:hint="eastAsia"/>
        </w:rPr>
      </w:pPr>
    </w:p>
    <w:p w14:paraId="6BEC04E9" w14:textId="77777777" w:rsidR="00EB1916" w:rsidRDefault="00EB1916">
      <w:pPr>
        <w:rPr>
          <w:rFonts w:hint="eastAsia"/>
        </w:rPr>
      </w:pPr>
    </w:p>
    <w:p w14:paraId="0D19393D" w14:textId="77777777" w:rsidR="00EB1916" w:rsidRDefault="00EB1916">
      <w:pPr>
        <w:rPr>
          <w:rFonts w:hint="eastAsia"/>
        </w:rPr>
      </w:pPr>
      <w:r>
        <w:rPr>
          <w:rFonts w:hint="eastAsia"/>
        </w:rPr>
        <w:t>最后的总结</w:t>
      </w:r>
    </w:p>
    <w:p w14:paraId="7BBEC0B6" w14:textId="77777777" w:rsidR="00EB1916" w:rsidRDefault="00EB1916">
      <w:pPr>
        <w:rPr>
          <w:rFonts w:hint="eastAsia"/>
        </w:rPr>
      </w:pPr>
      <w:r>
        <w:rPr>
          <w:rFonts w:hint="eastAsia"/>
        </w:rPr>
        <w:t>“九”的拼音之所以是“jiu”而非“jiou”，是因为汉语拼音系统中存在一种简化规则，即当“iou”与辅音声母结合时，会将中间的“o”省略，仅保留“iu”。这一规则不仅适用于“九”，也适用于其他类似结构的汉字。了解这一点可以帮助我们更好地掌握汉语拼音，同时也让我们对中国语言文化的独特魅力有了更深的认识。</w:t>
      </w:r>
    </w:p>
    <w:p w14:paraId="30893F31" w14:textId="77777777" w:rsidR="00EB1916" w:rsidRDefault="00EB1916">
      <w:pPr>
        <w:rPr>
          <w:rFonts w:hint="eastAsia"/>
        </w:rPr>
      </w:pPr>
    </w:p>
    <w:p w14:paraId="5E96E550" w14:textId="77777777" w:rsidR="00EB1916" w:rsidRDefault="00EB1916">
      <w:pPr>
        <w:rPr>
          <w:rFonts w:hint="eastAsia"/>
        </w:rPr>
      </w:pPr>
    </w:p>
    <w:p w14:paraId="2B3BC6CE" w14:textId="77777777" w:rsidR="00EB1916" w:rsidRDefault="00EB1916">
      <w:pPr>
        <w:rPr>
          <w:rFonts w:hint="eastAsia"/>
        </w:rPr>
      </w:pPr>
      <w:r>
        <w:rPr>
          <w:rFonts w:hint="eastAsia"/>
        </w:rPr>
        <w:t>本文是由每日作文网(2345lzwz.com)为大家创作</w:t>
      </w:r>
    </w:p>
    <w:p w14:paraId="7C8B7A9A" w14:textId="5DE8135D" w:rsidR="001C622C" w:rsidRDefault="001C622C"/>
    <w:sectPr w:rsidR="001C6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2C"/>
    <w:rsid w:val="001C622C"/>
    <w:rsid w:val="00B33637"/>
    <w:rsid w:val="00EB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CB841-AE11-49A6-AF17-84218C7C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22C"/>
    <w:rPr>
      <w:rFonts w:cstheme="majorBidi"/>
      <w:color w:val="2F5496" w:themeColor="accent1" w:themeShade="BF"/>
      <w:sz w:val="28"/>
      <w:szCs w:val="28"/>
    </w:rPr>
  </w:style>
  <w:style w:type="character" w:customStyle="1" w:styleId="50">
    <w:name w:val="标题 5 字符"/>
    <w:basedOn w:val="a0"/>
    <w:link w:val="5"/>
    <w:uiPriority w:val="9"/>
    <w:semiHidden/>
    <w:rsid w:val="001C622C"/>
    <w:rPr>
      <w:rFonts w:cstheme="majorBidi"/>
      <w:color w:val="2F5496" w:themeColor="accent1" w:themeShade="BF"/>
      <w:sz w:val="24"/>
    </w:rPr>
  </w:style>
  <w:style w:type="character" w:customStyle="1" w:styleId="60">
    <w:name w:val="标题 6 字符"/>
    <w:basedOn w:val="a0"/>
    <w:link w:val="6"/>
    <w:uiPriority w:val="9"/>
    <w:semiHidden/>
    <w:rsid w:val="001C622C"/>
    <w:rPr>
      <w:rFonts w:cstheme="majorBidi"/>
      <w:b/>
      <w:bCs/>
      <w:color w:val="2F5496" w:themeColor="accent1" w:themeShade="BF"/>
    </w:rPr>
  </w:style>
  <w:style w:type="character" w:customStyle="1" w:styleId="70">
    <w:name w:val="标题 7 字符"/>
    <w:basedOn w:val="a0"/>
    <w:link w:val="7"/>
    <w:uiPriority w:val="9"/>
    <w:semiHidden/>
    <w:rsid w:val="001C622C"/>
    <w:rPr>
      <w:rFonts w:cstheme="majorBidi"/>
      <w:b/>
      <w:bCs/>
      <w:color w:val="595959" w:themeColor="text1" w:themeTint="A6"/>
    </w:rPr>
  </w:style>
  <w:style w:type="character" w:customStyle="1" w:styleId="80">
    <w:name w:val="标题 8 字符"/>
    <w:basedOn w:val="a0"/>
    <w:link w:val="8"/>
    <w:uiPriority w:val="9"/>
    <w:semiHidden/>
    <w:rsid w:val="001C622C"/>
    <w:rPr>
      <w:rFonts w:cstheme="majorBidi"/>
      <w:color w:val="595959" w:themeColor="text1" w:themeTint="A6"/>
    </w:rPr>
  </w:style>
  <w:style w:type="character" w:customStyle="1" w:styleId="90">
    <w:name w:val="标题 9 字符"/>
    <w:basedOn w:val="a0"/>
    <w:link w:val="9"/>
    <w:uiPriority w:val="9"/>
    <w:semiHidden/>
    <w:rsid w:val="001C622C"/>
    <w:rPr>
      <w:rFonts w:eastAsiaTheme="majorEastAsia" w:cstheme="majorBidi"/>
      <w:color w:val="595959" w:themeColor="text1" w:themeTint="A6"/>
    </w:rPr>
  </w:style>
  <w:style w:type="paragraph" w:styleId="a3">
    <w:name w:val="Title"/>
    <w:basedOn w:val="a"/>
    <w:next w:val="a"/>
    <w:link w:val="a4"/>
    <w:uiPriority w:val="10"/>
    <w:qFormat/>
    <w:rsid w:val="001C6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22C"/>
    <w:pPr>
      <w:spacing w:before="160"/>
      <w:jc w:val="center"/>
    </w:pPr>
    <w:rPr>
      <w:i/>
      <w:iCs/>
      <w:color w:val="404040" w:themeColor="text1" w:themeTint="BF"/>
    </w:rPr>
  </w:style>
  <w:style w:type="character" w:customStyle="1" w:styleId="a8">
    <w:name w:val="引用 字符"/>
    <w:basedOn w:val="a0"/>
    <w:link w:val="a7"/>
    <w:uiPriority w:val="29"/>
    <w:rsid w:val="001C622C"/>
    <w:rPr>
      <w:i/>
      <w:iCs/>
      <w:color w:val="404040" w:themeColor="text1" w:themeTint="BF"/>
    </w:rPr>
  </w:style>
  <w:style w:type="paragraph" w:styleId="a9">
    <w:name w:val="List Paragraph"/>
    <w:basedOn w:val="a"/>
    <w:uiPriority w:val="34"/>
    <w:qFormat/>
    <w:rsid w:val="001C622C"/>
    <w:pPr>
      <w:ind w:left="720"/>
      <w:contextualSpacing/>
    </w:pPr>
  </w:style>
  <w:style w:type="character" w:styleId="aa">
    <w:name w:val="Intense Emphasis"/>
    <w:basedOn w:val="a0"/>
    <w:uiPriority w:val="21"/>
    <w:qFormat/>
    <w:rsid w:val="001C622C"/>
    <w:rPr>
      <w:i/>
      <w:iCs/>
      <w:color w:val="2F5496" w:themeColor="accent1" w:themeShade="BF"/>
    </w:rPr>
  </w:style>
  <w:style w:type="paragraph" w:styleId="ab">
    <w:name w:val="Intense Quote"/>
    <w:basedOn w:val="a"/>
    <w:next w:val="a"/>
    <w:link w:val="ac"/>
    <w:uiPriority w:val="30"/>
    <w:qFormat/>
    <w:rsid w:val="001C6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22C"/>
    <w:rPr>
      <w:i/>
      <w:iCs/>
      <w:color w:val="2F5496" w:themeColor="accent1" w:themeShade="BF"/>
    </w:rPr>
  </w:style>
  <w:style w:type="character" w:styleId="ad">
    <w:name w:val="Intense Reference"/>
    <w:basedOn w:val="a0"/>
    <w:uiPriority w:val="32"/>
    <w:qFormat/>
    <w:rsid w:val="001C6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