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E07D3" w14:textId="77777777" w:rsidR="00516C1A" w:rsidRDefault="00516C1A">
      <w:pPr>
        <w:rPr>
          <w:rFonts w:hint="eastAsia"/>
        </w:rPr>
      </w:pPr>
    </w:p>
    <w:p w14:paraId="5BD25964" w14:textId="77777777" w:rsidR="00516C1A" w:rsidRDefault="00516C1A">
      <w:pPr>
        <w:rPr>
          <w:rFonts w:hint="eastAsia"/>
        </w:rPr>
      </w:pPr>
      <w:r>
        <w:rPr>
          <w:rFonts w:hint="eastAsia"/>
        </w:rPr>
        <w:t>九的拼音和释义</w:t>
      </w:r>
    </w:p>
    <w:p w14:paraId="60B70375" w14:textId="77777777" w:rsidR="00516C1A" w:rsidRDefault="00516C1A">
      <w:pPr>
        <w:rPr>
          <w:rFonts w:hint="eastAsia"/>
        </w:rPr>
      </w:pPr>
      <w:r>
        <w:rPr>
          <w:rFonts w:hint="eastAsia"/>
        </w:rPr>
        <w:t>“九”在汉语中是一个非常有趣的数字，它不仅承载着丰富的文化内涵，而且在语音学上也有其独特的地位。首先从拼音的角度来看，“九”的标准拼音是“jiǔ”，其中声母是“j”，韵母为“iu”，属于第三声调。这个音节简洁明快，发音时需要先将舌头轻轻抵住上前牙，然后迅速滑向后方形成一个半开的口型。</w:t>
      </w:r>
    </w:p>
    <w:p w14:paraId="4155D99E" w14:textId="77777777" w:rsidR="00516C1A" w:rsidRDefault="00516C1A">
      <w:pPr>
        <w:rPr>
          <w:rFonts w:hint="eastAsia"/>
        </w:rPr>
      </w:pPr>
    </w:p>
    <w:p w14:paraId="74E525A7" w14:textId="77777777" w:rsidR="00516C1A" w:rsidRDefault="00516C1A">
      <w:pPr>
        <w:rPr>
          <w:rFonts w:hint="eastAsia"/>
        </w:rPr>
      </w:pPr>
    </w:p>
    <w:p w14:paraId="2AA4E8A0" w14:textId="77777777" w:rsidR="00516C1A" w:rsidRDefault="00516C1A">
      <w:pPr>
        <w:rPr>
          <w:rFonts w:hint="eastAsia"/>
        </w:rPr>
      </w:pPr>
      <w:r>
        <w:rPr>
          <w:rFonts w:hint="eastAsia"/>
        </w:rPr>
        <w:t>九的文化象征意义</w:t>
      </w:r>
    </w:p>
    <w:p w14:paraId="0B84AF6C" w14:textId="77777777" w:rsidR="00516C1A" w:rsidRDefault="00516C1A">
      <w:pPr>
        <w:rPr>
          <w:rFonts w:hint="eastAsia"/>
        </w:rPr>
      </w:pPr>
      <w:r>
        <w:rPr>
          <w:rFonts w:hint="eastAsia"/>
        </w:rPr>
        <w:t>在中国传统文化中，“九”往往与长寿、尊贵等概念紧密相连。例如，在古代中国，皇帝被视为天子，而天有九重，因此“九”成为皇家专用的数字，象征着至高无上的权力和荣耀。“九”还经常出现在各种传统节日或仪式之中，如农历九月初九的重阳节，寓意长久长寿。</w:t>
      </w:r>
    </w:p>
    <w:p w14:paraId="4F9298CA" w14:textId="77777777" w:rsidR="00516C1A" w:rsidRDefault="00516C1A">
      <w:pPr>
        <w:rPr>
          <w:rFonts w:hint="eastAsia"/>
        </w:rPr>
      </w:pPr>
    </w:p>
    <w:p w14:paraId="7C9F77E5" w14:textId="77777777" w:rsidR="00516C1A" w:rsidRDefault="00516C1A">
      <w:pPr>
        <w:rPr>
          <w:rFonts w:hint="eastAsia"/>
        </w:rPr>
      </w:pPr>
    </w:p>
    <w:p w14:paraId="5B0936FA" w14:textId="77777777" w:rsidR="00516C1A" w:rsidRDefault="00516C1A">
      <w:pPr>
        <w:rPr>
          <w:rFonts w:hint="eastAsia"/>
        </w:rPr>
      </w:pPr>
      <w:r>
        <w:rPr>
          <w:rFonts w:hint="eastAsia"/>
        </w:rPr>
        <w:t>九在现代语言中的应用</w:t>
      </w:r>
    </w:p>
    <w:p w14:paraId="0671EF0B" w14:textId="77777777" w:rsidR="00516C1A" w:rsidRDefault="00516C1A">
      <w:pPr>
        <w:rPr>
          <w:rFonts w:hint="eastAsia"/>
        </w:rPr>
      </w:pPr>
      <w:r>
        <w:rPr>
          <w:rFonts w:hint="eastAsia"/>
        </w:rPr>
        <w:t>除了深厚的文化背景之外，“九”在现代社会里同样扮演着重要角色。无论是作为数词表示具体的数量，还是作为一种文化符号出现在各类作品当中，“九”都显示出了它的多样性和灵活性。比如在一些流行歌曲或是电影名字中，“九”被用来创造一种神秘而又充满吸引力的形象。</w:t>
      </w:r>
    </w:p>
    <w:p w14:paraId="0E700FC3" w14:textId="77777777" w:rsidR="00516C1A" w:rsidRDefault="00516C1A">
      <w:pPr>
        <w:rPr>
          <w:rFonts w:hint="eastAsia"/>
        </w:rPr>
      </w:pPr>
    </w:p>
    <w:p w14:paraId="74F751C2" w14:textId="77777777" w:rsidR="00516C1A" w:rsidRDefault="00516C1A">
      <w:pPr>
        <w:rPr>
          <w:rFonts w:hint="eastAsia"/>
        </w:rPr>
      </w:pPr>
    </w:p>
    <w:p w14:paraId="12849A11" w14:textId="77777777" w:rsidR="00516C1A" w:rsidRDefault="00516C1A">
      <w:pPr>
        <w:rPr>
          <w:rFonts w:hint="eastAsia"/>
        </w:rPr>
      </w:pPr>
      <w:r>
        <w:rPr>
          <w:rFonts w:hint="eastAsia"/>
        </w:rPr>
        <w:t>九与其他数字的关系</w:t>
      </w:r>
    </w:p>
    <w:p w14:paraId="11BA164D" w14:textId="77777777" w:rsidR="00516C1A" w:rsidRDefault="00516C1A">
      <w:pPr>
        <w:rPr>
          <w:rFonts w:hint="eastAsia"/>
        </w:rPr>
      </w:pPr>
      <w:r>
        <w:rPr>
          <w:rFonts w:hint="eastAsia"/>
        </w:rPr>
        <w:t>值得注意的是，“九”与其他数字之间也存在着千丝万缕的联系。比如，“九”加上任何一位正整数都会产生进位，这使得它在数学运算中具有特殊的地位。同时，“九”也是最大的单个阿拉伯数字，这种特性赋予了它一种极限的感觉，仿佛代表了一种极致的状态或境界。</w:t>
      </w:r>
    </w:p>
    <w:p w14:paraId="41D80D85" w14:textId="77777777" w:rsidR="00516C1A" w:rsidRDefault="00516C1A">
      <w:pPr>
        <w:rPr>
          <w:rFonts w:hint="eastAsia"/>
        </w:rPr>
      </w:pPr>
    </w:p>
    <w:p w14:paraId="3BDDE215" w14:textId="77777777" w:rsidR="00516C1A" w:rsidRDefault="00516C1A">
      <w:pPr>
        <w:rPr>
          <w:rFonts w:hint="eastAsia"/>
        </w:rPr>
      </w:pPr>
    </w:p>
    <w:p w14:paraId="3D68F2D2" w14:textId="77777777" w:rsidR="00516C1A" w:rsidRDefault="00516C1A">
      <w:pPr>
        <w:rPr>
          <w:rFonts w:hint="eastAsia"/>
        </w:rPr>
      </w:pPr>
      <w:r>
        <w:rPr>
          <w:rFonts w:hint="eastAsia"/>
        </w:rPr>
        <w:t>最后的总结</w:t>
      </w:r>
    </w:p>
    <w:p w14:paraId="4CE660FD" w14:textId="77777777" w:rsidR="00516C1A" w:rsidRDefault="00516C1A">
      <w:pPr>
        <w:rPr>
          <w:rFonts w:hint="eastAsia"/>
        </w:rPr>
      </w:pPr>
      <w:r>
        <w:rPr>
          <w:rFonts w:hint="eastAsia"/>
        </w:rPr>
        <w:t>“九”不仅仅是一个简单的数字，它背后蕴含着丰富的文化价值和社会意义。通过对其拼音及释义的探讨，我们不仅能更深入地理解这一数字本身，还能从中窥见中华民族悠久的历史文化和智慧结晶。希望通过对“九”的介绍，能让更多人感受到汉字的魅力以及中华文化博大精深的一面。</w:t>
      </w:r>
    </w:p>
    <w:p w14:paraId="1D813514" w14:textId="77777777" w:rsidR="00516C1A" w:rsidRDefault="00516C1A">
      <w:pPr>
        <w:rPr>
          <w:rFonts w:hint="eastAsia"/>
        </w:rPr>
      </w:pPr>
    </w:p>
    <w:p w14:paraId="5D7AD617" w14:textId="77777777" w:rsidR="00516C1A" w:rsidRDefault="00516C1A">
      <w:pPr>
        <w:rPr>
          <w:rFonts w:hint="eastAsia"/>
        </w:rPr>
      </w:pPr>
    </w:p>
    <w:p w14:paraId="1E66D2E2" w14:textId="77777777" w:rsidR="00516C1A" w:rsidRDefault="00516C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250C36" w14:textId="4C7422C6" w:rsidR="00372667" w:rsidRDefault="00372667"/>
    <w:sectPr w:rsidR="00372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67"/>
    <w:rsid w:val="00372667"/>
    <w:rsid w:val="00516C1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E3B1B-D42B-4566-BEA8-882FD3D1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6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6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6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6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6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6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6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6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6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6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6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6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6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6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6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6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6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6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