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9EA5" w14:textId="77777777" w:rsidR="00601556" w:rsidRDefault="00601556">
      <w:pPr>
        <w:rPr>
          <w:rFonts w:hint="eastAsia"/>
        </w:rPr>
      </w:pPr>
    </w:p>
    <w:p w14:paraId="40EB9F9A" w14:textId="77777777" w:rsidR="00601556" w:rsidRDefault="00601556">
      <w:pPr>
        <w:rPr>
          <w:rFonts w:hint="eastAsia"/>
        </w:rPr>
      </w:pPr>
      <w:r>
        <w:rPr>
          <w:rFonts w:hint="eastAsia"/>
        </w:rPr>
        <w:t>九的拼音拼写</w:t>
      </w:r>
    </w:p>
    <w:p w14:paraId="5CF3A7BB" w14:textId="77777777" w:rsidR="00601556" w:rsidRDefault="00601556">
      <w:pPr>
        <w:rPr>
          <w:rFonts w:hint="eastAsia"/>
        </w:rPr>
      </w:pPr>
      <w:r>
        <w:rPr>
          <w:rFonts w:hint="eastAsia"/>
        </w:rPr>
        <w:t>九，在汉语中是一个非常独特且富有意义的数字。其拼音为“jiǔ”，由声母“j”和韵母“iǔ”组成。在汉语拼音体系中，“j”属于舌尖前音，发音时舌尖轻触上前牙，气流从舌面与硬腭之间的缝隙通过形成声音；而“iǔ”则是由元音“i”和卷舌音“u”组成的复韵母，发音时口型从扁平逐渐变圆。</w:t>
      </w:r>
    </w:p>
    <w:p w14:paraId="022F2EAA" w14:textId="77777777" w:rsidR="00601556" w:rsidRDefault="00601556">
      <w:pPr>
        <w:rPr>
          <w:rFonts w:hint="eastAsia"/>
        </w:rPr>
      </w:pPr>
    </w:p>
    <w:p w14:paraId="0027AC09" w14:textId="77777777" w:rsidR="00601556" w:rsidRDefault="00601556">
      <w:pPr>
        <w:rPr>
          <w:rFonts w:hint="eastAsia"/>
        </w:rPr>
      </w:pPr>
    </w:p>
    <w:p w14:paraId="435E8B5A" w14:textId="77777777" w:rsidR="00601556" w:rsidRDefault="00601556">
      <w:pPr>
        <w:rPr>
          <w:rFonts w:hint="eastAsia"/>
        </w:rPr>
      </w:pPr>
      <w:r>
        <w:rPr>
          <w:rFonts w:hint="eastAsia"/>
        </w:rPr>
        <w:t>文化中的九</w:t>
      </w:r>
    </w:p>
    <w:p w14:paraId="51F68290" w14:textId="77777777" w:rsidR="00601556" w:rsidRDefault="00601556">
      <w:pPr>
        <w:rPr>
          <w:rFonts w:hint="eastAsia"/>
        </w:rPr>
      </w:pPr>
      <w:r>
        <w:rPr>
          <w:rFonts w:hint="eastAsia"/>
        </w:rPr>
        <w:t>在中国传统文化里，“九”拥有着特殊的地位，常被视为阳数之最，象征着至高无上、极致完美。例如古代皇帝常被称为“九五之尊”，意指地位崇高无比。这种对“九”的崇尚也体现在建筑、服饰等多个方面，紫禁城中的许多重要建筑都是9开间或使用了9的数量作为设计元素之一。“九”还经常出现在成语、诗词等文学作品中，如“一言既出，驷马难追，九牛二虎之力”，表达了极大的决心或力量。</w:t>
      </w:r>
    </w:p>
    <w:p w14:paraId="6C45F11E" w14:textId="77777777" w:rsidR="00601556" w:rsidRDefault="00601556">
      <w:pPr>
        <w:rPr>
          <w:rFonts w:hint="eastAsia"/>
        </w:rPr>
      </w:pPr>
    </w:p>
    <w:p w14:paraId="7D091F9B" w14:textId="77777777" w:rsidR="00601556" w:rsidRDefault="00601556">
      <w:pPr>
        <w:rPr>
          <w:rFonts w:hint="eastAsia"/>
        </w:rPr>
      </w:pPr>
    </w:p>
    <w:p w14:paraId="5DF81EAE" w14:textId="77777777" w:rsidR="00601556" w:rsidRDefault="0060155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C0AD536" w14:textId="77777777" w:rsidR="00601556" w:rsidRDefault="00601556">
      <w:pPr>
        <w:rPr>
          <w:rFonts w:hint="eastAsia"/>
        </w:rPr>
      </w:pPr>
      <w:r>
        <w:rPr>
          <w:rFonts w:hint="eastAsia"/>
        </w:rPr>
        <w:t>掌握汉字的正确拼音对于学习中文来说至关重要。它不仅是外国人学习中文的基础，也是中国儿童从小学阶段就开始接触的重要内容。准确地读出每个字的拼音有助于提高阅读能力、扩大词汇量以及改善发音准确性。对于“九”这个字而言，理解并熟练掌握其拼音“jiǔ”的发音规则，可以更好地应用于日常交流和书写当中。</w:t>
      </w:r>
    </w:p>
    <w:p w14:paraId="7662C7CF" w14:textId="77777777" w:rsidR="00601556" w:rsidRDefault="00601556">
      <w:pPr>
        <w:rPr>
          <w:rFonts w:hint="eastAsia"/>
        </w:rPr>
      </w:pPr>
    </w:p>
    <w:p w14:paraId="5D4B65FD" w14:textId="77777777" w:rsidR="00601556" w:rsidRDefault="00601556">
      <w:pPr>
        <w:rPr>
          <w:rFonts w:hint="eastAsia"/>
        </w:rPr>
      </w:pPr>
    </w:p>
    <w:p w14:paraId="4A585B09" w14:textId="77777777" w:rsidR="00601556" w:rsidRDefault="00601556">
      <w:pPr>
        <w:rPr>
          <w:rFonts w:hint="eastAsia"/>
        </w:rPr>
      </w:pPr>
      <w:r>
        <w:rPr>
          <w:rFonts w:hint="eastAsia"/>
        </w:rPr>
        <w:t>关于九的一些趣闻</w:t>
      </w:r>
    </w:p>
    <w:p w14:paraId="1063658F" w14:textId="77777777" w:rsidR="00601556" w:rsidRDefault="00601556">
      <w:pPr>
        <w:rPr>
          <w:rFonts w:hint="eastAsia"/>
        </w:rPr>
      </w:pPr>
      <w:r>
        <w:rPr>
          <w:rFonts w:hint="eastAsia"/>
        </w:rPr>
        <w:t>有趣的是，“九”不仅在中国文化中有重要的位置，在其他文化背景下也有独特的含义。比如，在西方某些国家，“9”有时被看作是幸运数字之一，与东方文化中的吉祥之意不谋而合。数学领域内，“九”同样充满了神秘色彩，任何数乘以九之后再把结果的各个位数相加直到剩下一个数字，最终的结果总是“九”。这一现象让许多人对“九”更加好奇与敬畏。</w:t>
      </w:r>
    </w:p>
    <w:p w14:paraId="222CAF76" w14:textId="77777777" w:rsidR="00601556" w:rsidRDefault="00601556">
      <w:pPr>
        <w:rPr>
          <w:rFonts w:hint="eastAsia"/>
        </w:rPr>
      </w:pPr>
    </w:p>
    <w:p w14:paraId="5DC0E291" w14:textId="77777777" w:rsidR="00601556" w:rsidRDefault="00601556">
      <w:pPr>
        <w:rPr>
          <w:rFonts w:hint="eastAsia"/>
        </w:rPr>
      </w:pPr>
    </w:p>
    <w:p w14:paraId="3BF3789B" w14:textId="77777777" w:rsidR="00601556" w:rsidRDefault="00601556">
      <w:pPr>
        <w:rPr>
          <w:rFonts w:hint="eastAsia"/>
        </w:rPr>
      </w:pPr>
      <w:r>
        <w:rPr>
          <w:rFonts w:hint="eastAsia"/>
        </w:rPr>
        <w:t>最后的总结</w:t>
      </w:r>
    </w:p>
    <w:p w14:paraId="0D2FA426" w14:textId="77777777" w:rsidR="00601556" w:rsidRDefault="00601556">
      <w:pPr>
        <w:rPr>
          <w:rFonts w:hint="eastAsia"/>
        </w:rPr>
      </w:pPr>
      <w:r>
        <w:rPr>
          <w:rFonts w:hint="eastAsia"/>
        </w:rPr>
        <w:t>“jiǔ”不仅仅是一个简单的数字拼音，它承载了深厚的文化底蕴和历史价值。无论是作为文化符号还是数学奇观，“九”都展现出了它的独特魅力。通过深入了解“九”的拼音拼写及其背后的故事，我们不仅能增进对汉语语言的理解，还能进一步探索中华文化的博大精深。</w:t>
      </w:r>
    </w:p>
    <w:p w14:paraId="0E70EEA2" w14:textId="77777777" w:rsidR="00601556" w:rsidRDefault="00601556">
      <w:pPr>
        <w:rPr>
          <w:rFonts w:hint="eastAsia"/>
        </w:rPr>
      </w:pPr>
    </w:p>
    <w:p w14:paraId="3DF68D53" w14:textId="77777777" w:rsidR="00601556" w:rsidRDefault="00601556">
      <w:pPr>
        <w:rPr>
          <w:rFonts w:hint="eastAsia"/>
        </w:rPr>
      </w:pPr>
    </w:p>
    <w:p w14:paraId="13B25E47" w14:textId="77777777" w:rsidR="00601556" w:rsidRDefault="006015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4D9531" w14:textId="369881A5" w:rsidR="00444667" w:rsidRDefault="00444667"/>
    <w:sectPr w:rsidR="00444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67"/>
    <w:rsid w:val="00444667"/>
    <w:rsid w:val="006015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53270-369F-46DB-872A-49159A5A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