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3286" w14:textId="77777777" w:rsidR="00524F0A" w:rsidRDefault="00524F0A">
      <w:pPr>
        <w:rPr>
          <w:rFonts w:hint="eastAsia"/>
        </w:rPr>
      </w:pPr>
    </w:p>
    <w:p w14:paraId="04E9F24D" w14:textId="77777777" w:rsidR="00524F0A" w:rsidRDefault="00524F0A">
      <w:pPr>
        <w:rPr>
          <w:rFonts w:hint="eastAsia"/>
        </w:rPr>
      </w:pPr>
      <w:r>
        <w:rPr>
          <w:rFonts w:hint="eastAsia"/>
        </w:rPr>
        <w:t>九键的拼音打字教程</w:t>
      </w:r>
    </w:p>
    <w:p w14:paraId="2EDA26DD" w14:textId="77777777" w:rsidR="00524F0A" w:rsidRDefault="00524F0A">
      <w:pPr>
        <w:rPr>
          <w:rFonts w:hint="eastAsia"/>
        </w:rPr>
      </w:pPr>
      <w:r>
        <w:rPr>
          <w:rFonts w:hint="eastAsia"/>
        </w:rPr>
        <w:t>在智能手机普及的今天，使用九键输入法进行中文输入成为了很多人的选择。对于那些习惯了传统键盘布局或是寻求更高效、更便捷输入方式的人来说，掌握九键拼音打字技巧显得尤为重要。本文将为您详细介绍如何使用九键输入法快速准确地输入汉字。</w:t>
      </w:r>
    </w:p>
    <w:p w14:paraId="7B58746B" w14:textId="77777777" w:rsidR="00524F0A" w:rsidRDefault="00524F0A">
      <w:pPr>
        <w:rPr>
          <w:rFonts w:hint="eastAsia"/>
        </w:rPr>
      </w:pPr>
    </w:p>
    <w:p w14:paraId="76E390BF" w14:textId="77777777" w:rsidR="00524F0A" w:rsidRDefault="00524F0A">
      <w:pPr>
        <w:rPr>
          <w:rFonts w:hint="eastAsia"/>
        </w:rPr>
      </w:pPr>
    </w:p>
    <w:p w14:paraId="6E79C0D0" w14:textId="77777777" w:rsidR="00524F0A" w:rsidRDefault="00524F0A">
      <w:pPr>
        <w:rPr>
          <w:rFonts w:hint="eastAsia"/>
        </w:rPr>
      </w:pPr>
      <w:r>
        <w:rPr>
          <w:rFonts w:hint="eastAsia"/>
        </w:rPr>
        <w:t>什么是九键输入法？</w:t>
      </w:r>
    </w:p>
    <w:p w14:paraId="66F2C6EA" w14:textId="77777777" w:rsidR="00524F0A" w:rsidRDefault="00524F0A">
      <w:pPr>
        <w:rPr>
          <w:rFonts w:hint="eastAsia"/>
        </w:rPr>
      </w:pPr>
      <w:r>
        <w:rPr>
          <w:rFonts w:hint="eastAsia"/>
        </w:rPr>
        <w:t>九键输入法，顾名思义，是指通过手机上的九个数字键（1-9）来输入文字的一种方法。每个按键上分配了多个字母，例如，数字键2上对应着“abc”，3对应着“def”等等。用户只需根据汉字的拼音首字母或音节，依次点击对应的数字键即可完成输入。</w:t>
      </w:r>
    </w:p>
    <w:p w14:paraId="65365651" w14:textId="77777777" w:rsidR="00524F0A" w:rsidRDefault="00524F0A">
      <w:pPr>
        <w:rPr>
          <w:rFonts w:hint="eastAsia"/>
        </w:rPr>
      </w:pPr>
    </w:p>
    <w:p w14:paraId="6D0D95C1" w14:textId="77777777" w:rsidR="00524F0A" w:rsidRDefault="00524F0A">
      <w:pPr>
        <w:rPr>
          <w:rFonts w:hint="eastAsia"/>
        </w:rPr>
      </w:pPr>
    </w:p>
    <w:p w14:paraId="00F8D15A" w14:textId="77777777" w:rsidR="00524F0A" w:rsidRDefault="00524F0A">
      <w:pPr>
        <w:rPr>
          <w:rFonts w:hint="eastAsia"/>
        </w:rPr>
      </w:pPr>
      <w:r>
        <w:rPr>
          <w:rFonts w:hint="eastAsia"/>
        </w:rPr>
        <w:t>基础操作指南</w:t>
      </w:r>
    </w:p>
    <w:p w14:paraId="3D9BF8EC" w14:textId="77777777" w:rsidR="00524F0A" w:rsidRDefault="00524F0A">
      <w:pPr>
        <w:rPr>
          <w:rFonts w:hint="eastAsia"/>
        </w:rPr>
      </w:pPr>
      <w:r>
        <w:rPr>
          <w:rFonts w:hint="eastAsia"/>
        </w:rPr>
        <w:t>在设置中选择您喜欢的九键输入法，并确保其已正确安装和启用。开始输入时，找到与汉字拼音首字母相对应的数字键。例如，“你好”的拼音是“ni hao”，那么您需要依次点击数字键6（代表n）和4（代表i），然后点击空格键确认第一个字“你”。同样的步骤应用于第二个字“好”的输入。</w:t>
      </w:r>
    </w:p>
    <w:p w14:paraId="30DA5206" w14:textId="77777777" w:rsidR="00524F0A" w:rsidRDefault="00524F0A">
      <w:pPr>
        <w:rPr>
          <w:rFonts w:hint="eastAsia"/>
        </w:rPr>
      </w:pPr>
    </w:p>
    <w:p w14:paraId="31193825" w14:textId="77777777" w:rsidR="00524F0A" w:rsidRDefault="00524F0A">
      <w:pPr>
        <w:rPr>
          <w:rFonts w:hint="eastAsia"/>
        </w:rPr>
      </w:pPr>
    </w:p>
    <w:p w14:paraId="1E148E67" w14:textId="77777777" w:rsidR="00524F0A" w:rsidRDefault="00524F0A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D138D2C" w14:textId="77777777" w:rsidR="00524F0A" w:rsidRDefault="00524F0A">
      <w:pPr>
        <w:rPr>
          <w:rFonts w:hint="eastAsia"/>
        </w:rPr>
      </w:pPr>
      <w:r>
        <w:rPr>
          <w:rFonts w:hint="eastAsia"/>
        </w:rPr>
        <w:t>为了提高输入速度和准确性，您可以学习一些小技巧。比如，利用智能联想功能。现代的九键输入法大多配备了智能预测和自动纠错功能，可以大大提高您的输入效率。长按某个数字键还可以展示该键上的所有字母选项，这有助于精确选择所需字符。</w:t>
      </w:r>
    </w:p>
    <w:p w14:paraId="7CAB78D8" w14:textId="77777777" w:rsidR="00524F0A" w:rsidRDefault="00524F0A">
      <w:pPr>
        <w:rPr>
          <w:rFonts w:hint="eastAsia"/>
        </w:rPr>
      </w:pPr>
    </w:p>
    <w:p w14:paraId="37CF38BF" w14:textId="77777777" w:rsidR="00524F0A" w:rsidRDefault="00524F0A">
      <w:pPr>
        <w:rPr>
          <w:rFonts w:hint="eastAsia"/>
        </w:rPr>
      </w:pPr>
    </w:p>
    <w:p w14:paraId="343EF13D" w14:textId="77777777" w:rsidR="00524F0A" w:rsidRDefault="00524F0A">
      <w:pPr>
        <w:rPr>
          <w:rFonts w:hint="eastAsia"/>
        </w:rPr>
      </w:pPr>
      <w:r>
        <w:rPr>
          <w:rFonts w:hint="eastAsia"/>
        </w:rPr>
        <w:t>应对多音字的策略</w:t>
      </w:r>
    </w:p>
    <w:p w14:paraId="00FF7D38" w14:textId="77777777" w:rsidR="00524F0A" w:rsidRDefault="00524F0A">
      <w:pPr>
        <w:rPr>
          <w:rFonts w:hint="eastAsia"/>
        </w:rPr>
      </w:pPr>
      <w:r>
        <w:rPr>
          <w:rFonts w:hint="eastAsia"/>
        </w:rPr>
        <w:t>汉语中存在大量的多音字，这是九键输入的一个挑战。当遇到这种情况时，可以通过上下文或者调整候选词列表中的位置来选中正确的汉字。有些输入法允许用户通过添加词语到个人词库来优化多音字的选择。</w:t>
      </w:r>
    </w:p>
    <w:p w14:paraId="407D6ECE" w14:textId="77777777" w:rsidR="00524F0A" w:rsidRDefault="00524F0A">
      <w:pPr>
        <w:rPr>
          <w:rFonts w:hint="eastAsia"/>
        </w:rPr>
      </w:pPr>
    </w:p>
    <w:p w14:paraId="447A667F" w14:textId="77777777" w:rsidR="00524F0A" w:rsidRDefault="00524F0A">
      <w:pPr>
        <w:rPr>
          <w:rFonts w:hint="eastAsia"/>
        </w:rPr>
      </w:pPr>
    </w:p>
    <w:p w14:paraId="6C1F40CB" w14:textId="77777777" w:rsidR="00524F0A" w:rsidRDefault="00524F0A">
      <w:pPr>
        <w:rPr>
          <w:rFonts w:hint="eastAsia"/>
        </w:rPr>
      </w:pPr>
      <w:r>
        <w:rPr>
          <w:rFonts w:hint="eastAsia"/>
        </w:rPr>
        <w:t>练习与习惯养成</w:t>
      </w:r>
    </w:p>
    <w:p w14:paraId="1F24632C" w14:textId="77777777" w:rsidR="00524F0A" w:rsidRDefault="00524F0A">
      <w:pPr>
        <w:rPr>
          <w:rFonts w:hint="eastAsia"/>
        </w:rPr>
      </w:pPr>
      <w:r>
        <w:rPr>
          <w:rFonts w:hint="eastAsia"/>
        </w:rPr>
        <w:t>掌握九键输入法并非一日之功，它需要时间和实践来熟悉每个键的位置以及常用词汇的输入方式。建议初学者可以从简单的短句开始练习，逐渐过渡到完整的文章输入。随着经验的积累，您会发现自己越来越熟练，最终实现快速流畅的中文输入。</w:t>
      </w:r>
    </w:p>
    <w:p w14:paraId="7E330048" w14:textId="77777777" w:rsidR="00524F0A" w:rsidRDefault="00524F0A">
      <w:pPr>
        <w:rPr>
          <w:rFonts w:hint="eastAsia"/>
        </w:rPr>
      </w:pPr>
    </w:p>
    <w:p w14:paraId="38D15111" w14:textId="77777777" w:rsidR="00524F0A" w:rsidRDefault="00524F0A">
      <w:pPr>
        <w:rPr>
          <w:rFonts w:hint="eastAsia"/>
        </w:rPr>
      </w:pPr>
    </w:p>
    <w:p w14:paraId="4CEC3241" w14:textId="77777777" w:rsidR="00524F0A" w:rsidRDefault="00524F0A">
      <w:pPr>
        <w:rPr>
          <w:rFonts w:hint="eastAsia"/>
        </w:rPr>
      </w:pPr>
      <w:r>
        <w:rPr>
          <w:rFonts w:hint="eastAsia"/>
        </w:rPr>
        <w:t>最后的总结</w:t>
      </w:r>
    </w:p>
    <w:p w14:paraId="65155998" w14:textId="77777777" w:rsidR="00524F0A" w:rsidRDefault="00524F0A">
      <w:pPr>
        <w:rPr>
          <w:rFonts w:hint="eastAsia"/>
        </w:rPr>
      </w:pPr>
      <w:r>
        <w:rPr>
          <w:rFonts w:hint="eastAsia"/>
        </w:rPr>
        <w:t>九键拼音打字作为一种便捷高效的输入方式，在日常生活中扮演着重要角色。通过上述介绍的基础知识、实用技巧及持续不断的练习，相信每位使用者都能够迅速上手并享受九键输入带来的便利。希望本教程能帮助您更好地理解和应用九键输入法，让您的移动办公或日常交流更加得心应手。</w:t>
      </w:r>
    </w:p>
    <w:p w14:paraId="4961237B" w14:textId="77777777" w:rsidR="00524F0A" w:rsidRDefault="00524F0A">
      <w:pPr>
        <w:rPr>
          <w:rFonts w:hint="eastAsia"/>
        </w:rPr>
      </w:pPr>
    </w:p>
    <w:p w14:paraId="0D20F425" w14:textId="77777777" w:rsidR="00524F0A" w:rsidRDefault="00524F0A">
      <w:pPr>
        <w:rPr>
          <w:rFonts w:hint="eastAsia"/>
        </w:rPr>
      </w:pPr>
    </w:p>
    <w:p w14:paraId="572A4A78" w14:textId="77777777" w:rsidR="00524F0A" w:rsidRDefault="00524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326C1" w14:textId="4442F127" w:rsidR="007D49D3" w:rsidRDefault="007D49D3"/>
    <w:sectPr w:rsidR="007D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D3"/>
    <w:rsid w:val="00524F0A"/>
    <w:rsid w:val="007D49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B55EA-CBCF-4C7B-A4A2-7AC6B43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