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80E8" w14:textId="77777777" w:rsidR="005947BC" w:rsidRDefault="005947BC">
      <w:pPr>
        <w:rPr>
          <w:rFonts w:hint="eastAsia"/>
        </w:rPr>
      </w:pPr>
    </w:p>
    <w:p w14:paraId="08A2A156" w14:textId="77777777" w:rsidR="005947BC" w:rsidRDefault="005947BC">
      <w:pPr>
        <w:rPr>
          <w:rFonts w:hint="eastAsia"/>
        </w:rPr>
      </w:pPr>
      <w:r>
        <w:rPr>
          <w:rFonts w:hint="eastAsia"/>
        </w:rPr>
        <w:t>亅的基本介绍</w:t>
      </w:r>
    </w:p>
    <w:p w14:paraId="35346350" w14:textId="77777777" w:rsidR="005947BC" w:rsidRDefault="005947BC">
      <w:pPr>
        <w:rPr>
          <w:rFonts w:hint="eastAsia"/>
        </w:rPr>
      </w:pPr>
      <w:r>
        <w:rPr>
          <w:rFonts w:hint="eastAsia"/>
        </w:rPr>
        <w:t>在学习汉字的过程中，我们经常会遇到各种各样的部首和笔画。其中，“亅”（jué）是一种非常基础且重要的笔画之一。它在汉字结构中扮演着不可或缺的角色，是构成许多汉字的基础元素之一。了解“亅”的正确书写方式对于初学者来说尤为重要，尤其是在拼音本上练习时，正确的书写不仅能够帮助提高书写的美感，还能加深对汉字的理解。</w:t>
      </w:r>
    </w:p>
    <w:p w14:paraId="71C7B8E2" w14:textId="77777777" w:rsidR="005947BC" w:rsidRDefault="005947BC">
      <w:pPr>
        <w:rPr>
          <w:rFonts w:hint="eastAsia"/>
        </w:rPr>
      </w:pPr>
    </w:p>
    <w:p w14:paraId="7DFD3FA2" w14:textId="77777777" w:rsidR="005947BC" w:rsidRDefault="005947BC">
      <w:pPr>
        <w:rPr>
          <w:rFonts w:hint="eastAsia"/>
        </w:rPr>
      </w:pPr>
    </w:p>
    <w:p w14:paraId="66ADB3B0" w14:textId="77777777" w:rsidR="005947BC" w:rsidRDefault="005947BC">
      <w:pPr>
        <w:rPr>
          <w:rFonts w:hint="eastAsia"/>
        </w:rPr>
      </w:pPr>
      <w:r>
        <w:rPr>
          <w:rFonts w:hint="eastAsia"/>
        </w:rPr>
        <w:t>亅的形状与意义</w:t>
      </w:r>
    </w:p>
    <w:p w14:paraId="73345D60" w14:textId="77777777" w:rsidR="005947BC" w:rsidRDefault="005947BC">
      <w:pPr>
        <w:rPr>
          <w:rFonts w:hint="eastAsia"/>
        </w:rPr>
      </w:pPr>
      <w:r>
        <w:rPr>
          <w:rFonts w:hint="eastAsia"/>
        </w:rPr>
        <w:t>“亅”这个笔画看起来就像一个向上的钩子，它的形状独特且容易辨认。虽然它本身并不单独作为一个汉字存在，但在组成其他汉字时起到了决定性的作用。例如，在“了”字中，就可以看到“亅”这个笔画的身影。掌握好“亅”的写法，有助于更好地理解含有该笔画的汉字的结构和意义。</w:t>
      </w:r>
    </w:p>
    <w:p w14:paraId="02EB3EEB" w14:textId="77777777" w:rsidR="005947BC" w:rsidRDefault="005947BC">
      <w:pPr>
        <w:rPr>
          <w:rFonts w:hint="eastAsia"/>
        </w:rPr>
      </w:pPr>
    </w:p>
    <w:p w14:paraId="51552BCF" w14:textId="77777777" w:rsidR="005947BC" w:rsidRDefault="005947BC">
      <w:pPr>
        <w:rPr>
          <w:rFonts w:hint="eastAsia"/>
        </w:rPr>
      </w:pPr>
    </w:p>
    <w:p w14:paraId="4EAA97D2" w14:textId="77777777" w:rsidR="005947BC" w:rsidRDefault="005947BC">
      <w:pPr>
        <w:rPr>
          <w:rFonts w:hint="eastAsia"/>
        </w:rPr>
      </w:pPr>
      <w:r>
        <w:rPr>
          <w:rFonts w:hint="eastAsia"/>
        </w:rPr>
        <w:t>如何在拼音本上写出漂亮的“亅”</w:t>
      </w:r>
    </w:p>
    <w:p w14:paraId="6F2A40FB" w14:textId="77777777" w:rsidR="005947BC" w:rsidRDefault="005947BC">
      <w:pPr>
        <w:rPr>
          <w:rFonts w:hint="eastAsia"/>
        </w:rPr>
      </w:pPr>
      <w:r>
        <w:rPr>
          <w:rFonts w:hint="eastAsia"/>
        </w:rPr>
        <w:t>在拼音本上练习“亅”，首先要注意的是起笔的位置。通常来说，应该从左下方向右上方轻轻提起笔尖，然后快速向下弯曲形成一个小勾。这个过程需要流畅自然，避免过于生硬或者断续。练习时，可以在每一行开始处先用铅笔轻轻画出“亅”的轮廓，然后再用钢笔或圆珠笔进行描摹，这样可以帮助你更好地掌握其形态和比例。</w:t>
      </w:r>
    </w:p>
    <w:p w14:paraId="3938FC40" w14:textId="77777777" w:rsidR="005947BC" w:rsidRDefault="005947BC">
      <w:pPr>
        <w:rPr>
          <w:rFonts w:hint="eastAsia"/>
        </w:rPr>
      </w:pPr>
    </w:p>
    <w:p w14:paraId="4B990396" w14:textId="77777777" w:rsidR="005947BC" w:rsidRDefault="005947BC">
      <w:pPr>
        <w:rPr>
          <w:rFonts w:hint="eastAsia"/>
        </w:rPr>
      </w:pPr>
    </w:p>
    <w:p w14:paraId="459903DA" w14:textId="77777777" w:rsidR="005947BC" w:rsidRDefault="005947BC">
      <w:pPr>
        <w:rPr>
          <w:rFonts w:hint="eastAsia"/>
        </w:rPr>
      </w:pPr>
      <w:r>
        <w:rPr>
          <w:rFonts w:hint="eastAsia"/>
        </w:rPr>
        <w:t>练习“亅”的小技巧</w:t>
      </w:r>
    </w:p>
    <w:p w14:paraId="02353AC5" w14:textId="77777777" w:rsidR="005947BC" w:rsidRDefault="005947BC">
      <w:pPr>
        <w:rPr>
          <w:rFonts w:hint="eastAsia"/>
        </w:rPr>
      </w:pPr>
      <w:r>
        <w:rPr>
          <w:rFonts w:hint="eastAsia"/>
        </w:rPr>
        <w:t>为了让“亅”更加美观，可以尝试一些小技巧。比如，在书写时保持手腕放松，利用手腕的自然摆动来完成笔画的转折部分。注意观察字帖上“亅”的标准形式，对比自己的书写，找出差异并加以改进。还可以通过临摹一些包含“亅”的经典汉字，如“了”、“子”等，进一步巩固对该笔画的掌握。</w:t>
      </w:r>
    </w:p>
    <w:p w14:paraId="0D82DF23" w14:textId="77777777" w:rsidR="005947BC" w:rsidRDefault="005947BC">
      <w:pPr>
        <w:rPr>
          <w:rFonts w:hint="eastAsia"/>
        </w:rPr>
      </w:pPr>
    </w:p>
    <w:p w14:paraId="361FC804" w14:textId="77777777" w:rsidR="005947BC" w:rsidRDefault="005947BC">
      <w:pPr>
        <w:rPr>
          <w:rFonts w:hint="eastAsia"/>
        </w:rPr>
      </w:pPr>
    </w:p>
    <w:p w14:paraId="1B5E2148" w14:textId="77777777" w:rsidR="005947BC" w:rsidRDefault="005947BC">
      <w:pPr>
        <w:rPr>
          <w:rFonts w:hint="eastAsia"/>
        </w:rPr>
      </w:pPr>
      <w:r>
        <w:rPr>
          <w:rFonts w:hint="eastAsia"/>
        </w:rPr>
        <w:t>最后的总结</w:t>
      </w:r>
    </w:p>
    <w:p w14:paraId="0DFE36CC" w14:textId="77777777" w:rsidR="005947BC" w:rsidRDefault="005947BC">
      <w:pPr>
        <w:rPr>
          <w:rFonts w:hint="eastAsia"/>
        </w:rPr>
      </w:pPr>
      <w:r>
        <w:rPr>
          <w:rFonts w:hint="eastAsia"/>
        </w:rPr>
        <w:t>“亅”虽然是一个简单的笔画，但它的重要性却不容忽视。通过在拼音本上不断地练习，我们可以逐渐掌握其正确的书写方法，并在此基础上提高整体的汉字书写水平。无论是对于汉语学习者还是书法爱好者而言，认真对待每一个基本笔画都是迈向成功的关键一步。希望每位学习者都能从中找到乐趣，并不断进步。</w:t>
      </w:r>
    </w:p>
    <w:p w14:paraId="5AAC81DF" w14:textId="77777777" w:rsidR="005947BC" w:rsidRDefault="005947BC">
      <w:pPr>
        <w:rPr>
          <w:rFonts w:hint="eastAsia"/>
        </w:rPr>
      </w:pPr>
    </w:p>
    <w:p w14:paraId="2443FF8F" w14:textId="77777777" w:rsidR="005947BC" w:rsidRDefault="005947BC">
      <w:pPr>
        <w:rPr>
          <w:rFonts w:hint="eastAsia"/>
        </w:rPr>
      </w:pPr>
    </w:p>
    <w:p w14:paraId="11D8A371" w14:textId="77777777" w:rsidR="005947BC" w:rsidRDefault="00594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51D1D" w14:textId="792B6BEF" w:rsidR="003E4660" w:rsidRDefault="003E4660"/>
    <w:sectPr w:rsidR="003E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60"/>
    <w:rsid w:val="003E4660"/>
    <w:rsid w:val="005947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FE6B2-C3DF-4E04-9E85-78D6D94B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