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685BA" w14:textId="77777777" w:rsidR="00925D81" w:rsidRDefault="00925D81">
      <w:pPr>
        <w:rPr>
          <w:rFonts w:hint="eastAsia"/>
        </w:rPr>
      </w:pPr>
      <w:r>
        <w:rPr>
          <w:rFonts w:hint="eastAsia"/>
        </w:rPr>
        <w:t>了的拼音占格：普通话声调中的独特存在</w:t>
      </w:r>
    </w:p>
    <w:p w14:paraId="7633C2F4" w14:textId="77777777" w:rsidR="00925D81" w:rsidRDefault="00925D81">
      <w:pPr>
        <w:rPr>
          <w:rFonts w:hint="eastAsia"/>
        </w:rPr>
      </w:pPr>
    </w:p>
    <w:p w14:paraId="19CAD976" w14:textId="77777777" w:rsidR="00925D81" w:rsidRDefault="00925D81">
      <w:pPr>
        <w:rPr>
          <w:rFonts w:hint="eastAsia"/>
        </w:rPr>
      </w:pPr>
      <w:r>
        <w:rPr>
          <w:rFonts w:hint="eastAsia"/>
        </w:rPr>
        <w:t>在汉语拼音体系中，“了”的拼音“le”虽然看似简单，却蕴含着丰富的语言学意义。作为普通话中最常用的虚词之一，“了”不仅在语法上起着关键作用，还在书写和发音时占据独特的地位。它的拼音“le”由一个声母“l”和一个韵母“e”组成，没有声调标记，这使得它成为一种特殊的“轻声”音节。这种特性让“了”在语流中显得轻巧而不失灵活，为汉语表达增添了无穷的变化。</w:t>
      </w:r>
    </w:p>
    <w:p w14:paraId="623A105A" w14:textId="77777777" w:rsidR="00925D81" w:rsidRDefault="00925D81">
      <w:pPr>
        <w:rPr>
          <w:rFonts w:hint="eastAsia"/>
        </w:rPr>
      </w:pPr>
    </w:p>
    <w:p w14:paraId="4E5DD395" w14:textId="77777777" w:rsidR="00925D81" w:rsidRDefault="00925D81">
      <w:pPr>
        <w:rPr>
          <w:rFonts w:hint="eastAsia"/>
        </w:rPr>
      </w:pPr>
    </w:p>
    <w:p w14:paraId="6897A595" w14:textId="77777777" w:rsidR="00925D81" w:rsidRDefault="00925D81">
      <w:pPr>
        <w:rPr>
          <w:rFonts w:hint="eastAsia"/>
        </w:rPr>
      </w:pPr>
      <w:r>
        <w:rPr>
          <w:rFonts w:hint="eastAsia"/>
        </w:rPr>
        <w:t>轻声的魅力：了的拼音与语音特点</w:t>
      </w:r>
    </w:p>
    <w:p w14:paraId="634316C8" w14:textId="77777777" w:rsidR="00925D81" w:rsidRDefault="00925D81">
      <w:pPr>
        <w:rPr>
          <w:rFonts w:hint="eastAsia"/>
        </w:rPr>
      </w:pPr>
    </w:p>
    <w:p w14:paraId="21397C8A" w14:textId="77777777" w:rsidR="00925D81" w:rsidRDefault="00925D81">
      <w:pPr>
        <w:rPr>
          <w:rFonts w:hint="eastAsia"/>
        </w:rPr>
      </w:pPr>
      <w:r>
        <w:rPr>
          <w:rFonts w:hint="eastAsia"/>
        </w:rPr>
        <w:t>“了”的拼音“le”之所以特殊，在于它是轻声的表现形式之一。轻声是普通话四声之外的一种特殊声调，不标注具体调号。在实际发音中，“了”的声音短促而轻微，通常依赖前后字的音高来调整其音色。例如，在句子“我吃完了”中，“了”的发音会受到前字“完”的第四声影响，变得更为低平。这种微妙的变化反映了汉语声调系统的复杂性和灵活性，也为学习者提供了理解轻声的重要窗口。</w:t>
      </w:r>
    </w:p>
    <w:p w14:paraId="780D8C2C" w14:textId="77777777" w:rsidR="00925D81" w:rsidRDefault="00925D81">
      <w:pPr>
        <w:rPr>
          <w:rFonts w:hint="eastAsia"/>
        </w:rPr>
      </w:pPr>
    </w:p>
    <w:p w14:paraId="1153C0AB" w14:textId="77777777" w:rsidR="00925D81" w:rsidRDefault="00925D81">
      <w:pPr>
        <w:rPr>
          <w:rFonts w:hint="eastAsia"/>
        </w:rPr>
      </w:pPr>
    </w:p>
    <w:p w14:paraId="5728CEA9" w14:textId="77777777" w:rsidR="00925D81" w:rsidRDefault="00925D81">
      <w:pPr>
        <w:rPr>
          <w:rFonts w:hint="eastAsia"/>
        </w:rPr>
      </w:pPr>
      <w:r>
        <w:rPr>
          <w:rFonts w:hint="eastAsia"/>
        </w:rPr>
        <w:t>了的拼音书写：占格规则与规范</w:t>
      </w:r>
    </w:p>
    <w:p w14:paraId="6396C868" w14:textId="77777777" w:rsidR="00925D81" w:rsidRDefault="00925D81">
      <w:pPr>
        <w:rPr>
          <w:rFonts w:hint="eastAsia"/>
        </w:rPr>
      </w:pPr>
    </w:p>
    <w:p w14:paraId="54D47825" w14:textId="77777777" w:rsidR="00925D81" w:rsidRDefault="00925D81">
      <w:pPr>
        <w:rPr>
          <w:rFonts w:hint="eastAsia"/>
        </w:rPr>
      </w:pPr>
      <w:r>
        <w:rPr>
          <w:rFonts w:hint="eastAsia"/>
        </w:rPr>
        <w:t>在拼音书写中，“了”的拼音“le”遵循基本的占格规则。声母“l”占据四线三格中的中格，而韵母“e”则同样位于中格。由于“le”属于轻声音节，无需标注声调符号，因此整体书写简洁明快。值得注意的是，在实际教学中，许多初学者容易忽略“le”的轻声属性，将其误读为带声调的音节。为了避免这一问题，教师通常会通过反复练习和语境训练帮助学生掌握正确的发音技巧。</w:t>
      </w:r>
    </w:p>
    <w:p w14:paraId="2F2DD6CA" w14:textId="77777777" w:rsidR="00925D81" w:rsidRDefault="00925D81">
      <w:pPr>
        <w:rPr>
          <w:rFonts w:hint="eastAsia"/>
        </w:rPr>
      </w:pPr>
    </w:p>
    <w:p w14:paraId="6AE4B5EE" w14:textId="77777777" w:rsidR="00925D81" w:rsidRDefault="00925D81">
      <w:pPr>
        <w:rPr>
          <w:rFonts w:hint="eastAsia"/>
        </w:rPr>
      </w:pPr>
    </w:p>
    <w:p w14:paraId="05C1FBD7" w14:textId="77777777" w:rsidR="00925D81" w:rsidRDefault="00925D81">
      <w:pPr>
        <w:rPr>
          <w:rFonts w:hint="eastAsia"/>
        </w:rPr>
      </w:pPr>
      <w:r>
        <w:rPr>
          <w:rFonts w:hint="eastAsia"/>
        </w:rPr>
        <w:t>了的多功能性：从语法到日常交流</w:t>
      </w:r>
    </w:p>
    <w:p w14:paraId="237294A4" w14:textId="77777777" w:rsidR="00925D81" w:rsidRDefault="00925D81">
      <w:pPr>
        <w:rPr>
          <w:rFonts w:hint="eastAsia"/>
        </w:rPr>
      </w:pPr>
    </w:p>
    <w:p w14:paraId="22FDC419" w14:textId="77777777" w:rsidR="00925D81" w:rsidRDefault="00925D81">
      <w:pPr>
        <w:rPr>
          <w:rFonts w:hint="eastAsia"/>
        </w:rPr>
      </w:pPr>
      <w:r>
        <w:rPr>
          <w:rFonts w:hint="eastAsia"/>
        </w:rPr>
        <w:t>除了拼音特点外，“了”在汉语语法中的功能也极为重要。它可以表示动作完成（如“他去了北京”）、状态变化（如“天气凉了”）或语气强调（如“真的吗？好了！”）。这些不同的用法使“了”成为连接句子逻辑的关键纽带。在日常交流中，“了”更是频繁出现，几乎无法避免。无论是口语对话还是书面表达，“了”都以其独特的形式服务于汉语使用者的沟通需求。</w:t>
      </w:r>
    </w:p>
    <w:p w14:paraId="7480F980" w14:textId="77777777" w:rsidR="00925D81" w:rsidRDefault="00925D81">
      <w:pPr>
        <w:rPr>
          <w:rFonts w:hint="eastAsia"/>
        </w:rPr>
      </w:pPr>
    </w:p>
    <w:p w14:paraId="330A560E" w14:textId="77777777" w:rsidR="00925D81" w:rsidRDefault="00925D81">
      <w:pPr>
        <w:rPr>
          <w:rFonts w:hint="eastAsia"/>
        </w:rPr>
      </w:pPr>
    </w:p>
    <w:p w14:paraId="047F38C9" w14:textId="77777777" w:rsidR="00925D81" w:rsidRDefault="00925D81">
      <w:pPr>
        <w:rPr>
          <w:rFonts w:hint="eastAsia"/>
        </w:rPr>
      </w:pPr>
      <w:r>
        <w:rPr>
          <w:rFonts w:hint="eastAsia"/>
        </w:rPr>
        <w:t>最后的总结：了的拼音与语言文化</w:t>
      </w:r>
    </w:p>
    <w:p w14:paraId="0FD04A6D" w14:textId="77777777" w:rsidR="00925D81" w:rsidRDefault="00925D81">
      <w:pPr>
        <w:rPr>
          <w:rFonts w:hint="eastAsia"/>
        </w:rPr>
      </w:pPr>
    </w:p>
    <w:p w14:paraId="2BD8E12B" w14:textId="77777777" w:rsidR="00925D81" w:rsidRDefault="00925D81">
      <w:pPr>
        <w:rPr>
          <w:rFonts w:hint="eastAsia"/>
        </w:rPr>
      </w:pPr>
      <w:r>
        <w:rPr>
          <w:rFonts w:hint="eastAsia"/>
        </w:rPr>
        <w:t>从拼音书写到语音特点，再到语法功能，“了”展现了汉语的独特魅力。作为一个小小的虚词，“了”承载着丰富的语言信息和文化内涵。对于汉语学习者来说，掌握“了”的拼音“le”及其相关规则不仅是语言学习的基础，更是深入了解中华文化的一把钥匙。在未来的学习旅程中，不妨多留意这个看似平凡却不可或缺的语言元素，相信它将为你打开一扇通向汉语世界的大门。</w:t>
      </w:r>
    </w:p>
    <w:p w14:paraId="38B10827" w14:textId="77777777" w:rsidR="00925D81" w:rsidRDefault="00925D81">
      <w:pPr>
        <w:rPr>
          <w:rFonts w:hint="eastAsia"/>
        </w:rPr>
      </w:pPr>
    </w:p>
    <w:p w14:paraId="633F8683" w14:textId="77777777" w:rsidR="00925D81" w:rsidRDefault="00925D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7E1907" w14:textId="7A928D31" w:rsidR="00E71046" w:rsidRDefault="00E71046"/>
    <w:sectPr w:rsidR="00E71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46"/>
    <w:rsid w:val="00925D81"/>
    <w:rsid w:val="00B33637"/>
    <w:rsid w:val="00E7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45032-6C8B-47BD-B9B7-BD3624A9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10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10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10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10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10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10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10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10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10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10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10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10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10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10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10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10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10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10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10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10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10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10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10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10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10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10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10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10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10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