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1E6F" w14:textId="77777777" w:rsidR="00A035BE" w:rsidRDefault="00A035BE">
      <w:pPr>
        <w:rPr>
          <w:rFonts w:hint="eastAsia"/>
        </w:rPr>
      </w:pPr>
    </w:p>
    <w:p w14:paraId="04341B97" w14:textId="77777777" w:rsidR="00A035BE" w:rsidRDefault="00A035BE">
      <w:pPr>
        <w:rPr>
          <w:rFonts w:hint="eastAsia"/>
        </w:rPr>
      </w:pPr>
      <w:r>
        <w:rPr>
          <w:rFonts w:hint="eastAsia"/>
        </w:rPr>
        <w:t>亘古不变的意思和拼音</w:t>
      </w:r>
    </w:p>
    <w:p w14:paraId="2186CB4D" w14:textId="77777777" w:rsidR="00A035BE" w:rsidRDefault="00A035BE">
      <w:pPr>
        <w:rPr>
          <w:rFonts w:hint="eastAsia"/>
        </w:rPr>
      </w:pPr>
      <w:r>
        <w:rPr>
          <w:rFonts w:hint="eastAsia"/>
        </w:rPr>
        <w:t>“亘古不变”是一个形容事物从远古时代至今未发生改变的成语，用来描述那些历经漫长岁月依旧保持原状或本质的事物。其拼音为“gèn gǔ bù biàn”，其中“亘”指的是连续不断，“古”代表古代，整个词组意指从远古时期以来从未改变。</w:t>
      </w:r>
    </w:p>
    <w:p w14:paraId="58B9ED6C" w14:textId="77777777" w:rsidR="00A035BE" w:rsidRDefault="00A035BE">
      <w:pPr>
        <w:rPr>
          <w:rFonts w:hint="eastAsia"/>
        </w:rPr>
      </w:pPr>
    </w:p>
    <w:p w14:paraId="04E324B5" w14:textId="77777777" w:rsidR="00A035BE" w:rsidRDefault="00A035BE">
      <w:pPr>
        <w:rPr>
          <w:rFonts w:hint="eastAsia"/>
        </w:rPr>
      </w:pPr>
    </w:p>
    <w:p w14:paraId="465A4DA4" w14:textId="77777777" w:rsidR="00A035BE" w:rsidRDefault="00A035BE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6D6E350" w14:textId="77777777" w:rsidR="00A035BE" w:rsidRDefault="00A035BE">
      <w:pPr>
        <w:rPr>
          <w:rFonts w:hint="eastAsia"/>
        </w:rPr>
      </w:pPr>
      <w:r>
        <w:rPr>
          <w:rFonts w:hint="eastAsia"/>
        </w:rPr>
        <w:t>关于“亘古不变”的起源，并没有确切的历史文献记载其最早出自何处。不过，它反映了人类对时间和历史长河中某些恒定元素的认知与感受。无论是自然界的法则、宇宙的基本规律，还是文化中的某些核心价值观念，都可能被人们视为“亘古不变”。这个成语通过时间的沉淀，逐渐成为表达永恒不变这一概念的一种方式。</w:t>
      </w:r>
    </w:p>
    <w:p w14:paraId="78C914BA" w14:textId="77777777" w:rsidR="00A035BE" w:rsidRDefault="00A035BE">
      <w:pPr>
        <w:rPr>
          <w:rFonts w:hint="eastAsia"/>
        </w:rPr>
      </w:pPr>
    </w:p>
    <w:p w14:paraId="3F40DA92" w14:textId="77777777" w:rsidR="00A035BE" w:rsidRDefault="00A035BE">
      <w:pPr>
        <w:rPr>
          <w:rFonts w:hint="eastAsia"/>
        </w:rPr>
      </w:pPr>
    </w:p>
    <w:p w14:paraId="50565920" w14:textId="77777777" w:rsidR="00A035BE" w:rsidRDefault="00A035BE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48476742" w14:textId="77777777" w:rsidR="00A035BE" w:rsidRDefault="00A035BE">
      <w:pPr>
        <w:rPr>
          <w:rFonts w:hint="eastAsia"/>
        </w:rPr>
      </w:pPr>
      <w:r>
        <w:rPr>
          <w:rFonts w:hint="eastAsia"/>
        </w:rPr>
        <w:t>在日常交流中，“亘古不变”常用于文学作品、演讲或是正式文档里，用以强调某种特质或状态的持久性。例如，在描写大自然时，有人可能会说：“山川河流，星辰大海，这些都是亘古不变的存在。”这不仅突出了自然界景观的持久美丽，也暗示了它们在时间流逝中的稳定性。</w:t>
      </w:r>
    </w:p>
    <w:p w14:paraId="2216516B" w14:textId="77777777" w:rsidR="00A035BE" w:rsidRDefault="00A035BE">
      <w:pPr>
        <w:rPr>
          <w:rFonts w:hint="eastAsia"/>
        </w:rPr>
      </w:pPr>
    </w:p>
    <w:p w14:paraId="6982166D" w14:textId="77777777" w:rsidR="00A035BE" w:rsidRDefault="00A035BE">
      <w:pPr>
        <w:rPr>
          <w:rFonts w:hint="eastAsia"/>
        </w:rPr>
      </w:pPr>
    </w:p>
    <w:p w14:paraId="18D8C7E9" w14:textId="77777777" w:rsidR="00A035BE" w:rsidRDefault="00A035BE">
      <w:pPr>
        <w:rPr>
          <w:rFonts w:hint="eastAsia"/>
        </w:rPr>
      </w:pPr>
      <w:r>
        <w:rPr>
          <w:rFonts w:hint="eastAsia"/>
        </w:rPr>
        <w:t>与其他类似成语的比较</w:t>
      </w:r>
    </w:p>
    <w:p w14:paraId="03EF231F" w14:textId="77777777" w:rsidR="00A035BE" w:rsidRDefault="00A035BE">
      <w:pPr>
        <w:rPr>
          <w:rFonts w:hint="eastAsia"/>
        </w:rPr>
      </w:pPr>
      <w:r>
        <w:rPr>
          <w:rFonts w:hint="eastAsia"/>
        </w:rPr>
        <w:t>汉语中有许多成语都表达了相似的概念，如“万古长青”、“千秋万代”。然而，“亘古不变”更侧重于强调事物自古至今未曾变化的本质特征，而“万古长青”则更多地用于比喻生命力旺盛、永远年轻的状态。“千秋万代”通常用来形容长久的时间跨度，但并不一定意味着在这段时间内事物本身没有发生变化。</w:t>
      </w:r>
    </w:p>
    <w:p w14:paraId="4519AC15" w14:textId="77777777" w:rsidR="00A035BE" w:rsidRDefault="00A035BE">
      <w:pPr>
        <w:rPr>
          <w:rFonts w:hint="eastAsia"/>
        </w:rPr>
      </w:pPr>
    </w:p>
    <w:p w14:paraId="56DE73EE" w14:textId="77777777" w:rsidR="00A035BE" w:rsidRDefault="00A035BE">
      <w:pPr>
        <w:rPr>
          <w:rFonts w:hint="eastAsia"/>
        </w:rPr>
      </w:pPr>
    </w:p>
    <w:p w14:paraId="6F970FD6" w14:textId="77777777" w:rsidR="00A035BE" w:rsidRDefault="00A035BE">
      <w:pPr>
        <w:rPr>
          <w:rFonts w:hint="eastAsia"/>
        </w:rPr>
      </w:pPr>
      <w:r>
        <w:rPr>
          <w:rFonts w:hint="eastAsia"/>
        </w:rPr>
        <w:t>最后的总结</w:t>
      </w:r>
    </w:p>
    <w:p w14:paraId="7C7F8F37" w14:textId="77777777" w:rsidR="00A035BE" w:rsidRDefault="00A035BE">
      <w:pPr>
        <w:rPr>
          <w:rFonts w:hint="eastAsia"/>
        </w:rPr>
      </w:pPr>
      <w:r>
        <w:rPr>
          <w:rFonts w:hint="eastAsia"/>
        </w:rPr>
        <w:t>“亘古不变”不仅是一个富有诗意的成语，也是理解中国文化中对于永恒概念认知的一个窗口。通过对这个成语的学习，我们不仅能更好地掌握汉语的表达技巧，还能从中窥见古人对时间、历史以及世界本质的深刻思考。无论是在书面语还是口语中，恰当地运用“亘古不变”，都能使我们的表达更加生动有力，充满韵味。</w:t>
      </w:r>
    </w:p>
    <w:p w14:paraId="3826B979" w14:textId="77777777" w:rsidR="00A035BE" w:rsidRDefault="00A035BE">
      <w:pPr>
        <w:rPr>
          <w:rFonts w:hint="eastAsia"/>
        </w:rPr>
      </w:pPr>
    </w:p>
    <w:p w14:paraId="40FE870D" w14:textId="77777777" w:rsidR="00A035BE" w:rsidRDefault="00A035BE">
      <w:pPr>
        <w:rPr>
          <w:rFonts w:hint="eastAsia"/>
        </w:rPr>
      </w:pPr>
    </w:p>
    <w:p w14:paraId="4C44E15F" w14:textId="77777777" w:rsidR="00A035BE" w:rsidRDefault="00A03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92A1C" w14:textId="7F8FD755" w:rsidR="0002794F" w:rsidRDefault="0002794F"/>
    <w:sectPr w:rsidR="0002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4F"/>
    <w:rsid w:val="0002794F"/>
    <w:rsid w:val="00A035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9534C-0853-4A80-A72C-A1A49E7E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