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F5D4" w14:textId="77777777" w:rsidR="00741662" w:rsidRDefault="00741662">
      <w:pPr>
        <w:rPr>
          <w:rFonts w:hint="eastAsia"/>
        </w:rPr>
      </w:pPr>
      <w:r>
        <w:rPr>
          <w:rFonts w:hint="eastAsia"/>
        </w:rPr>
        <w:t>亘古不变的拼音</w:t>
      </w:r>
    </w:p>
    <w:p w14:paraId="13DED0F8" w14:textId="77777777" w:rsidR="00741662" w:rsidRDefault="00741662">
      <w:pPr>
        <w:rPr>
          <w:rFonts w:hint="eastAsia"/>
        </w:rPr>
      </w:pPr>
      <w:r>
        <w:rPr>
          <w:rFonts w:hint="eastAsia"/>
        </w:rPr>
        <w:t>在汉语学习和文化传播的过程中，拼音作为汉字的注音工具，扮演着至关重要的角色。它不仅是外国人学习中文的入门钥匙，也是中国儿童早期语言学习的重要辅助。而“亘古不变”的拼音表达为“gèn gǔ bù biàn”，这四个字浓缩了时间的深远与恒定，寓意着某些事物或真理历经漫长岁月而不发生改变。</w:t>
      </w:r>
    </w:p>
    <w:p w14:paraId="2C02720D" w14:textId="77777777" w:rsidR="00741662" w:rsidRDefault="00741662">
      <w:pPr>
        <w:rPr>
          <w:rFonts w:hint="eastAsia"/>
        </w:rPr>
      </w:pPr>
    </w:p>
    <w:p w14:paraId="07931585" w14:textId="77777777" w:rsidR="00741662" w:rsidRDefault="00741662">
      <w:pPr>
        <w:rPr>
          <w:rFonts w:hint="eastAsia"/>
        </w:rPr>
      </w:pPr>
    </w:p>
    <w:p w14:paraId="02ABAEA1" w14:textId="77777777" w:rsidR="00741662" w:rsidRDefault="0074166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D40CF87" w14:textId="77777777" w:rsidR="00741662" w:rsidRDefault="00741662">
      <w:pPr>
        <w:rPr>
          <w:rFonts w:hint="eastAsia"/>
        </w:rPr>
      </w:pPr>
      <w:r>
        <w:rPr>
          <w:rFonts w:hint="eastAsia"/>
        </w:rPr>
        <w:t>拼音体系并非自古就有，而是近现代为了提高国民文化素质、促进教育普及而发明的。最早可以追溯到19世纪末期，随着西方传教士的到来和文化交流的加深，他们尝试用拉丁字母来表示汉语发音，以帮助更多人学习汉语。中华人民共和国成立后，于1958年正式公布了《汉语拼音方案》，这套方案极大地促进了普通话的推广和应用，成为现代汉语拼音的基础。</w:t>
      </w:r>
    </w:p>
    <w:p w14:paraId="1A6E8502" w14:textId="77777777" w:rsidR="00741662" w:rsidRDefault="00741662">
      <w:pPr>
        <w:rPr>
          <w:rFonts w:hint="eastAsia"/>
        </w:rPr>
      </w:pPr>
    </w:p>
    <w:p w14:paraId="747F5EA0" w14:textId="77777777" w:rsidR="00741662" w:rsidRDefault="00741662">
      <w:pPr>
        <w:rPr>
          <w:rFonts w:hint="eastAsia"/>
        </w:rPr>
      </w:pPr>
    </w:p>
    <w:p w14:paraId="13287503" w14:textId="77777777" w:rsidR="00741662" w:rsidRDefault="00741662">
      <w:pPr>
        <w:rPr>
          <w:rFonts w:hint="eastAsia"/>
        </w:rPr>
      </w:pPr>
      <w:r>
        <w:rPr>
          <w:rFonts w:hint="eastAsia"/>
        </w:rPr>
        <w:t>“亘古不变”背后的文化内涵</w:t>
      </w:r>
    </w:p>
    <w:p w14:paraId="5397B9CE" w14:textId="77777777" w:rsidR="00741662" w:rsidRDefault="00741662">
      <w:pPr>
        <w:rPr>
          <w:rFonts w:hint="eastAsia"/>
        </w:rPr>
      </w:pPr>
      <w:r>
        <w:rPr>
          <w:rFonts w:hint="eastAsia"/>
        </w:rPr>
        <w:t>“亘古不变”这一词汇蕴含了深厚的中国文化价值观念。在中国传统文化中，对于永恒不变的事物有着特殊的崇敬之情，如天地运行规律、道德伦理原则等都被视为亘古不变的真理。这些理念通过文学作品、哲学论述等形式传承千年，影响了一代又一代中华儿女的价值观和行为准则。例如，在古代诗词中常常可以看到对自然景象永恒性的赞美，它们象征着超越时空界限的精神追求。</w:t>
      </w:r>
    </w:p>
    <w:p w14:paraId="2646FDEA" w14:textId="77777777" w:rsidR="00741662" w:rsidRDefault="00741662">
      <w:pPr>
        <w:rPr>
          <w:rFonts w:hint="eastAsia"/>
        </w:rPr>
      </w:pPr>
    </w:p>
    <w:p w14:paraId="50391020" w14:textId="77777777" w:rsidR="00741662" w:rsidRDefault="00741662">
      <w:pPr>
        <w:rPr>
          <w:rFonts w:hint="eastAsia"/>
        </w:rPr>
      </w:pPr>
    </w:p>
    <w:p w14:paraId="1F43C9A4" w14:textId="77777777" w:rsidR="00741662" w:rsidRDefault="00741662">
      <w:pPr>
        <w:rPr>
          <w:rFonts w:hint="eastAsia"/>
        </w:rPr>
      </w:pPr>
      <w:r>
        <w:rPr>
          <w:rFonts w:hint="eastAsia"/>
        </w:rPr>
        <w:t>现代社会中的“亘古不变”</w:t>
      </w:r>
    </w:p>
    <w:p w14:paraId="13A6CE60" w14:textId="77777777" w:rsidR="00741662" w:rsidRDefault="00741662">
      <w:pPr>
        <w:rPr>
          <w:rFonts w:hint="eastAsia"/>
        </w:rPr>
      </w:pPr>
      <w:r>
        <w:rPr>
          <w:rFonts w:hint="eastAsia"/>
        </w:rPr>
        <w:t>进入21世纪，尽管科技日新月异，社会快速发展变化，但有些核心价值观依旧保持着其重要地位。“诚实守信”、“尊老爱幼”等美德被视为“亘古不变”的做人准则，在快速变化的社会环境中给予人们精神上的指引和支持。同时，面对全球化的挑战，中华文化中的和谐共生理念也展现出其独特魅力，成为构建人类命运共同体不可或缺的一部分。</w:t>
      </w:r>
    </w:p>
    <w:p w14:paraId="40234048" w14:textId="77777777" w:rsidR="00741662" w:rsidRDefault="00741662">
      <w:pPr>
        <w:rPr>
          <w:rFonts w:hint="eastAsia"/>
        </w:rPr>
      </w:pPr>
    </w:p>
    <w:p w14:paraId="14A9A4A4" w14:textId="77777777" w:rsidR="00741662" w:rsidRDefault="00741662">
      <w:pPr>
        <w:rPr>
          <w:rFonts w:hint="eastAsia"/>
        </w:rPr>
      </w:pPr>
    </w:p>
    <w:p w14:paraId="54ED884C" w14:textId="77777777" w:rsidR="00741662" w:rsidRDefault="00741662">
      <w:pPr>
        <w:rPr>
          <w:rFonts w:hint="eastAsia"/>
        </w:rPr>
      </w:pPr>
      <w:r>
        <w:rPr>
          <w:rFonts w:hint="eastAsia"/>
        </w:rPr>
        <w:t>最后的总结</w:t>
      </w:r>
    </w:p>
    <w:p w14:paraId="2E6859F1" w14:textId="77777777" w:rsidR="00741662" w:rsidRDefault="00741662">
      <w:pPr>
        <w:rPr>
          <w:rFonts w:hint="eastAsia"/>
        </w:rPr>
      </w:pPr>
      <w:r>
        <w:rPr>
          <w:rFonts w:hint="eastAsia"/>
        </w:rPr>
        <w:t>“gèn gǔ bù biàn”，一个简单的拼音组合，却承载着深厚的文化底蕴和历史记忆。它是连接过去与未来的桥梁，提醒我们在追求进步的同时不忘根本，珍视那些经过时间考验而留存下来的智慧结晶。无论是对于个人成长还是社会发展而言，“亘古不变”的价值观念都将持续发挥其不可替代的作用。</w:t>
      </w:r>
    </w:p>
    <w:p w14:paraId="21F02177" w14:textId="77777777" w:rsidR="00741662" w:rsidRDefault="00741662">
      <w:pPr>
        <w:rPr>
          <w:rFonts w:hint="eastAsia"/>
        </w:rPr>
      </w:pPr>
    </w:p>
    <w:p w14:paraId="0F8086F0" w14:textId="77777777" w:rsidR="00741662" w:rsidRDefault="00741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61F8D" w14:textId="1440A82D" w:rsidR="00703E03" w:rsidRDefault="00703E03"/>
    <w:sectPr w:rsidR="0070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03"/>
    <w:rsid w:val="00703E03"/>
    <w:rsid w:val="007416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BE78-18E9-412A-A131-9DADB39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