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9E0E" w14:textId="77777777" w:rsidR="00EF692C" w:rsidRDefault="00EF692C">
      <w:pPr>
        <w:rPr>
          <w:rFonts w:hint="eastAsia"/>
        </w:rPr>
      </w:pPr>
    </w:p>
    <w:p w14:paraId="358E082B" w14:textId="77777777" w:rsidR="00EF692C" w:rsidRDefault="00EF692C">
      <w:pPr>
        <w:rPr>
          <w:rFonts w:hint="eastAsia"/>
        </w:rPr>
      </w:pPr>
      <w:r>
        <w:rPr>
          <w:rFonts w:hint="eastAsia"/>
        </w:rPr>
        <w:t>亘古恒在的意思和拼音</w:t>
      </w:r>
    </w:p>
    <w:p w14:paraId="2F1F227F" w14:textId="77777777" w:rsidR="00EF692C" w:rsidRDefault="00EF692C">
      <w:pPr>
        <w:rPr>
          <w:rFonts w:hint="eastAsia"/>
        </w:rPr>
      </w:pPr>
      <w:r>
        <w:rPr>
          <w:rFonts w:hint="eastAsia"/>
        </w:rPr>
        <w:t>“亘古恒在”这个词语，描绘的是一种超越时间的存在状态，意味着从远古至今始终不变地存在。它不仅承载了人们对永恒的向往，也体现了对那些历经沧桑却依旧坚挺的事物或理念的一种赞美。“亘古”的拼音是“gèn gǔ”，其中“亘”指的是空间上连续不断、时间上延续长久；“古”则指代古老、古代，二者结合表达了一种穿越时空的深邃感。“恒在”的拼音为“héng zài”，意为永远存在。</w:t>
      </w:r>
    </w:p>
    <w:p w14:paraId="0990A4D1" w14:textId="77777777" w:rsidR="00EF692C" w:rsidRDefault="00EF692C">
      <w:pPr>
        <w:rPr>
          <w:rFonts w:hint="eastAsia"/>
        </w:rPr>
      </w:pPr>
    </w:p>
    <w:p w14:paraId="2ACA729A" w14:textId="77777777" w:rsidR="00EF692C" w:rsidRDefault="00EF692C">
      <w:pPr>
        <w:rPr>
          <w:rFonts w:hint="eastAsia"/>
        </w:rPr>
      </w:pPr>
    </w:p>
    <w:p w14:paraId="64452816" w14:textId="77777777" w:rsidR="00EF692C" w:rsidRDefault="00EF692C">
      <w:pPr>
        <w:rPr>
          <w:rFonts w:hint="eastAsia"/>
        </w:rPr>
      </w:pPr>
      <w:r>
        <w:rPr>
          <w:rFonts w:hint="eastAsia"/>
        </w:rPr>
        <w:t>深入理解“亘古恒在”</w:t>
      </w:r>
    </w:p>
    <w:p w14:paraId="60AFF779" w14:textId="77777777" w:rsidR="00EF692C" w:rsidRDefault="00EF692C">
      <w:pPr>
        <w:rPr>
          <w:rFonts w:hint="eastAsia"/>
        </w:rPr>
      </w:pPr>
      <w:r>
        <w:rPr>
          <w:rFonts w:hint="eastAsia"/>
        </w:rPr>
        <w:t>当我们探讨“亘古恒在”这一概念时，实际上是在思考那些不受时间影响、持久存在的事物或价值。这些可以是自然界的法则，如重力；也可以是人类社会中的某些核心价值观，比如正义与公平。这种持续性不仅仅体现在物质层面，更在于精神和文化层面的传承与发展。例如，许多古老的哲学思想，尽管经历了数千年的变迁，但其智慧之光依然照耀着现代社会，成为人们追求真理和美好生活的指南针。</w:t>
      </w:r>
    </w:p>
    <w:p w14:paraId="2DE462BF" w14:textId="77777777" w:rsidR="00EF692C" w:rsidRDefault="00EF692C">
      <w:pPr>
        <w:rPr>
          <w:rFonts w:hint="eastAsia"/>
        </w:rPr>
      </w:pPr>
    </w:p>
    <w:p w14:paraId="5F385E3F" w14:textId="77777777" w:rsidR="00EF692C" w:rsidRDefault="00EF692C">
      <w:pPr>
        <w:rPr>
          <w:rFonts w:hint="eastAsia"/>
        </w:rPr>
      </w:pPr>
    </w:p>
    <w:p w14:paraId="475AB969" w14:textId="77777777" w:rsidR="00EF692C" w:rsidRDefault="00EF692C">
      <w:pPr>
        <w:rPr>
          <w:rFonts w:hint="eastAsia"/>
        </w:rPr>
      </w:pPr>
      <w:r>
        <w:rPr>
          <w:rFonts w:hint="eastAsia"/>
        </w:rPr>
        <w:t>历史长河中的“亘古恒在”</w:t>
      </w:r>
    </w:p>
    <w:p w14:paraId="43924A33" w14:textId="77777777" w:rsidR="00EF692C" w:rsidRDefault="00EF692C">
      <w:pPr>
        <w:rPr>
          <w:rFonts w:hint="eastAsia"/>
        </w:rPr>
      </w:pPr>
      <w:r>
        <w:rPr>
          <w:rFonts w:hint="eastAsia"/>
        </w:rPr>
        <w:t>回顾历史，我们可以找到无数体现“亘古恒在”的实例。无论是埃及金字塔的屹立不倒，还是中华文明五千年来的延续发展，都是对这一概念的生动诠释。这些伟大的成就不仅是人类智慧和技术的结晶，更是人类不懈追求永恒价值的见证。通过保护和传承这些文化遗产，我们不仅能感受到历史的厚重，还能从中汲取力量，激励自己去创造更多经得起时间考验的作品。</w:t>
      </w:r>
    </w:p>
    <w:p w14:paraId="41F259FC" w14:textId="77777777" w:rsidR="00EF692C" w:rsidRDefault="00EF692C">
      <w:pPr>
        <w:rPr>
          <w:rFonts w:hint="eastAsia"/>
        </w:rPr>
      </w:pPr>
    </w:p>
    <w:p w14:paraId="16E11323" w14:textId="77777777" w:rsidR="00EF692C" w:rsidRDefault="00EF692C">
      <w:pPr>
        <w:rPr>
          <w:rFonts w:hint="eastAsia"/>
        </w:rPr>
      </w:pPr>
    </w:p>
    <w:p w14:paraId="682D2B04" w14:textId="77777777" w:rsidR="00EF692C" w:rsidRDefault="00EF692C">
      <w:pPr>
        <w:rPr>
          <w:rFonts w:hint="eastAsia"/>
        </w:rPr>
      </w:pPr>
      <w:r>
        <w:rPr>
          <w:rFonts w:hint="eastAsia"/>
        </w:rPr>
        <w:t>“亘古恒在”在现代的意义</w:t>
      </w:r>
    </w:p>
    <w:p w14:paraId="299B5DE4" w14:textId="77777777" w:rsidR="00EF692C" w:rsidRDefault="00EF692C">
      <w:pPr>
        <w:rPr>
          <w:rFonts w:hint="eastAsia"/>
        </w:rPr>
      </w:pPr>
      <w:r>
        <w:rPr>
          <w:rFonts w:hint="eastAsia"/>
        </w:rPr>
        <w:t>在当今快速变化的世界中，“亘古恒在”的理念显得尤为重要。面对科技的日新月异和社会结构的深刻变革，保持对一些基本价值的坚守显得尤为关键。这不仅仅是对传统的尊重，更是为了确保人类社会能够在一个健康、可持续的方向上发展。无论时代如何变迁，诚信、责任、关爱等价值观始终是我们构建和谐社会的重要基石。</w:t>
      </w:r>
    </w:p>
    <w:p w14:paraId="34CEA972" w14:textId="77777777" w:rsidR="00EF692C" w:rsidRDefault="00EF692C">
      <w:pPr>
        <w:rPr>
          <w:rFonts w:hint="eastAsia"/>
        </w:rPr>
      </w:pPr>
    </w:p>
    <w:p w14:paraId="034A97E3" w14:textId="77777777" w:rsidR="00EF692C" w:rsidRDefault="00EF692C">
      <w:pPr>
        <w:rPr>
          <w:rFonts w:hint="eastAsia"/>
        </w:rPr>
      </w:pPr>
    </w:p>
    <w:p w14:paraId="3C9DDF5C" w14:textId="77777777" w:rsidR="00EF692C" w:rsidRDefault="00EF692C">
      <w:pPr>
        <w:rPr>
          <w:rFonts w:hint="eastAsia"/>
        </w:rPr>
      </w:pPr>
      <w:r>
        <w:rPr>
          <w:rFonts w:hint="eastAsia"/>
        </w:rPr>
        <w:t>最后的总结：每个人心中的“亘古恒在”</w:t>
      </w:r>
    </w:p>
    <w:p w14:paraId="0D257AB0" w14:textId="77777777" w:rsidR="00EF692C" w:rsidRDefault="00EF692C">
      <w:pPr>
        <w:rPr>
          <w:rFonts w:hint="eastAsia"/>
        </w:rPr>
      </w:pPr>
      <w:r>
        <w:rPr>
          <w:rFonts w:hint="eastAsia"/>
        </w:rPr>
        <w:t>最终，“亘古恒在”或许是一个极具个人色彩的概念。对于不同的人来说，它可能代表着不同的东西——可能是家庭的温暖，可能是对梦想的执着追求，也可能是一份对未来的希望。正是这些深深植根于我们心中的信念和价值，赋予了生活以意义，让我们能够在瞬息万变的世界中找到属于自己的方向。因此，探索并确立自己心中的“亘古恒在”，或许就是每个人生命旅程中最重要的一课。</w:t>
      </w:r>
    </w:p>
    <w:p w14:paraId="49E156B2" w14:textId="77777777" w:rsidR="00EF692C" w:rsidRDefault="00EF692C">
      <w:pPr>
        <w:rPr>
          <w:rFonts w:hint="eastAsia"/>
        </w:rPr>
      </w:pPr>
    </w:p>
    <w:p w14:paraId="5E90DD1F" w14:textId="77777777" w:rsidR="00EF692C" w:rsidRDefault="00EF692C">
      <w:pPr>
        <w:rPr>
          <w:rFonts w:hint="eastAsia"/>
        </w:rPr>
      </w:pPr>
    </w:p>
    <w:p w14:paraId="1FF59611" w14:textId="77777777" w:rsidR="00EF692C" w:rsidRDefault="00EF6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5F976" w14:textId="767FCD58" w:rsidR="00DC6E88" w:rsidRDefault="00DC6E88"/>
    <w:sectPr w:rsidR="00DC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88"/>
    <w:rsid w:val="00B33637"/>
    <w:rsid w:val="00DC6E88"/>
    <w:rsid w:val="00E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ADC6A-83C6-44FD-99E5-EF89209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