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D595" w14:textId="77777777" w:rsidR="007E0941" w:rsidRDefault="007E0941">
      <w:pPr>
        <w:rPr>
          <w:rFonts w:hint="eastAsia"/>
        </w:rPr>
      </w:pPr>
      <w:r>
        <w:rPr>
          <w:rFonts w:hint="eastAsia"/>
        </w:rPr>
        <w:t>亥的拼音：Hài</w:t>
      </w:r>
    </w:p>
    <w:p w14:paraId="08A30BE9" w14:textId="77777777" w:rsidR="007E0941" w:rsidRDefault="007E0941">
      <w:pPr>
        <w:rPr>
          <w:rFonts w:hint="eastAsia"/>
        </w:rPr>
      </w:pPr>
      <w:r>
        <w:rPr>
          <w:rFonts w:hint="eastAsia"/>
        </w:rPr>
        <w:t>在汉语拼音系统中，“亥”字的拼音是 Hài。它是一个多义词，既可以指中国传统的干支纪年体系中的最后一个地支，也可以指生肖之一的猪年。作为十二地支之一，亥位于第十一位，与天干组合起来用来表示年、月、日和时辰，是中国古代历法的重要组成部分。</w:t>
      </w:r>
    </w:p>
    <w:p w14:paraId="6A505048" w14:textId="77777777" w:rsidR="007E0941" w:rsidRDefault="007E0941">
      <w:pPr>
        <w:rPr>
          <w:rFonts w:hint="eastAsia"/>
        </w:rPr>
      </w:pPr>
    </w:p>
    <w:p w14:paraId="6ECE4D9C" w14:textId="77777777" w:rsidR="007E0941" w:rsidRDefault="007E0941">
      <w:pPr>
        <w:rPr>
          <w:rFonts w:hint="eastAsia"/>
        </w:rPr>
      </w:pPr>
    </w:p>
    <w:p w14:paraId="1C201EAA" w14:textId="77777777" w:rsidR="007E0941" w:rsidRDefault="007E0941">
      <w:pPr>
        <w:rPr>
          <w:rFonts w:hint="eastAsia"/>
        </w:rPr>
      </w:pPr>
      <w:r>
        <w:rPr>
          <w:rFonts w:hint="eastAsia"/>
        </w:rPr>
        <w:t>传统历法中的亥</w:t>
      </w:r>
    </w:p>
    <w:p w14:paraId="1DE2D4B5" w14:textId="77777777" w:rsidR="007E0941" w:rsidRDefault="007E0941">
      <w:pPr>
        <w:rPr>
          <w:rFonts w:hint="eastAsia"/>
        </w:rPr>
      </w:pPr>
      <w:r>
        <w:rPr>
          <w:rFonts w:hint="eastAsia"/>
        </w:rPr>
        <w:t>在中国的传统历法里，每一年都有一个对应的干支组合，而“亥”便是其中的一个元素。当“亥”与其他十个地支（子、丑、寅、卯、辰、巳、午、未、申、酉、戌）一起循环使用时，便构成了一个六十年为周期的独特时间标记系统。这个系统不仅用于记录时间，而且在风水、命理学等领域也有着深远的影响。例如，在选择良辰吉日时，人们往往会参考干支之间的相生相克关系，以求得最佳的时间点。</w:t>
      </w:r>
    </w:p>
    <w:p w14:paraId="7F053B5D" w14:textId="77777777" w:rsidR="007E0941" w:rsidRDefault="007E0941">
      <w:pPr>
        <w:rPr>
          <w:rFonts w:hint="eastAsia"/>
        </w:rPr>
      </w:pPr>
    </w:p>
    <w:p w14:paraId="10FD37A1" w14:textId="77777777" w:rsidR="007E0941" w:rsidRDefault="007E0941">
      <w:pPr>
        <w:rPr>
          <w:rFonts w:hint="eastAsia"/>
        </w:rPr>
      </w:pPr>
    </w:p>
    <w:p w14:paraId="3EAEDE28" w14:textId="77777777" w:rsidR="007E0941" w:rsidRDefault="007E0941">
      <w:pPr>
        <w:rPr>
          <w:rFonts w:hint="eastAsia"/>
        </w:rPr>
      </w:pPr>
      <w:r>
        <w:rPr>
          <w:rFonts w:hint="eastAsia"/>
        </w:rPr>
        <w:t>生肖文化里的亥猪</w:t>
      </w:r>
    </w:p>
    <w:p w14:paraId="2DB4D106" w14:textId="77777777" w:rsidR="007E0941" w:rsidRDefault="007E0941">
      <w:pPr>
        <w:rPr>
          <w:rFonts w:hint="eastAsia"/>
        </w:rPr>
      </w:pPr>
      <w:r>
        <w:rPr>
          <w:rFonts w:hint="eastAsia"/>
        </w:rPr>
        <w:t>除了在历法上的意义外，“亥”还象征着生肖中的猪。猪在中国传统文化中代表着富足、诚实和慷慨。根据生肖理论，出生在亥年的人都被赋予了这些特质，并且被认为有着乐观的生活态度以及强大的适应能力。每逢春节来临之际，与生肖相关的庆祝活动便会成为社会关注的焦点，各种与猪有关的吉祥物、装饰品也会应运而生，增添了节日的欢乐气氛。</w:t>
      </w:r>
    </w:p>
    <w:p w14:paraId="497E0E3D" w14:textId="77777777" w:rsidR="007E0941" w:rsidRDefault="007E0941">
      <w:pPr>
        <w:rPr>
          <w:rFonts w:hint="eastAsia"/>
        </w:rPr>
      </w:pPr>
    </w:p>
    <w:p w14:paraId="6CA56ED1" w14:textId="77777777" w:rsidR="007E0941" w:rsidRDefault="007E0941">
      <w:pPr>
        <w:rPr>
          <w:rFonts w:hint="eastAsia"/>
        </w:rPr>
      </w:pPr>
    </w:p>
    <w:p w14:paraId="0C633A80" w14:textId="77777777" w:rsidR="007E0941" w:rsidRDefault="007E0941">
      <w:pPr>
        <w:rPr>
          <w:rFonts w:hint="eastAsia"/>
        </w:rPr>
      </w:pPr>
      <w:r>
        <w:rPr>
          <w:rFonts w:hint="eastAsia"/>
        </w:rPr>
        <w:t>现代生活中的亥</w:t>
      </w:r>
    </w:p>
    <w:p w14:paraId="14E664D7" w14:textId="77777777" w:rsidR="007E0941" w:rsidRDefault="007E0941">
      <w:pPr>
        <w:rPr>
          <w:rFonts w:hint="eastAsia"/>
        </w:rPr>
      </w:pPr>
      <w:r>
        <w:rPr>
          <w:rFonts w:hint="eastAsia"/>
        </w:rPr>
        <w:t>随着时代的发展，虽然传统的干支纪年方式已经不再是我们日常生活计时的主要手段，但“亥”所承载的文化内涵仍然深深植根于现代社会之中。从文学作品到影视创作，从艺术展览到商业营销，“亥”及其相关联的形象频繁出现在公众视野里，成为了连接古今文化的桥梁。尤其在每个新亥年来临之时，媒体上关于猪年的报道和讨论都会掀起一轮热潮，展现了这一古老符号持久的生命力。</w:t>
      </w:r>
    </w:p>
    <w:p w14:paraId="44147186" w14:textId="77777777" w:rsidR="007E0941" w:rsidRDefault="007E0941">
      <w:pPr>
        <w:rPr>
          <w:rFonts w:hint="eastAsia"/>
        </w:rPr>
      </w:pPr>
    </w:p>
    <w:p w14:paraId="31E54602" w14:textId="77777777" w:rsidR="007E0941" w:rsidRDefault="007E0941">
      <w:pPr>
        <w:rPr>
          <w:rFonts w:hint="eastAsia"/>
        </w:rPr>
      </w:pPr>
    </w:p>
    <w:p w14:paraId="0EE0491C" w14:textId="77777777" w:rsidR="007E0941" w:rsidRDefault="007E094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B0E0CBD" w14:textId="77777777" w:rsidR="007E0941" w:rsidRDefault="007E0941">
      <w:pPr>
        <w:rPr>
          <w:rFonts w:hint="eastAsia"/>
        </w:rPr>
      </w:pPr>
      <w:r>
        <w:rPr>
          <w:rFonts w:hint="eastAsia"/>
        </w:rPr>
        <w:t>“亥”的拼音虽简单，背后却蕴含着丰富的历史文化信息。无论是作为地支还是生肖，它都见证了中华民族悠久的历史变迁与发展进程。今天，当我们提到“亥”时，不仅可以感受到先辈们智慧结晶的魅力所在，更能够体会到传统文化在新时代背景下焕发出的新活力。</w:t>
      </w:r>
    </w:p>
    <w:p w14:paraId="59B9630E" w14:textId="77777777" w:rsidR="007E0941" w:rsidRDefault="007E0941">
      <w:pPr>
        <w:rPr>
          <w:rFonts w:hint="eastAsia"/>
        </w:rPr>
      </w:pPr>
    </w:p>
    <w:p w14:paraId="561BB02A" w14:textId="77777777" w:rsidR="007E0941" w:rsidRDefault="007E0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9BD46" w14:textId="3819F012" w:rsidR="0051001E" w:rsidRDefault="0051001E"/>
    <w:sectPr w:rsidR="0051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1E"/>
    <w:rsid w:val="0051001E"/>
    <w:rsid w:val="007E09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7E716-1EDB-4029-86F0-2907D62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