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EDD2F" w14:textId="77777777" w:rsidR="00EE24E5" w:rsidRDefault="00EE24E5">
      <w:pPr>
        <w:rPr>
          <w:rFonts w:hint="eastAsia"/>
        </w:rPr>
      </w:pPr>
    </w:p>
    <w:p w14:paraId="5D46A967" w14:textId="77777777" w:rsidR="00EE24E5" w:rsidRDefault="00EE24E5">
      <w:pPr>
        <w:rPr>
          <w:rFonts w:hint="eastAsia"/>
        </w:rPr>
      </w:pPr>
      <w:r>
        <w:rPr>
          <w:rFonts w:hint="eastAsia"/>
        </w:rPr>
        <w:t>亨的拼音是什么</w:t>
      </w:r>
    </w:p>
    <w:p w14:paraId="289D872E" w14:textId="77777777" w:rsidR="00EE24E5" w:rsidRDefault="00EE24E5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今天我们要探讨的是“亨”这个字的拼音。根据现代汉语的标准，“亨”的拼音是“hēng”。这个读音属于阴平声调，意味着发音时要保持声音的平稳和高亢，不升不降。</w:t>
      </w:r>
    </w:p>
    <w:p w14:paraId="471B8C12" w14:textId="77777777" w:rsidR="00EE24E5" w:rsidRDefault="00EE24E5">
      <w:pPr>
        <w:rPr>
          <w:rFonts w:hint="eastAsia"/>
        </w:rPr>
      </w:pPr>
    </w:p>
    <w:p w14:paraId="5C1073B9" w14:textId="77777777" w:rsidR="00EE24E5" w:rsidRDefault="00EE24E5">
      <w:pPr>
        <w:rPr>
          <w:rFonts w:hint="eastAsia"/>
        </w:rPr>
      </w:pPr>
    </w:p>
    <w:p w14:paraId="392A5323" w14:textId="77777777" w:rsidR="00EE24E5" w:rsidRDefault="00EE24E5">
      <w:pPr>
        <w:rPr>
          <w:rFonts w:hint="eastAsia"/>
        </w:rPr>
      </w:pPr>
      <w:r>
        <w:rPr>
          <w:rFonts w:hint="eastAsia"/>
        </w:rPr>
        <w:t>汉字“亨”的基本介绍</w:t>
      </w:r>
    </w:p>
    <w:p w14:paraId="5E45496B" w14:textId="77777777" w:rsidR="00EE24E5" w:rsidRDefault="00EE24E5">
      <w:pPr>
        <w:rPr>
          <w:rFonts w:hint="eastAsia"/>
        </w:rPr>
      </w:pPr>
      <w:r>
        <w:rPr>
          <w:rFonts w:hint="eastAsia"/>
        </w:rPr>
        <w:t>“亨”是一个多义词，具有不同的含义和用法。它既可以作为名词，也可以作为动词使用。在古代汉语中，“亨”通常与祭祀有关，意指祭品的香气上升，被神灵所享。随着时间的发展，“亨”也衍生出了通达、顺利等含义。例如，在成语“万事亨通”中，“亨”就表示事物进展顺利、毫无阻碍。</w:t>
      </w:r>
    </w:p>
    <w:p w14:paraId="63A53E72" w14:textId="77777777" w:rsidR="00EE24E5" w:rsidRDefault="00EE24E5">
      <w:pPr>
        <w:rPr>
          <w:rFonts w:hint="eastAsia"/>
        </w:rPr>
      </w:pPr>
    </w:p>
    <w:p w14:paraId="68917B21" w14:textId="77777777" w:rsidR="00EE24E5" w:rsidRDefault="00EE24E5">
      <w:pPr>
        <w:rPr>
          <w:rFonts w:hint="eastAsia"/>
        </w:rPr>
      </w:pPr>
    </w:p>
    <w:p w14:paraId="609F1134" w14:textId="77777777" w:rsidR="00EE24E5" w:rsidRDefault="00EE24E5">
      <w:pPr>
        <w:rPr>
          <w:rFonts w:hint="eastAsia"/>
        </w:rPr>
      </w:pPr>
      <w:r>
        <w:rPr>
          <w:rFonts w:hint="eastAsia"/>
        </w:rPr>
        <w:t>“亨”的文化背景</w:t>
      </w:r>
    </w:p>
    <w:p w14:paraId="02A4A8BB" w14:textId="77777777" w:rsidR="00EE24E5" w:rsidRDefault="00EE24E5">
      <w:pPr>
        <w:rPr>
          <w:rFonts w:hint="eastAsia"/>
        </w:rPr>
      </w:pPr>
      <w:r>
        <w:rPr>
          <w:rFonts w:hint="eastAsia"/>
        </w:rPr>
        <w:t>在中国传统文化中，“亨”不仅承载着对美好生活的祝愿，也是儒家思想中关于人际关系和谐的一个体现。在《易经》中，“亨”作为一个卦象的一部分，象征着事物发展的顺利和通达，表达了古人对于自然界和人类社会和谐共存的美好愿望。因此，“亨”这个字不仅仅是语言学上的一个词汇，更蕴含了深厚的文化意义。</w:t>
      </w:r>
    </w:p>
    <w:p w14:paraId="01207A24" w14:textId="77777777" w:rsidR="00EE24E5" w:rsidRDefault="00EE24E5">
      <w:pPr>
        <w:rPr>
          <w:rFonts w:hint="eastAsia"/>
        </w:rPr>
      </w:pPr>
    </w:p>
    <w:p w14:paraId="0149BF1E" w14:textId="77777777" w:rsidR="00EE24E5" w:rsidRDefault="00EE24E5">
      <w:pPr>
        <w:rPr>
          <w:rFonts w:hint="eastAsia"/>
        </w:rPr>
      </w:pPr>
    </w:p>
    <w:p w14:paraId="74BBA985" w14:textId="77777777" w:rsidR="00EE24E5" w:rsidRDefault="00EE24E5">
      <w:pPr>
        <w:rPr>
          <w:rFonts w:hint="eastAsia"/>
        </w:rPr>
      </w:pPr>
      <w:r>
        <w:rPr>
          <w:rFonts w:hint="eastAsia"/>
        </w:rPr>
        <w:t>如何正确发音“亨”</w:t>
      </w:r>
    </w:p>
    <w:p w14:paraId="4CF01CF2" w14:textId="77777777" w:rsidR="00EE24E5" w:rsidRDefault="00EE24E5">
      <w:pPr>
        <w:rPr>
          <w:rFonts w:hint="eastAsia"/>
        </w:rPr>
      </w:pPr>
      <w:r>
        <w:rPr>
          <w:rFonts w:hint="eastAsia"/>
        </w:rPr>
        <w:t>正确发音“亨”，首先要理解其拼音“hēng”的构成。它由声母“h”和韵母“eng”组成，并且落在第一声上。练习时，可以尝试将气息从喉咙深处发出，通过鼻腔共鸣来增强声音的饱满度。同时，要注意保持声音的稳定，避免不必要的升降起伏。这样就能准确地发出“亨”的标准音。</w:t>
      </w:r>
    </w:p>
    <w:p w14:paraId="5AE55BBA" w14:textId="77777777" w:rsidR="00EE24E5" w:rsidRDefault="00EE24E5">
      <w:pPr>
        <w:rPr>
          <w:rFonts w:hint="eastAsia"/>
        </w:rPr>
      </w:pPr>
    </w:p>
    <w:p w14:paraId="1EC6119C" w14:textId="77777777" w:rsidR="00EE24E5" w:rsidRDefault="00EE24E5">
      <w:pPr>
        <w:rPr>
          <w:rFonts w:hint="eastAsia"/>
        </w:rPr>
      </w:pPr>
    </w:p>
    <w:p w14:paraId="64B1E66C" w14:textId="77777777" w:rsidR="00EE24E5" w:rsidRDefault="00EE24E5">
      <w:pPr>
        <w:rPr>
          <w:rFonts w:hint="eastAsia"/>
        </w:rPr>
      </w:pPr>
      <w:r>
        <w:rPr>
          <w:rFonts w:hint="eastAsia"/>
        </w:rPr>
        <w:t>最后的总结</w:t>
      </w:r>
    </w:p>
    <w:p w14:paraId="49C5C804" w14:textId="77777777" w:rsidR="00EE24E5" w:rsidRDefault="00EE24E5">
      <w:pPr>
        <w:rPr>
          <w:rFonts w:hint="eastAsia"/>
        </w:rPr>
      </w:pPr>
      <w:r>
        <w:rPr>
          <w:rFonts w:hint="eastAsia"/>
        </w:rPr>
        <w:t>通过对“亨”的拼音及其文化背景的探索，我们不仅能更好地掌握这一汉字的正确发音方法，还能深入了解它背后丰富的文化内涵。无论是用于日常交流还是文学创作，“亨”都展现了汉语独特的魅力。希望今天的分享能帮助大家更加深入地理解和欣赏汉语之美。</w:t>
      </w:r>
    </w:p>
    <w:p w14:paraId="162A277E" w14:textId="77777777" w:rsidR="00EE24E5" w:rsidRDefault="00EE24E5">
      <w:pPr>
        <w:rPr>
          <w:rFonts w:hint="eastAsia"/>
        </w:rPr>
      </w:pPr>
    </w:p>
    <w:p w14:paraId="44352D0F" w14:textId="77777777" w:rsidR="00EE24E5" w:rsidRDefault="00EE24E5">
      <w:pPr>
        <w:rPr>
          <w:rFonts w:hint="eastAsia"/>
        </w:rPr>
      </w:pPr>
    </w:p>
    <w:p w14:paraId="12B5F65D" w14:textId="77777777" w:rsidR="00EE24E5" w:rsidRDefault="00EE24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F961F" w14:textId="470E829F" w:rsidR="00AC15C6" w:rsidRDefault="00AC15C6"/>
    <w:sectPr w:rsidR="00AC1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C6"/>
    <w:rsid w:val="00AC15C6"/>
    <w:rsid w:val="00B33637"/>
    <w:rsid w:val="00E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B770A-D002-4458-89CC-28AA4709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