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E2F6" w14:textId="77777777" w:rsidR="0067387F" w:rsidRDefault="0067387F">
      <w:pPr>
        <w:rPr>
          <w:rFonts w:hint="eastAsia"/>
        </w:rPr>
      </w:pPr>
    </w:p>
    <w:p w14:paraId="62904B3A" w14:textId="77777777" w:rsidR="0067387F" w:rsidRDefault="0067387F">
      <w:pPr>
        <w:rPr>
          <w:rFonts w:hint="eastAsia"/>
        </w:rPr>
      </w:pPr>
      <w:r>
        <w:rPr>
          <w:rFonts w:hint="eastAsia"/>
        </w:rPr>
        <w:t>仅多音字组词和的拼音</w:t>
      </w:r>
    </w:p>
    <w:p w14:paraId="08EB8A7C" w14:textId="77777777" w:rsidR="0067387F" w:rsidRDefault="0067387F">
      <w:pPr>
        <w:rPr>
          <w:rFonts w:hint="eastAsia"/>
        </w:rPr>
      </w:pPr>
      <w:r>
        <w:rPr>
          <w:rFonts w:hint="eastAsia"/>
        </w:rPr>
        <w:t>在汉语的学习过程中，多音字无疑是一个既有趣又具挑战性的部分。多音字指的是具有多种读音的汉字，这些不同的发音往往伴随着不同的意义或用法。掌握多音字不仅能够丰富我们的词汇量，还能提升语言表达的准确性和灵活性。</w:t>
      </w:r>
    </w:p>
    <w:p w14:paraId="78890B1F" w14:textId="77777777" w:rsidR="0067387F" w:rsidRDefault="0067387F">
      <w:pPr>
        <w:rPr>
          <w:rFonts w:hint="eastAsia"/>
        </w:rPr>
      </w:pPr>
    </w:p>
    <w:p w14:paraId="1314CE1F" w14:textId="77777777" w:rsidR="0067387F" w:rsidRDefault="0067387F">
      <w:pPr>
        <w:rPr>
          <w:rFonts w:hint="eastAsia"/>
        </w:rPr>
      </w:pPr>
    </w:p>
    <w:p w14:paraId="0D5675CF" w14:textId="77777777" w:rsidR="0067387F" w:rsidRDefault="0067387F">
      <w:pPr>
        <w:rPr>
          <w:rFonts w:hint="eastAsia"/>
        </w:rPr>
      </w:pPr>
      <w:r>
        <w:rPr>
          <w:rFonts w:hint="eastAsia"/>
        </w:rPr>
        <w:t>何为多音字？</w:t>
      </w:r>
    </w:p>
    <w:p w14:paraId="10EBC464" w14:textId="77777777" w:rsidR="0067387F" w:rsidRDefault="0067387F">
      <w:pPr>
        <w:rPr>
          <w:rFonts w:hint="eastAsia"/>
        </w:rPr>
      </w:pPr>
      <w:r>
        <w:rPr>
          <w:rFonts w:hint="eastAsia"/>
        </w:rPr>
        <w:t>多音字是汉语中一种独特的现象，它体现了汉字文化的博大精深。例如，“行”这个字，在表示“行走”的意思时读作“xíng”，而在指代“银行”等金融机构时则读作“háng”。这种差异要求学习者不仅要记住字形和基本含义，还需了解其在不同语境下的正确发音。</w:t>
      </w:r>
    </w:p>
    <w:p w14:paraId="276F2BB4" w14:textId="77777777" w:rsidR="0067387F" w:rsidRDefault="0067387F">
      <w:pPr>
        <w:rPr>
          <w:rFonts w:hint="eastAsia"/>
        </w:rPr>
      </w:pPr>
    </w:p>
    <w:p w14:paraId="7F48FA37" w14:textId="77777777" w:rsidR="0067387F" w:rsidRDefault="0067387F">
      <w:pPr>
        <w:rPr>
          <w:rFonts w:hint="eastAsia"/>
        </w:rPr>
      </w:pPr>
    </w:p>
    <w:p w14:paraId="3FEE5255" w14:textId="77777777" w:rsidR="0067387F" w:rsidRDefault="0067387F">
      <w:pPr>
        <w:rPr>
          <w:rFonts w:hint="eastAsia"/>
        </w:rPr>
      </w:pPr>
      <w:r>
        <w:rPr>
          <w:rFonts w:hint="eastAsia"/>
        </w:rPr>
        <w:t>如何有效记忆多音字及其拼音？</w:t>
      </w:r>
    </w:p>
    <w:p w14:paraId="12DEBED4" w14:textId="77777777" w:rsidR="0067387F" w:rsidRDefault="0067387F">
      <w:pPr>
        <w:rPr>
          <w:rFonts w:hint="eastAsia"/>
        </w:rPr>
      </w:pPr>
      <w:r>
        <w:rPr>
          <w:rFonts w:hint="eastAsia"/>
        </w:rPr>
        <w:t>面对众多的多音字，初学者可能会感到困惑。一个有效的策略是通过组词来加深印象。比如，“好”这个字，当表示“美好”的意思时读作“hǎo”，而作为动词使用，意为“喜欢、爱好”时，则读作“hào”。通过这样的方式，我们可以更容易地将特定的发音与具体的意义联系起来。</w:t>
      </w:r>
    </w:p>
    <w:p w14:paraId="1AC1A81E" w14:textId="77777777" w:rsidR="0067387F" w:rsidRDefault="0067387F">
      <w:pPr>
        <w:rPr>
          <w:rFonts w:hint="eastAsia"/>
        </w:rPr>
      </w:pPr>
    </w:p>
    <w:p w14:paraId="54451F3B" w14:textId="77777777" w:rsidR="0067387F" w:rsidRDefault="0067387F">
      <w:pPr>
        <w:rPr>
          <w:rFonts w:hint="eastAsia"/>
        </w:rPr>
      </w:pPr>
    </w:p>
    <w:p w14:paraId="7F4F9D1D" w14:textId="77777777" w:rsidR="0067387F" w:rsidRDefault="0067387F">
      <w:pPr>
        <w:rPr>
          <w:rFonts w:hint="eastAsia"/>
        </w:rPr>
      </w:pPr>
      <w:r>
        <w:rPr>
          <w:rFonts w:hint="eastAsia"/>
        </w:rPr>
        <w:t>多音字的实际应用</w:t>
      </w:r>
    </w:p>
    <w:p w14:paraId="12B0CA73" w14:textId="77777777" w:rsidR="0067387F" w:rsidRDefault="0067387F">
      <w:pPr>
        <w:rPr>
          <w:rFonts w:hint="eastAsia"/>
        </w:rPr>
      </w:pPr>
      <w:r>
        <w:rPr>
          <w:rFonts w:hint="eastAsia"/>
        </w:rPr>
        <w:t>在实际的语言运用中，正确使用多音字显得尤为重要。无论是写作还是口语交流，精准的发音都能帮助我们更清晰地传达信息。对于一些常见的多音字，如“乐（yuè/ lè）”、“长（cháng / zhǎng）”等，理解并能灵活运用它们的不同发音和意义，可以使我们的表达更加生动、准确。</w:t>
      </w:r>
    </w:p>
    <w:p w14:paraId="4FA8AD8B" w14:textId="77777777" w:rsidR="0067387F" w:rsidRDefault="0067387F">
      <w:pPr>
        <w:rPr>
          <w:rFonts w:hint="eastAsia"/>
        </w:rPr>
      </w:pPr>
    </w:p>
    <w:p w14:paraId="1AD750FD" w14:textId="77777777" w:rsidR="0067387F" w:rsidRDefault="0067387F">
      <w:pPr>
        <w:rPr>
          <w:rFonts w:hint="eastAsia"/>
        </w:rPr>
      </w:pPr>
    </w:p>
    <w:p w14:paraId="39E1B584" w14:textId="77777777" w:rsidR="0067387F" w:rsidRDefault="0067387F">
      <w:pPr>
        <w:rPr>
          <w:rFonts w:hint="eastAsia"/>
        </w:rPr>
      </w:pPr>
      <w:r>
        <w:rPr>
          <w:rFonts w:hint="eastAsia"/>
        </w:rPr>
        <w:t>探索更多有趣的多音字</w:t>
      </w:r>
    </w:p>
    <w:p w14:paraId="6C53E7F8" w14:textId="77777777" w:rsidR="0067387F" w:rsidRDefault="0067387F">
      <w:pPr>
        <w:rPr>
          <w:rFonts w:hint="eastAsia"/>
        </w:rPr>
      </w:pPr>
      <w:r>
        <w:rPr>
          <w:rFonts w:hint="eastAsia"/>
        </w:rPr>
        <w:t>汉语中的多音字种类繁多，每个多音字背后都藏着丰富的文化内涵和历史故事。探索这些多音字不仅能提高我们的语言能力，还能让我们对中国传统文化有更深的理解。</w:t>
      </w:r>
      <w:r>
        <w:rPr>
          <w:rFonts w:hint="eastAsia"/>
        </w:rPr>
        <w:lastRenderedPageBreak/>
        <w:t>比如，“得（dé / děi）”字，在不同的上下文中有着微妙的区别，学习这些细节有助于我们更好地把握汉语的魅力。</w:t>
      </w:r>
    </w:p>
    <w:p w14:paraId="4577A7B0" w14:textId="77777777" w:rsidR="0067387F" w:rsidRDefault="0067387F">
      <w:pPr>
        <w:rPr>
          <w:rFonts w:hint="eastAsia"/>
        </w:rPr>
      </w:pPr>
    </w:p>
    <w:p w14:paraId="429C74CE" w14:textId="77777777" w:rsidR="0067387F" w:rsidRDefault="0067387F">
      <w:pPr>
        <w:rPr>
          <w:rFonts w:hint="eastAsia"/>
        </w:rPr>
      </w:pPr>
    </w:p>
    <w:p w14:paraId="51804E45" w14:textId="77777777" w:rsidR="0067387F" w:rsidRDefault="0067387F">
      <w:pPr>
        <w:rPr>
          <w:rFonts w:hint="eastAsia"/>
        </w:rPr>
      </w:pPr>
      <w:r>
        <w:rPr>
          <w:rFonts w:hint="eastAsia"/>
        </w:rPr>
        <w:t>最后的总结</w:t>
      </w:r>
    </w:p>
    <w:p w14:paraId="3242AD3D" w14:textId="77777777" w:rsidR="0067387F" w:rsidRDefault="0067387F">
      <w:pPr>
        <w:rPr>
          <w:rFonts w:hint="eastAsia"/>
        </w:rPr>
      </w:pPr>
      <w:r>
        <w:rPr>
          <w:rFonts w:hint="eastAsia"/>
        </w:rPr>
        <w:t>虽然多音字给汉语学习带来了额外的复杂性，但同时也为我们提供了一个深入了解汉语之美的窗口。通过不断地练习和积累，我们可以逐渐克服这一挑战，使自己的汉语水平达到一个新的高度。</w:t>
      </w:r>
    </w:p>
    <w:p w14:paraId="744D60A8" w14:textId="77777777" w:rsidR="0067387F" w:rsidRDefault="0067387F">
      <w:pPr>
        <w:rPr>
          <w:rFonts w:hint="eastAsia"/>
        </w:rPr>
      </w:pPr>
    </w:p>
    <w:p w14:paraId="343F7D2A" w14:textId="77777777" w:rsidR="0067387F" w:rsidRDefault="0067387F">
      <w:pPr>
        <w:rPr>
          <w:rFonts w:hint="eastAsia"/>
        </w:rPr>
      </w:pPr>
    </w:p>
    <w:p w14:paraId="6F045981" w14:textId="77777777" w:rsidR="0067387F" w:rsidRDefault="00673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B49BA" w14:textId="02B1833C" w:rsidR="0081291E" w:rsidRDefault="0081291E"/>
    <w:sectPr w:rsidR="0081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1E"/>
    <w:rsid w:val="0067387F"/>
    <w:rsid w:val="008129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CAA6-E564-4F21-9B97-D09480C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