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B25AA" w14:textId="77777777" w:rsidR="00745020" w:rsidRDefault="00745020">
      <w:pPr>
        <w:rPr>
          <w:rFonts w:hint="eastAsia"/>
        </w:rPr>
      </w:pPr>
    </w:p>
    <w:p w14:paraId="514122D8" w14:textId="77777777" w:rsidR="00745020" w:rsidRDefault="00745020">
      <w:pPr>
        <w:rPr>
          <w:rFonts w:hint="eastAsia"/>
        </w:rPr>
      </w:pPr>
      <w:r>
        <w:rPr>
          <w:rFonts w:hint="eastAsia"/>
        </w:rPr>
        <w:t>仅的拼音和组词</w:t>
      </w:r>
    </w:p>
    <w:p w14:paraId="741066F8" w14:textId="77777777" w:rsidR="00745020" w:rsidRDefault="00745020">
      <w:pPr>
        <w:rPr>
          <w:rFonts w:hint="eastAsia"/>
        </w:rPr>
      </w:pPr>
      <w:r>
        <w:rPr>
          <w:rFonts w:hint="eastAsia"/>
        </w:rPr>
        <w:t>汉字“仅”在现代汉语中是一个常用字，其拼音为“jǐn”。这个字有着丰富的含义与使用场景，尤其是在表达数量或程度上的限制时。了解“仅”的正确发音及其组词方法，有助于我们更准确地运用这一汉字进行交流。</w:t>
      </w:r>
    </w:p>
    <w:p w14:paraId="45C121AA" w14:textId="77777777" w:rsidR="00745020" w:rsidRDefault="00745020">
      <w:pPr>
        <w:rPr>
          <w:rFonts w:hint="eastAsia"/>
        </w:rPr>
      </w:pPr>
    </w:p>
    <w:p w14:paraId="1EF20B52" w14:textId="77777777" w:rsidR="00745020" w:rsidRDefault="00745020">
      <w:pPr>
        <w:rPr>
          <w:rFonts w:hint="eastAsia"/>
        </w:rPr>
      </w:pPr>
    </w:p>
    <w:p w14:paraId="5D9A5A96" w14:textId="77777777" w:rsidR="00745020" w:rsidRDefault="00745020">
      <w:pPr>
        <w:rPr>
          <w:rFonts w:hint="eastAsia"/>
        </w:rPr>
      </w:pPr>
      <w:r>
        <w:rPr>
          <w:rFonts w:hint="eastAsia"/>
        </w:rPr>
        <w:t>仅的基本释义及用法</w:t>
      </w:r>
    </w:p>
    <w:p w14:paraId="513737F3" w14:textId="77777777" w:rsidR="00745020" w:rsidRDefault="00745020">
      <w:pPr>
        <w:rPr>
          <w:rFonts w:hint="eastAsia"/>
        </w:rPr>
      </w:pPr>
      <w:r>
        <w:rPr>
          <w:rFonts w:hint="eastAsia"/>
        </w:rPr>
        <w:t>“仅”作为副词使用时，主要用来表示数量少、范围小或是程度低等意思。例如，“他仅用了十分钟就完成了任务”，这句话中的“仅”强调了时间的短暂。“仅”也可以用于表达仅仅、只不过的意思，如“这本书仅有五十页”，这里突出了书页数之少。</w:t>
      </w:r>
    </w:p>
    <w:p w14:paraId="60656CA4" w14:textId="77777777" w:rsidR="00745020" w:rsidRDefault="00745020">
      <w:pPr>
        <w:rPr>
          <w:rFonts w:hint="eastAsia"/>
        </w:rPr>
      </w:pPr>
    </w:p>
    <w:p w14:paraId="2E043438" w14:textId="77777777" w:rsidR="00745020" w:rsidRDefault="00745020">
      <w:pPr>
        <w:rPr>
          <w:rFonts w:hint="eastAsia"/>
        </w:rPr>
      </w:pPr>
    </w:p>
    <w:p w14:paraId="20B3169E" w14:textId="77777777" w:rsidR="00745020" w:rsidRDefault="00745020">
      <w:pPr>
        <w:rPr>
          <w:rFonts w:hint="eastAsia"/>
        </w:rPr>
      </w:pPr>
      <w:r>
        <w:rPr>
          <w:rFonts w:hint="eastAsia"/>
        </w:rPr>
        <w:t>含有仅的常见词语</w:t>
      </w:r>
    </w:p>
    <w:p w14:paraId="0B0C6155" w14:textId="77777777" w:rsidR="00745020" w:rsidRDefault="00745020">
      <w:pPr>
        <w:rPr>
          <w:rFonts w:hint="eastAsia"/>
        </w:rPr>
      </w:pPr>
      <w:r>
        <w:rPr>
          <w:rFonts w:hint="eastAsia"/>
        </w:rPr>
        <w:t>由“仅”组成的词语也非常多，其中一些是日常生活中常用的。“不仅……而且……”是一组表示递进关系的连词，用来连接两个相关的句子成分，表明后者的程度比前者更高。例如，“这不仅仅是一场比赛，而且是一次友谊的见证。”“仅存”指的是唯一存在的事物，如“这是仅存的一件文物”，强调了物品的独特性。</w:t>
      </w:r>
    </w:p>
    <w:p w14:paraId="69F1265B" w14:textId="77777777" w:rsidR="00745020" w:rsidRDefault="00745020">
      <w:pPr>
        <w:rPr>
          <w:rFonts w:hint="eastAsia"/>
        </w:rPr>
      </w:pPr>
    </w:p>
    <w:p w14:paraId="789771CD" w14:textId="77777777" w:rsidR="00745020" w:rsidRDefault="00745020">
      <w:pPr>
        <w:rPr>
          <w:rFonts w:hint="eastAsia"/>
        </w:rPr>
      </w:pPr>
    </w:p>
    <w:p w14:paraId="455C7C32" w14:textId="77777777" w:rsidR="00745020" w:rsidRDefault="00745020">
      <w:pPr>
        <w:rPr>
          <w:rFonts w:hint="eastAsia"/>
        </w:rPr>
      </w:pPr>
      <w:r>
        <w:rPr>
          <w:rFonts w:hint="eastAsia"/>
        </w:rPr>
        <w:t>仅的语法功能</w:t>
      </w:r>
    </w:p>
    <w:p w14:paraId="192DCD7E" w14:textId="77777777" w:rsidR="00745020" w:rsidRDefault="00745020">
      <w:pPr>
        <w:rPr>
          <w:rFonts w:hint="eastAsia"/>
        </w:rPr>
      </w:pPr>
      <w:r>
        <w:rPr>
          <w:rFonts w:hint="eastAsia"/>
        </w:rPr>
        <w:t>从语法角度来看，“仅”通常出现在名词、动词或形容词之前，用来修饰这些词汇，使其意义更加明确。比如，在句子“仅你一人知道这件事”中，“仅”位于主语“你”之前，限定了知道此事的人数。同时，“仅”还可以与其他副词搭配使用，以增强语气或表达特定的情感色彩，如“几乎仅”、“不过仅”等。</w:t>
      </w:r>
    </w:p>
    <w:p w14:paraId="2DDFC037" w14:textId="77777777" w:rsidR="00745020" w:rsidRDefault="00745020">
      <w:pPr>
        <w:rPr>
          <w:rFonts w:hint="eastAsia"/>
        </w:rPr>
      </w:pPr>
    </w:p>
    <w:p w14:paraId="090960D3" w14:textId="77777777" w:rsidR="00745020" w:rsidRDefault="00745020">
      <w:pPr>
        <w:rPr>
          <w:rFonts w:hint="eastAsia"/>
        </w:rPr>
      </w:pPr>
    </w:p>
    <w:p w14:paraId="35C448EF" w14:textId="77777777" w:rsidR="00745020" w:rsidRDefault="00745020">
      <w:pPr>
        <w:rPr>
          <w:rFonts w:hint="eastAsia"/>
        </w:rPr>
      </w:pPr>
      <w:r>
        <w:rPr>
          <w:rFonts w:hint="eastAsia"/>
        </w:rPr>
        <w:t>学习仅的重要性</w:t>
      </w:r>
    </w:p>
    <w:p w14:paraId="0A57F7D5" w14:textId="77777777" w:rsidR="00745020" w:rsidRDefault="00745020">
      <w:pPr>
        <w:rPr>
          <w:rFonts w:hint="eastAsia"/>
        </w:rPr>
      </w:pPr>
      <w:r>
        <w:rPr>
          <w:rFonts w:hint="eastAsia"/>
        </w:rPr>
        <w:t>掌握汉字“仅”的正确用法，对于提高中文水平具有重要意义。它不仅能帮助我们更好地理解文本内容，还能让我们的表达更加精准有力。通过阅读和写作实践，不断积累含“仅”的词汇和句型，可以有效地提升语言应用能力。因此，无论是学生还是成人，都应重视对这类常用汉字的学习与运用。</w:t>
      </w:r>
    </w:p>
    <w:p w14:paraId="767ED2FB" w14:textId="77777777" w:rsidR="00745020" w:rsidRDefault="00745020">
      <w:pPr>
        <w:rPr>
          <w:rFonts w:hint="eastAsia"/>
        </w:rPr>
      </w:pPr>
    </w:p>
    <w:p w14:paraId="58BA0F17" w14:textId="77777777" w:rsidR="00745020" w:rsidRDefault="00745020">
      <w:pPr>
        <w:rPr>
          <w:rFonts w:hint="eastAsia"/>
        </w:rPr>
      </w:pPr>
    </w:p>
    <w:p w14:paraId="146227FA" w14:textId="77777777" w:rsidR="00745020" w:rsidRDefault="00745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6F084" w14:textId="74E1C57C" w:rsidR="00B56F7A" w:rsidRDefault="00B56F7A"/>
    <w:sectPr w:rsidR="00B5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7A"/>
    <w:rsid w:val="00745020"/>
    <w:rsid w:val="00B33637"/>
    <w:rsid w:val="00B5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3A4AA-DCD0-4008-96CE-8E72CFF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