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18348" w14:textId="77777777" w:rsidR="00657BBB" w:rsidRDefault="00657BBB">
      <w:pPr>
        <w:rPr>
          <w:rFonts w:hint="eastAsia"/>
        </w:rPr>
      </w:pPr>
    </w:p>
    <w:p w14:paraId="47EFF722" w14:textId="77777777" w:rsidR="00657BBB" w:rsidRDefault="00657BBB">
      <w:pPr>
        <w:rPr>
          <w:rFonts w:hint="eastAsia"/>
        </w:rPr>
      </w:pPr>
      <w:r>
        <w:rPr>
          <w:rFonts w:hint="eastAsia"/>
        </w:rPr>
        <w:t>今天的她们的拼音怎么写的</w:t>
      </w:r>
    </w:p>
    <w:p w14:paraId="06F5D1BD" w14:textId="77777777" w:rsidR="00657BBB" w:rsidRDefault="00657BBB">
      <w:pPr>
        <w:rPr>
          <w:rFonts w:hint="eastAsia"/>
        </w:rPr>
      </w:pPr>
      <w:r>
        <w:rPr>
          <w:rFonts w:hint="eastAsia"/>
        </w:rPr>
        <w:t>在汉语学习过程中，拼音作为汉字的发音指南起着至关重要的作用。对于“今天的她们”这一短语，理解其构成部分的拼音写法有助于更深入地掌握汉语语言的特点和魅力。下面将详细介绍每个字的拼音，并讨论它们在不同语境下的使用。</w:t>
      </w:r>
    </w:p>
    <w:p w14:paraId="6F3CEDA1" w14:textId="77777777" w:rsidR="00657BBB" w:rsidRDefault="00657BBB">
      <w:pPr>
        <w:rPr>
          <w:rFonts w:hint="eastAsia"/>
        </w:rPr>
      </w:pPr>
    </w:p>
    <w:p w14:paraId="1C1F707C" w14:textId="77777777" w:rsidR="00657BBB" w:rsidRDefault="00657BBB">
      <w:pPr>
        <w:rPr>
          <w:rFonts w:hint="eastAsia"/>
        </w:rPr>
      </w:pPr>
    </w:p>
    <w:p w14:paraId="78053663" w14:textId="77777777" w:rsidR="00657BBB" w:rsidRDefault="00657BBB">
      <w:pPr>
        <w:rPr>
          <w:rFonts w:hint="eastAsia"/>
        </w:rPr>
      </w:pPr>
      <w:r>
        <w:rPr>
          <w:rFonts w:hint="eastAsia"/>
        </w:rPr>
        <w:t>今天 “Jīntiān” 的拼音解析</w:t>
      </w:r>
    </w:p>
    <w:p w14:paraId="6C945CF3" w14:textId="77777777" w:rsidR="00657BBB" w:rsidRDefault="00657BBB">
      <w:pPr>
        <w:rPr>
          <w:rFonts w:hint="eastAsia"/>
        </w:rPr>
      </w:pPr>
      <w:r>
        <w:rPr>
          <w:rFonts w:hint="eastAsia"/>
        </w:rPr>
        <w:t>“今天”由两个汉字组成：“今”和“天”。它们的拼音分别是“jīn”和“tiān”。在汉语拼音中，“jīn”属于阴平声调，而“tiān”则属于阳平声调。这两个音节连读时，要注意声调的变化以确保发音准确。同时，“今天”的意思是“this day”，通常用来指说话时所在的日期。</w:t>
      </w:r>
    </w:p>
    <w:p w14:paraId="3CD28E78" w14:textId="77777777" w:rsidR="00657BBB" w:rsidRDefault="00657BBB">
      <w:pPr>
        <w:rPr>
          <w:rFonts w:hint="eastAsia"/>
        </w:rPr>
      </w:pPr>
    </w:p>
    <w:p w14:paraId="2C2814C0" w14:textId="77777777" w:rsidR="00657BBB" w:rsidRDefault="00657BBB">
      <w:pPr>
        <w:rPr>
          <w:rFonts w:hint="eastAsia"/>
        </w:rPr>
      </w:pPr>
    </w:p>
    <w:p w14:paraId="554027B7" w14:textId="77777777" w:rsidR="00657BBB" w:rsidRDefault="00657BBB">
      <w:pPr>
        <w:rPr>
          <w:rFonts w:hint="eastAsia"/>
        </w:rPr>
      </w:pPr>
      <w:r>
        <w:rPr>
          <w:rFonts w:hint="eastAsia"/>
        </w:rPr>
        <w:t>的 “De”：结构助词的拼音及其用法</w:t>
      </w:r>
    </w:p>
    <w:p w14:paraId="5B110863" w14:textId="77777777" w:rsidR="00657BBB" w:rsidRDefault="00657BBB">
      <w:pPr>
        <w:rPr>
          <w:rFonts w:hint="eastAsia"/>
        </w:rPr>
      </w:pPr>
      <w:r>
        <w:rPr>
          <w:rFonts w:hint="eastAsia"/>
        </w:rPr>
        <w:t>“的”是汉语中最常用的结构助词之一，其拼音为“de”。尽管它只有一个简单的音节，但它的功能非常强大，可以用来表示所属关系、修饰名词等。“的”在句子中的使用频率非常高，几乎出现在每一个表达属性或状态的句子中。例如，在“今天的她们”这个短语中，“的”连接了时间（今天）和主体（她们），表明这是一个描述特定时间点上的人群。</w:t>
      </w:r>
    </w:p>
    <w:p w14:paraId="1D7B347D" w14:textId="77777777" w:rsidR="00657BBB" w:rsidRDefault="00657BBB">
      <w:pPr>
        <w:rPr>
          <w:rFonts w:hint="eastAsia"/>
        </w:rPr>
      </w:pPr>
    </w:p>
    <w:p w14:paraId="0C09E6B8" w14:textId="77777777" w:rsidR="00657BBB" w:rsidRDefault="00657BBB">
      <w:pPr>
        <w:rPr>
          <w:rFonts w:hint="eastAsia"/>
        </w:rPr>
      </w:pPr>
    </w:p>
    <w:p w14:paraId="51614C10" w14:textId="77777777" w:rsidR="00657BBB" w:rsidRDefault="00657BBB">
      <w:pPr>
        <w:rPr>
          <w:rFonts w:hint="eastAsia"/>
        </w:rPr>
      </w:pPr>
      <w:r>
        <w:rPr>
          <w:rFonts w:hint="eastAsia"/>
        </w:rPr>
        <w:t>她们 “Tāmen” 的拼音与含义探讨</w:t>
      </w:r>
    </w:p>
    <w:p w14:paraId="4410D4FE" w14:textId="77777777" w:rsidR="00657BBB" w:rsidRDefault="00657BBB">
      <w:pPr>
        <w:rPr>
          <w:rFonts w:hint="eastAsia"/>
        </w:rPr>
      </w:pPr>
      <w:r>
        <w:rPr>
          <w:rFonts w:hint="eastAsia"/>
        </w:rPr>
        <w:t>“她们”指的是女性群体，对应的拼音是“tāmen”。其中，“tā”代表第三人称单数的“她”，而“men”则是复数标志。值得注意的是，“tā”在口语中不分性别，只有通过上下文才能确定是指男性还是女性；但在书写时，则需根据对象的性别选择正确的字形——“他”用于男性，“她”用于女性。因此，“她们”的使用强调了被提及的对象均为女性。</w:t>
      </w:r>
    </w:p>
    <w:p w14:paraId="1570FB6D" w14:textId="77777777" w:rsidR="00657BBB" w:rsidRDefault="00657BBB">
      <w:pPr>
        <w:rPr>
          <w:rFonts w:hint="eastAsia"/>
        </w:rPr>
      </w:pPr>
    </w:p>
    <w:p w14:paraId="480A21AB" w14:textId="77777777" w:rsidR="00657BBB" w:rsidRDefault="00657BBB">
      <w:pPr>
        <w:rPr>
          <w:rFonts w:hint="eastAsia"/>
        </w:rPr>
      </w:pPr>
    </w:p>
    <w:p w14:paraId="58CE5D64" w14:textId="77777777" w:rsidR="00657BBB" w:rsidRDefault="00657BBB">
      <w:pPr>
        <w:rPr>
          <w:rFonts w:hint="eastAsia"/>
        </w:rPr>
      </w:pPr>
      <w:r>
        <w:rPr>
          <w:rFonts w:hint="eastAsia"/>
        </w:rPr>
        <w:t>最后的总结</w:t>
      </w:r>
    </w:p>
    <w:p w14:paraId="41323342" w14:textId="77777777" w:rsidR="00657BBB" w:rsidRDefault="00657BBB">
      <w:pPr>
        <w:rPr>
          <w:rFonts w:hint="eastAsia"/>
        </w:rPr>
      </w:pPr>
      <w:r>
        <w:rPr>
          <w:rFonts w:hint="eastAsia"/>
        </w:rPr>
        <w:t>“今天的她们”的拼音写作“Jīntiān de tāmen”，这不仅是对四个独立词汇的拼音组合的学习，也是对中国文化和社会价值观的一种体现。通过了解这些词汇的基本发音规则及其背后的语义信息，我们不仅能提高自己的汉语水平，还能更好地理解和尊重汉语使用者的文化背景。</w:t>
      </w:r>
    </w:p>
    <w:p w14:paraId="1E93C2DA" w14:textId="77777777" w:rsidR="00657BBB" w:rsidRDefault="00657BBB">
      <w:pPr>
        <w:rPr>
          <w:rFonts w:hint="eastAsia"/>
        </w:rPr>
      </w:pPr>
    </w:p>
    <w:p w14:paraId="0EBE9A0B" w14:textId="77777777" w:rsidR="00657BBB" w:rsidRDefault="00657BBB">
      <w:pPr>
        <w:rPr>
          <w:rFonts w:hint="eastAsia"/>
        </w:rPr>
      </w:pPr>
    </w:p>
    <w:p w14:paraId="457369A2" w14:textId="77777777" w:rsidR="00657BBB" w:rsidRDefault="00657BBB">
      <w:pPr>
        <w:rPr>
          <w:rFonts w:hint="eastAsia"/>
        </w:rPr>
      </w:pPr>
      <w:r>
        <w:rPr>
          <w:rFonts w:hint="eastAsia"/>
        </w:rPr>
        <w:t>本文是由每日作文网(2345lzwz.com)为大家创作</w:t>
      </w:r>
    </w:p>
    <w:p w14:paraId="0FD715A8" w14:textId="41286339" w:rsidR="00F15B8A" w:rsidRDefault="00F15B8A"/>
    <w:sectPr w:rsidR="00F15B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B8A"/>
    <w:rsid w:val="00657BBB"/>
    <w:rsid w:val="00B33637"/>
    <w:rsid w:val="00F15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47BC0-E65D-4243-945D-ECC891C7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B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B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B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B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B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B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B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B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B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B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B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B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B8A"/>
    <w:rPr>
      <w:rFonts w:cstheme="majorBidi"/>
      <w:color w:val="2F5496" w:themeColor="accent1" w:themeShade="BF"/>
      <w:sz w:val="28"/>
      <w:szCs w:val="28"/>
    </w:rPr>
  </w:style>
  <w:style w:type="character" w:customStyle="1" w:styleId="50">
    <w:name w:val="标题 5 字符"/>
    <w:basedOn w:val="a0"/>
    <w:link w:val="5"/>
    <w:uiPriority w:val="9"/>
    <w:semiHidden/>
    <w:rsid w:val="00F15B8A"/>
    <w:rPr>
      <w:rFonts w:cstheme="majorBidi"/>
      <w:color w:val="2F5496" w:themeColor="accent1" w:themeShade="BF"/>
      <w:sz w:val="24"/>
    </w:rPr>
  </w:style>
  <w:style w:type="character" w:customStyle="1" w:styleId="60">
    <w:name w:val="标题 6 字符"/>
    <w:basedOn w:val="a0"/>
    <w:link w:val="6"/>
    <w:uiPriority w:val="9"/>
    <w:semiHidden/>
    <w:rsid w:val="00F15B8A"/>
    <w:rPr>
      <w:rFonts w:cstheme="majorBidi"/>
      <w:b/>
      <w:bCs/>
      <w:color w:val="2F5496" w:themeColor="accent1" w:themeShade="BF"/>
    </w:rPr>
  </w:style>
  <w:style w:type="character" w:customStyle="1" w:styleId="70">
    <w:name w:val="标题 7 字符"/>
    <w:basedOn w:val="a0"/>
    <w:link w:val="7"/>
    <w:uiPriority w:val="9"/>
    <w:semiHidden/>
    <w:rsid w:val="00F15B8A"/>
    <w:rPr>
      <w:rFonts w:cstheme="majorBidi"/>
      <w:b/>
      <w:bCs/>
      <w:color w:val="595959" w:themeColor="text1" w:themeTint="A6"/>
    </w:rPr>
  </w:style>
  <w:style w:type="character" w:customStyle="1" w:styleId="80">
    <w:name w:val="标题 8 字符"/>
    <w:basedOn w:val="a0"/>
    <w:link w:val="8"/>
    <w:uiPriority w:val="9"/>
    <w:semiHidden/>
    <w:rsid w:val="00F15B8A"/>
    <w:rPr>
      <w:rFonts w:cstheme="majorBidi"/>
      <w:color w:val="595959" w:themeColor="text1" w:themeTint="A6"/>
    </w:rPr>
  </w:style>
  <w:style w:type="character" w:customStyle="1" w:styleId="90">
    <w:name w:val="标题 9 字符"/>
    <w:basedOn w:val="a0"/>
    <w:link w:val="9"/>
    <w:uiPriority w:val="9"/>
    <w:semiHidden/>
    <w:rsid w:val="00F15B8A"/>
    <w:rPr>
      <w:rFonts w:eastAsiaTheme="majorEastAsia" w:cstheme="majorBidi"/>
      <w:color w:val="595959" w:themeColor="text1" w:themeTint="A6"/>
    </w:rPr>
  </w:style>
  <w:style w:type="paragraph" w:styleId="a3">
    <w:name w:val="Title"/>
    <w:basedOn w:val="a"/>
    <w:next w:val="a"/>
    <w:link w:val="a4"/>
    <w:uiPriority w:val="10"/>
    <w:qFormat/>
    <w:rsid w:val="00F15B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B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B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B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B8A"/>
    <w:pPr>
      <w:spacing w:before="160"/>
      <w:jc w:val="center"/>
    </w:pPr>
    <w:rPr>
      <w:i/>
      <w:iCs/>
      <w:color w:val="404040" w:themeColor="text1" w:themeTint="BF"/>
    </w:rPr>
  </w:style>
  <w:style w:type="character" w:customStyle="1" w:styleId="a8">
    <w:name w:val="引用 字符"/>
    <w:basedOn w:val="a0"/>
    <w:link w:val="a7"/>
    <w:uiPriority w:val="29"/>
    <w:rsid w:val="00F15B8A"/>
    <w:rPr>
      <w:i/>
      <w:iCs/>
      <w:color w:val="404040" w:themeColor="text1" w:themeTint="BF"/>
    </w:rPr>
  </w:style>
  <w:style w:type="paragraph" w:styleId="a9">
    <w:name w:val="List Paragraph"/>
    <w:basedOn w:val="a"/>
    <w:uiPriority w:val="34"/>
    <w:qFormat/>
    <w:rsid w:val="00F15B8A"/>
    <w:pPr>
      <w:ind w:left="720"/>
      <w:contextualSpacing/>
    </w:pPr>
  </w:style>
  <w:style w:type="character" w:styleId="aa">
    <w:name w:val="Intense Emphasis"/>
    <w:basedOn w:val="a0"/>
    <w:uiPriority w:val="21"/>
    <w:qFormat/>
    <w:rsid w:val="00F15B8A"/>
    <w:rPr>
      <w:i/>
      <w:iCs/>
      <w:color w:val="2F5496" w:themeColor="accent1" w:themeShade="BF"/>
    </w:rPr>
  </w:style>
  <w:style w:type="paragraph" w:styleId="ab">
    <w:name w:val="Intense Quote"/>
    <w:basedOn w:val="a"/>
    <w:next w:val="a"/>
    <w:link w:val="ac"/>
    <w:uiPriority w:val="30"/>
    <w:qFormat/>
    <w:rsid w:val="00F15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B8A"/>
    <w:rPr>
      <w:i/>
      <w:iCs/>
      <w:color w:val="2F5496" w:themeColor="accent1" w:themeShade="BF"/>
    </w:rPr>
  </w:style>
  <w:style w:type="character" w:styleId="ad">
    <w:name w:val="Intense Reference"/>
    <w:basedOn w:val="a0"/>
    <w:uiPriority w:val="32"/>
    <w:qFormat/>
    <w:rsid w:val="00F15B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