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5BB3" w14:textId="77777777" w:rsidR="00F1653A" w:rsidRDefault="00F1653A">
      <w:pPr>
        <w:rPr>
          <w:rFonts w:hint="eastAsia"/>
        </w:rPr>
      </w:pPr>
    </w:p>
    <w:p w14:paraId="54760A53" w14:textId="77777777" w:rsidR="00F1653A" w:rsidRDefault="00F1653A">
      <w:pPr>
        <w:rPr>
          <w:rFonts w:hint="eastAsia"/>
        </w:rPr>
      </w:pPr>
      <w:r>
        <w:rPr>
          <w:rFonts w:hint="eastAsia"/>
        </w:rPr>
        <w:t>今的拼音怎么写</w:t>
      </w:r>
    </w:p>
    <w:p w14:paraId="231120E0" w14:textId="77777777" w:rsidR="00F1653A" w:rsidRDefault="00F1653A">
      <w:pPr>
        <w:rPr>
          <w:rFonts w:hint="eastAsia"/>
        </w:rPr>
      </w:pPr>
      <w:r>
        <w:rPr>
          <w:rFonts w:hint="eastAsia"/>
        </w:rPr>
        <w:t>在汉语学习的过程中，正确掌握汉字的拼音是至关重要的。今天我们要探讨的是“今”这个字的拼音写法。对于初学者来说，“今”是一个常见且实用的汉字，它代表了当前时间的概念，比如“今天”，即指说话时所在的这一天。</w:t>
      </w:r>
    </w:p>
    <w:p w14:paraId="6825F9D8" w14:textId="77777777" w:rsidR="00F1653A" w:rsidRDefault="00F1653A">
      <w:pPr>
        <w:rPr>
          <w:rFonts w:hint="eastAsia"/>
        </w:rPr>
      </w:pPr>
    </w:p>
    <w:p w14:paraId="4B77C7F3" w14:textId="77777777" w:rsidR="00F1653A" w:rsidRDefault="00F1653A">
      <w:pPr>
        <w:rPr>
          <w:rFonts w:hint="eastAsia"/>
        </w:rPr>
      </w:pPr>
    </w:p>
    <w:p w14:paraId="75B4702B" w14:textId="77777777" w:rsidR="00F1653A" w:rsidRDefault="00F1653A">
      <w:pPr>
        <w:rPr>
          <w:rFonts w:hint="eastAsia"/>
        </w:rPr>
      </w:pPr>
      <w:r>
        <w:rPr>
          <w:rFonts w:hint="eastAsia"/>
        </w:rPr>
        <w:t>拼音的基础知识</w:t>
      </w:r>
    </w:p>
    <w:p w14:paraId="04A675AE" w14:textId="77777777" w:rsidR="00F1653A" w:rsidRDefault="00F1653A">
      <w:pPr>
        <w:rPr>
          <w:rFonts w:hint="eastAsia"/>
        </w:rPr>
      </w:pPr>
      <w:r>
        <w:rPr>
          <w:rFonts w:hint="eastAsia"/>
        </w:rPr>
        <w:t>拼音是汉字注音的拉丁化系统，由声母、韵母和声调三部分组成。学习拼音有助于更好地理解和记忆汉字。“今”字属于比较简单的汉字之一，其拼音为“jīn”。这里，“j”是声母，“īn”是韵母，而第一声则表明了它的声调。</w:t>
      </w:r>
    </w:p>
    <w:p w14:paraId="0FF619A3" w14:textId="77777777" w:rsidR="00F1653A" w:rsidRDefault="00F1653A">
      <w:pPr>
        <w:rPr>
          <w:rFonts w:hint="eastAsia"/>
        </w:rPr>
      </w:pPr>
    </w:p>
    <w:p w14:paraId="5D0C6234" w14:textId="77777777" w:rsidR="00F1653A" w:rsidRDefault="00F1653A">
      <w:pPr>
        <w:rPr>
          <w:rFonts w:hint="eastAsia"/>
        </w:rPr>
      </w:pPr>
    </w:p>
    <w:p w14:paraId="528963D0" w14:textId="77777777" w:rsidR="00F1653A" w:rsidRDefault="00F1653A">
      <w:pPr>
        <w:rPr>
          <w:rFonts w:hint="eastAsia"/>
        </w:rPr>
      </w:pPr>
      <w:r>
        <w:rPr>
          <w:rFonts w:hint="eastAsia"/>
        </w:rPr>
        <w:t>发音技巧</w:t>
      </w:r>
    </w:p>
    <w:p w14:paraId="219C60A8" w14:textId="77777777" w:rsidR="00F1653A" w:rsidRDefault="00F1653A">
      <w:pPr>
        <w:rPr>
          <w:rFonts w:hint="eastAsia"/>
        </w:rPr>
      </w:pPr>
      <w:r>
        <w:rPr>
          <w:rFonts w:hint="eastAsia"/>
        </w:rPr>
        <w:t>要准确发出“今”的拼音，首先要注意声母“j”的发音。将舌尖轻轻触碰上前齿龈部位，然后快速释放气流，同时保持声音清晰。接着，韵母“īn”的发音需要嘴巴微微张开，舌头位置稍低，并发出一个长音。整个发音过程要求流畅自然，避免生硬。</w:t>
      </w:r>
    </w:p>
    <w:p w14:paraId="10341119" w14:textId="77777777" w:rsidR="00F1653A" w:rsidRDefault="00F1653A">
      <w:pPr>
        <w:rPr>
          <w:rFonts w:hint="eastAsia"/>
        </w:rPr>
      </w:pPr>
    </w:p>
    <w:p w14:paraId="38D7E9BC" w14:textId="77777777" w:rsidR="00F1653A" w:rsidRDefault="00F1653A">
      <w:pPr>
        <w:rPr>
          <w:rFonts w:hint="eastAsia"/>
        </w:rPr>
      </w:pPr>
    </w:p>
    <w:p w14:paraId="6ECFD63D" w14:textId="77777777" w:rsidR="00F1653A" w:rsidRDefault="00F1653A">
      <w:pPr>
        <w:rPr>
          <w:rFonts w:hint="eastAsia"/>
        </w:rPr>
      </w:pPr>
      <w:r>
        <w:rPr>
          <w:rFonts w:hint="eastAsia"/>
        </w:rPr>
        <w:t>汉字与文化</w:t>
      </w:r>
    </w:p>
    <w:p w14:paraId="55D65089" w14:textId="77777777" w:rsidR="00F1653A" w:rsidRDefault="00F1653A">
      <w:pPr>
        <w:rPr>
          <w:rFonts w:hint="eastAsia"/>
        </w:rPr>
      </w:pPr>
      <w:r>
        <w:rPr>
          <w:rFonts w:hint="eastAsia"/>
        </w:rPr>
        <w:t>“今”这个字不仅承载着语言学上的意义，还在中华文化中有着深厚的背景。在中国古代文献中，“今”经常被用来对比过去与现在，反映了一种时间观念的发展。例如，在《论语》中就多次出现了“今”字，用于表达孔子及其弟子们对当时社会现象的看法。</w:t>
      </w:r>
    </w:p>
    <w:p w14:paraId="3BDC3E5E" w14:textId="77777777" w:rsidR="00F1653A" w:rsidRDefault="00F1653A">
      <w:pPr>
        <w:rPr>
          <w:rFonts w:hint="eastAsia"/>
        </w:rPr>
      </w:pPr>
    </w:p>
    <w:p w14:paraId="4CD5375A" w14:textId="77777777" w:rsidR="00F1653A" w:rsidRDefault="00F1653A">
      <w:pPr>
        <w:rPr>
          <w:rFonts w:hint="eastAsia"/>
        </w:rPr>
      </w:pPr>
    </w:p>
    <w:p w14:paraId="23C45792" w14:textId="77777777" w:rsidR="00F1653A" w:rsidRDefault="00F1653A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94EBDFB" w14:textId="77777777" w:rsidR="00F1653A" w:rsidRDefault="00F1653A">
      <w:pPr>
        <w:rPr>
          <w:rFonts w:hint="eastAsia"/>
        </w:rPr>
      </w:pPr>
      <w:r>
        <w:rPr>
          <w:rFonts w:hint="eastAsia"/>
        </w:rPr>
        <w:t>为了熟练掌握“今”的拼音，除了理论学习之外，还需要通过大量的口语和听力练习来巩固。可以尝试每天用汉语进行简短对话，或者听一些包含目标词汇的音频材料。这样做不仅能提高你的语音准确性，还能增强整体的语言运用能力。</w:t>
      </w:r>
    </w:p>
    <w:p w14:paraId="3CAAA063" w14:textId="77777777" w:rsidR="00F1653A" w:rsidRDefault="00F1653A">
      <w:pPr>
        <w:rPr>
          <w:rFonts w:hint="eastAsia"/>
        </w:rPr>
      </w:pPr>
    </w:p>
    <w:p w14:paraId="0ABEDE57" w14:textId="77777777" w:rsidR="00F1653A" w:rsidRDefault="00F1653A">
      <w:pPr>
        <w:rPr>
          <w:rFonts w:hint="eastAsia"/>
        </w:rPr>
      </w:pPr>
    </w:p>
    <w:p w14:paraId="3F79827A" w14:textId="77777777" w:rsidR="00F1653A" w:rsidRDefault="00F1653A">
      <w:pPr>
        <w:rPr>
          <w:rFonts w:hint="eastAsia"/>
        </w:rPr>
      </w:pPr>
      <w:r>
        <w:rPr>
          <w:rFonts w:hint="eastAsia"/>
        </w:rPr>
        <w:t>最后的总结</w:t>
      </w:r>
    </w:p>
    <w:p w14:paraId="1C59B362" w14:textId="77777777" w:rsidR="00F1653A" w:rsidRDefault="00F1653A">
      <w:pPr>
        <w:rPr>
          <w:rFonts w:hint="eastAsia"/>
        </w:rPr>
      </w:pPr>
      <w:r>
        <w:rPr>
          <w:rFonts w:hint="eastAsia"/>
        </w:rPr>
        <w:t>通过以上介绍，我们了解了“今”字的拼音写法及其背后的文化含义。掌握好每一个汉字的拼音，是通往流利使用汉语的重要一步。希望这篇关于“今”的拼音解析能帮助你在汉语学习的道路上更进一步。记住，持之以恒地练习才是掌握任何一门语言的关键。</w:t>
      </w:r>
    </w:p>
    <w:p w14:paraId="0D04560B" w14:textId="77777777" w:rsidR="00F1653A" w:rsidRDefault="00F1653A">
      <w:pPr>
        <w:rPr>
          <w:rFonts w:hint="eastAsia"/>
        </w:rPr>
      </w:pPr>
    </w:p>
    <w:p w14:paraId="29B26920" w14:textId="77777777" w:rsidR="00F1653A" w:rsidRDefault="00F1653A">
      <w:pPr>
        <w:rPr>
          <w:rFonts w:hint="eastAsia"/>
        </w:rPr>
      </w:pPr>
    </w:p>
    <w:p w14:paraId="59AD93C4" w14:textId="77777777" w:rsidR="00F1653A" w:rsidRDefault="00F16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C29F4" w14:textId="3C77C42C" w:rsidR="004F6380" w:rsidRDefault="004F6380"/>
    <w:sectPr w:rsidR="004F6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80"/>
    <w:rsid w:val="004F6380"/>
    <w:rsid w:val="00B33637"/>
    <w:rsid w:val="00F1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241CF-7C9A-4BEF-B8A3-CAB720B0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