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A91E" w14:textId="77777777" w:rsidR="00104355" w:rsidRDefault="00104355">
      <w:pPr>
        <w:rPr>
          <w:rFonts w:hint="eastAsia"/>
        </w:rPr>
      </w:pPr>
    </w:p>
    <w:p w14:paraId="79D43810" w14:textId="77777777" w:rsidR="00104355" w:rsidRDefault="00104355">
      <w:pPr>
        <w:rPr>
          <w:rFonts w:hint="eastAsia"/>
        </w:rPr>
      </w:pPr>
      <w:r>
        <w:rPr>
          <w:rFonts w:hint="eastAsia"/>
        </w:rPr>
        <w:t>今的结构</w:t>
      </w:r>
    </w:p>
    <w:p w14:paraId="5534979C" w14:textId="77777777" w:rsidR="00104355" w:rsidRDefault="00104355">
      <w:pPr>
        <w:rPr>
          <w:rFonts w:hint="eastAsia"/>
        </w:rPr>
      </w:pPr>
      <w:r>
        <w:rPr>
          <w:rFonts w:hint="eastAsia"/>
        </w:rPr>
        <w:t>在汉字的世界里，“今”这个字虽然简单，却蕴含着深厚的文化意义和历史背景。从结构上看，“今”由“人”与“一”两部分组成，上方的一撇一点象征着人的形象，而下方的横则像大地或基础，整体寓意着人类立足于天地之间，关注当下的生活状态。这种构造也反映了古代人们对时间概念的理解，即强调对当前时刻的重视。</w:t>
      </w:r>
    </w:p>
    <w:p w14:paraId="3E348B86" w14:textId="77777777" w:rsidR="00104355" w:rsidRDefault="00104355">
      <w:pPr>
        <w:rPr>
          <w:rFonts w:hint="eastAsia"/>
        </w:rPr>
      </w:pPr>
    </w:p>
    <w:p w14:paraId="3128AF08" w14:textId="77777777" w:rsidR="00104355" w:rsidRDefault="00104355">
      <w:pPr>
        <w:rPr>
          <w:rFonts w:hint="eastAsia"/>
        </w:rPr>
      </w:pPr>
    </w:p>
    <w:p w14:paraId="368F7250" w14:textId="77777777" w:rsidR="00104355" w:rsidRDefault="00104355">
      <w:pPr>
        <w:rPr>
          <w:rFonts w:hint="eastAsia"/>
        </w:rPr>
      </w:pPr>
      <w:r>
        <w:rPr>
          <w:rFonts w:hint="eastAsia"/>
        </w:rPr>
        <w:t>的拼音</w:t>
      </w:r>
    </w:p>
    <w:p w14:paraId="0D5CE967" w14:textId="77777777" w:rsidR="00104355" w:rsidRDefault="00104355">
      <w:pPr>
        <w:rPr>
          <w:rFonts w:hint="eastAsia"/>
        </w:rPr>
      </w:pPr>
      <w:r>
        <w:rPr>
          <w:rFonts w:hint="eastAsia"/>
        </w:rPr>
        <w:t>“今”的拼音是“jīn”，声母为“j”，韵母为“īn”。在汉语拼音体系中，这是一个非常基础且常用的读音。学习汉语的过程中，掌握“今”的正确发音对于理解许多词汇和句子至关重要。例如，“今天”（jīntiān）指的是当前的日子，是一个高频使用的词汇。同时，“今”作为表示现在、当前的时间副词，在很多场合下使用，如“今日”、“现今”等。</w:t>
      </w:r>
    </w:p>
    <w:p w14:paraId="10F510A4" w14:textId="77777777" w:rsidR="00104355" w:rsidRDefault="00104355">
      <w:pPr>
        <w:rPr>
          <w:rFonts w:hint="eastAsia"/>
        </w:rPr>
      </w:pPr>
    </w:p>
    <w:p w14:paraId="2BB3D8E6" w14:textId="77777777" w:rsidR="00104355" w:rsidRDefault="00104355">
      <w:pPr>
        <w:rPr>
          <w:rFonts w:hint="eastAsia"/>
        </w:rPr>
      </w:pPr>
    </w:p>
    <w:p w14:paraId="3F5840DD" w14:textId="77777777" w:rsidR="00104355" w:rsidRDefault="00104355">
      <w:pPr>
        <w:rPr>
          <w:rFonts w:hint="eastAsia"/>
        </w:rPr>
      </w:pPr>
      <w:r>
        <w:rPr>
          <w:rFonts w:hint="eastAsia"/>
        </w:rPr>
        <w:t>今的意义及其在现代社会中的应用</w:t>
      </w:r>
    </w:p>
    <w:p w14:paraId="7260E6CF" w14:textId="77777777" w:rsidR="00104355" w:rsidRDefault="00104355">
      <w:pPr>
        <w:rPr>
          <w:rFonts w:hint="eastAsia"/>
        </w:rPr>
      </w:pPr>
      <w:r>
        <w:rPr>
          <w:rFonts w:hint="eastAsia"/>
        </w:rPr>
        <w:t>“今”不仅是一个表示时间的词汇，它还承载了丰富的文化内涵和社会价值。在快节奏发展的现代社会，“今”提醒我们要珍惜当下，把握现在的机会。无论是工作还是生活，注重当下的努力和成果都是成功的关键。“今”与“昔”相对，构成了过去与现在的对比，帮助人们更好地理解时间的流逝和个人成长的过程。</w:t>
      </w:r>
    </w:p>
    <w:p w14:paraId="747B6B02" w14:textId="77777777" w:rsidR="00104355" w:rsidRDefault="00104355">
      <w:pPr>
        <w:rPr>
          <w:rFonts w:hint="eastAsia"/>
        </w:rPr>
      </w:pPr>
    </w:p>
    <w:p w14:paraId="4D841A0B" w14:textId="77777777" w:rsidR="00104355" w:rsidRDefault="00104355">
      <w:pPr>
        <w:rPr>
          <w:rFonts w:hint="eastAsia"/>
        </w:rPr>
      </w:pPr>
    </w:p>
    <w:p w14:paraId="5E4426C9" w14:textId="77777777" w:rsidR="00104355" w:rsidRDefault="00104355">
      <w:pPr>
        <w:rPr>
          <w:rFonts w:hint="eastAsia"/>
        </w:rPr>
      </w:pPr>
      <w:r>
        <w:rPr>
          <w:rFonts w:hint="eastAsia"/>
        </w:rPr>
        <w:t>学习汉字：“今”的教育意义</w:t>
      </w:r>
    </w:p>
    <w:p w14:paraId="7A0C4DA5" w14:textId="77777777" w:rsidR="00104355" w:rsidRDefault="00104355">
      <w:pPr>
        <w:rPr>
          <w:rFonts w:hint="eastAsia"/>
        </w:rPr>
      </w:pPr>
      <w:r>
        <w:rPr>
          <w:rFonts w:hint="eastAsia"/>
        </w:rPr>
        <w:t>对于正在学习汉字的学生来说，“今”是一个很好的入门级汉字。通过学习“今”的写法、读音以及含义，学生们不仅能提升自己的语言能力，还能深入了解汉字背后的文化故事。例如，在教授“今”的时候，可以结合一些关于时间管理的小故事或案例，引导学生思考如何合理安排时间，珍惜每一个“今”的时刻。</w:t>
      </w:r>
    </w:p>
    <w:p w14:paraId="6B661576" w14:textId="77777777" w:rsidR="00104355" w:rsidRDefault="00104355">
      <w:pPr>
        <w:rPr>
          <w:rFonts w:hint="eastAsia"/>
        </w:rPr>
      </w:pPr>
    </w:p>
    <w:p w14:paraId="5CC2CC49" w14:textId="77777777" w:rsidR="00104355" w:rsidRDefault="00104355">
      <w:pPr>
        <w:rPr>
          <w:rFonts w:hint="eastAsia"/>
        </w:rPr>
      </w:pPr>
    </w:p>
    <w:p w14:paraId="5593BA38" w14:textId="77777777" w:rsidR="00104355" w:rsidRDefault="00104355">
      <w:pPr>
        <w:rPr>
          <w:rFonts w:hint="eastAsia"/>
        </w:rPr>
      </w:pPr>
      <w:r>
        <w:rPr>
          <w:rFonts w:hint="eastAsia"/>
        </w:rPr>
        <w:t>最后的总结</w:t>
      </w:r>
    </w:p>
    <w:p w14:paraId="7B13233D" w14:textId="77777777" w:rsidR="00104355" w:rsidRDefault="00104355">
      <w:pPr>
        <w:rPr>
          <w:rFonts w:hint="eastAsia"/>
        </w:rPr>
      </w:pPr>
      <w:r>
        <w:rPr>
          <w:rFonts w:hint="eastAsia"/>
        </w:rPr>
        <w:t>“今”的结构和拼音虽然简单，但它所承载的意义却是深远而广泛的。无论是在日常生活交流中，还是在更深层次的文化理解和教育意义上，“今”都发挥着不可或缺的作用。通过对“今”的学习和理解，我们不仅能提高自身的语言技能，更能从中获得宝贵的人生启示：珍视当下，活在当下。</w:t>
      </w:r>
    </w:p>
    <w:p w14:paraId="1A9D9912" w14:textId="77777777" w:rsidR="00104355" w:rsidRDefault="00104355">
      <w:pPr>
        <w:rPr>
          <w:rFonts w:hint="eastAsia"/>
        </w:rPr>
      </w:pPr>
    </w:p>
    <w:p w14:paraId="20F9E8ED" w14:textId="77777777" w:rsidR="00104355" w:rsidRDefault="00104355">
      <w:pPr>
        <w:rPr>
          <w:rFonts w:hint="eastAsia"/>
        </w:rPr>
      </w:pPr>
    </w:p>
    <w:p w14:paraId="2457EDA6" w14:textId="77777777" w:rsidR="00104355" w:rsidRDefault="00104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9AB9" w14:textId="2E699A79" w:rsidR="00B13B16" w:rsidRDefault="00B13B16"/>
    <w:sectPr w:rsidR="00B1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6"/>
    <w:rsid w:val="00104355"/>
    <w:rsid w:val="00B13B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5FA9-514C-4DB2-A16F-D4F7040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