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DF8E" w14:textId="77777777" w:rsidR="00C960F5" w:rsidRDefault="00C960F5">
      <w:pPr>
        <w:rPr>
          <w:rFonts w:hint="eastAsia"/>
        </w:rPr>
      </w:pPr>
      <w:r>
        <w:rPr>
          <w:rFonts w:hint="eastAsia"/>
        </w:rPr>
        <w:t>估的拼音和偏旁</w:t>
      </w:r>
    </w:p>
    <w:p w14:paraId="26BE5022" w14:textId="77777777" w:rsidR="00C960F5" w:rsidRDefault="00C960F5">
      <w:pPr>
        <w:rPr>
          <w:rFonts w:hint="eastAsia"/>
        </w:rPr>
      </w:pPr>
      <w:r>
        <w:rPr>
          <w:rFonts w:hint="eastAsia"/>
        </w:rPr>
        <w:t>汉字“估”是一个集音、形、义于一体的中文字符，它不仅承载着深厚的文化内涵，还在日常生活中有着广泛的应用。在探讨“估”的拼音与偏旁之前，我们先来了解一些关于汉字构造的基础知识。</w:t>
      </w:r>
    </w:p>
    <w:p w14:paraId="34921F8A" w14:textId="77777777" w:rsidR="00C960F5" w:rsidRDefault="00C960F5">
      <w:pPr>
        <w:rPr>
          <w:rFonts w:hint="eastAsia"/>
        </w:rPr>
      </w:pPr>
    </w:p>
    <w:p w14:paraId="3502726E" w14:textId="77777777" w:rsidR="00C960F5" w:rsidRDefault="00C960F5">
      <w:pPr>
        <w:rPr>
          <w:rFonts w:hint="eastAsia"/>
        </w:rPr>
      </w:pPr>
    </w:p>
    <w:p w14:paraId="475691DF" w14:textId="77777777" w:rsidR="00C960F5" w:rsidRDefault="00C960F5">
      <w:pPr>
        <w:rPr>
          <w:rFonts w:hint="eastAsia"/>
        </w:rPr>
      </w:pPr>
      <w:r>
        <w:rPr>
          <w:rFonts w:hint="eastAsia"/>
        </w:rPr>
        <w:t>汉字构造的基本原理</w:t>
      </w:r>
    </w:p>
    <w:p w14:paraId="76F32904" w14:textId="77777777" w:rsidR="00C960F5" w:rsidRDefault="00C960F5">
      <w:pPr>
        <w:rPr>
          <w:rFonts w:hint="eastAsia"/>
        </w:rPr>
      </w:pPr>
      <w:r>
        <w:rPr>
          <w:rFonts w:hint="eastAsia"/>
        </w:rPr>
        <w:t>汉字是表意文字的一种，其构造主要基于象形、指事、会意、形声等几种方式。其中，形声字是由形旁（表示意义范畴）和声旁（提供发音线索）组成的。这种方式使得即使不认得某个具体汉字的人，也能够根据声旁猜测读音，并通过形旁理解大概的意思。</w:t>
      </w:r>
    </w:p>
    <w:p w14:paraId="7347D86F" w14:textId="77777777" w:rsidR="00C960F5" w:rsidRDefault="00C960F5">
      <w:pPr>
        <w:rPr>
          <w:rFonts w:hint="eastAsia"/>
        </w:rPr>
      </w:pPr>
    </w:p>
    <w:p w14:paraId="0DEEC01B" w14:textId="77777777" w:rsidR="00C960F5" w:rsidRDefault="00C960F5">
      <w:pPr>
        <w:rPr>
          <w:rFonts w:hint="eastAsia"/>
        </w:rPr>
      </w:pPr>
    </w:p>
    <w:p w14:paraId="607F87E8" w14:textId="77777777" w:rsidR="00C960F5" w:rsidRDefault="00C960F5">
      <w:pPr>
        <w:rPr>
          <w:rFonts w:hint="eastAsia"/>
        </w:rPr>
      </w:pPr>
      <w:r>
        <w:rPr>
          <w:rFonts w:hint="eastAsia"/>
        </w:rPr>
        <w:t>“估”的拼音解析</w:t>
      </w:r>
    </w:p>
    <w:p w14:paraId="0B6CED8D" w14:textId="77777777" w:rsidR="00C960F5" w:rsidRDefault="00C960F5">
      <w:pPr>
        <w:rPr>
          <w:rFonts w:hint="eastAsia"/>
        </w:rPr>
      </w:pPr>
      <w:r>
        <w:rPr>
          <w:rFonts w:hint="eastAsia"/>
        </w:rPr>
        <w:t>“估”的拼音为 gū，在普通话中属于阴平调。这个读音告诉我们，“估”字的发声应该从较低的音高开始，然后保持平稳。对于学习汉语作为第二语言的人来说，准确掌握每个汉字的拼音是非常重要的，因为正确的发音有助于提高交流效率并避免误解。</w:t>
      </w:r>
    </w:p>
    <w:p w14:paraId="31F00322" w14:textId="77777777" w:rsidR="00C960F5" w:rsidRDefault="00C960F5">
      <w:pPr>
        <w:rPr>
          <w:rFonts w:hint="eastAsia"/>
        </w:rPr>
      </w:pPr>
    </w:p>
    <w:p w14:paraId="3C4E8F95" w14:textId="77777777" w:rsidR="00C960F5" w:rsidRDefault="00C960F5">
      <w:pPr>
        <w:rPr>
          <w:rFonts w:hint="eastAsia"/>
        </w:rPr>
      </w:pPr>
    </w:p>
    <w:p w14:paraId="36F77DA6" w14:textId="77777777" w:rsidR="00C960F5" w:rsidRDefault="00C960F5">
      <w:pPr>
        <w:rPr>
          <w:rFonts w:hint="eastAsia"/>
        </w:rPr>
      </w:pPr>
      <w:r>
        <w:rPr>
          <w:rFonts w:hint="eastAsia"/>
        </w:rPr>
        <w:t>深入探讨“估”的偏旁</w:t>
      </w:r>
    </w:p>
    <w:p w14:paraId="34C08B52" w14:textId="77777777" w:rsidR="00C960F5" w:rsidRDefault="00C960F5">
      <w:pPr>
        <w:rPr>
          <w:rFonts w:hint="eastAsia"/>
        </w:rPr>
      </w:pPr>
      <w:r>
        <w:rPr>
          <w:rFonts w:hint="eastAsia"/>
        </w:rPr>
        <w:t>接下来，我们看看“估”的偏旁。“估”字由“亻”和“古”两部分组成。“亻”位于左边，代表人或与人有关的事物；而右边的“古”，既提供了该字的主要发音线索，又暗示了某种历史或者传统的含义。这样的组合意味着“估”可能涉及到人们对于事物价值的判断，或是对过去经验的一种评估。</w:t>
      </w:r>
    </w:p>
    <w:p w14:paraId="7373211C" w14:textId="77777777" w:rsidR="00C960F5" w:rsidRDefault="00C960F5">
      <w:pPr>
        <w:rPr>
          <w:rFonts w:hint="eastAsia"/>
        </w:rPr>
      </w:pPr>
    </w:p>
    <w:p w14:paraId="3E076FF9" w14:textId="77777777" w:rsidR="00C960F5" w:rsidRDefault="00C960F5">
      <w:pPr>
        <w:rPr>
          <w:rFonts w:hint="eastAsia"/>
        </w:rPr>
      </w:pPr>
    </w:p>
    <w:p w14:paraId="6E87D31A" w14:textId="77777777" w:rsidR="00C960F5" w:rsidRDefault="00C960F5">
      <w:pPr>
        <w:rPr>
          <w:rFonts w:hint="eastAsia"/>
        </w:rPr>
      </w:pPr>
      <w:r>
        <w:rPr>
          <w:rFonts w:hint="eastAsia"/>
        </w:rPr>
        <w:t>“估”的应用范围</w:t>
      </w:r>
    </w:p>
    <w:p w14:paraId="3C0BBB69" w14:textId="77777777" w:rsidR="00C960F5" w:rsidRDefault="00C960F5">
      <w:pPr>
        <w:rPr>
          <w:rFonts w:hint="eastAsia"/>
        </w:rPr>
      </w:pPr>
      <w:r>
        <w:rPr>
          <w:rFonts w:hint="eastAsia"/>
        </w:rPr>
        <w:t>在实际使用中，“估”通常用来描述对价格、价值、数量等方面进行预测或计算的行为。例如，在商业活动中，商人需要对商品的成本、利润空间做出合理的估计；而在艺术品市场中，专家们会对作品的历史价值、艺术价值作出专业性的评价。“估”也可以用于形容一个人对情况的预判能力，如“估算时间”、“估量难度”等。</w:t>
      </w:r>
    </w:p>
    <w:p w14:paraId="07A995B2" w14:textId="77777777" w:rsidR="00C960F5" w:rsidRDefault="00C960F5">
      <w:pPr>
        <w:rPr>
          <w:rFonts w:hint="eastAsia"/>
        </w:rPr>
      </w:pPr>
    </w:p>
    <w:p w14:paraId="31710324" w14:textId="77777777" w:rsidR="00C960F5" w:rsidRDefault="00C960F5">
      <w:pPr>
        <w:rPr>
          <w:rFonts w:hint="eastAsia"/>
        </w:rPr>
      </w:pPr>
    </w:p>
    <w:p w14:paraId="22A6992D" w14:textId="77777777" w:rsidR="00C960F5" w:rsidRDefault="00C960F5">
      <w:pPr>
        <w:rPr>
          <w:rFonts w:hint="eastAsia"/>
        </w:rPr>
      </w:pPr>
      <w:r>
        <w:rPr>
          <w:rFonts w:hint="eastAsia"/>
        </w:rPr>
        <w:t>最后的总结</w:t>
      </w:r>
    </w:p>
    <w:p w14:paraId="32BB9275" w14:textId="77777777" w:rsidR="00C960F5" w:rsidRDefault="00C960F5">
      <w:pPr>
        <w:rPr>
          <w:rFonts w:hint="eastAsia"/>
        </w:rPr>
      </w:pPr>
      <w:r>
        <w:rPr>
          <w:rFonts w:hint="eastAsia"/>
        </w:rPr>
        <w:t>“估”的拼音gū及其偏旁结构共同构成了一个丰富且实用的汉字。它不仅仅是一个简单的符号，更是连接过去与现在、理论与实践的一座桥梁。通过对“估”的深入了解，我们可以更好地把握汉语的魅力，同时也为日常生活中的各种决策提供了智慧的支持。</w:t>
      </w:r>
    </w:p>
    <w:p w14:paraId="33CDF404" w14:textId="77777777" w:rsidR="00C960F5" w:rsidRDefault="00C960F5">
      <w:pPr>
        <w:rPr>
          <w:rFonts w:hint="eastAsia"/>
        </w:rPr>
      </w:pPr>
    </w:p>
    <w:p w14:paraId="316FE63E" w14:textId="77777777" w:rsidR="00C960F5" w:rsidRDefault="00C96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1E98E" w14:textId="7F1706E1" w:rsidR="00EC7C4C" w:rsidRDefault="00EC7C4C"/>
    <w:sectPr w:rsidR="00EC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C"/>
    <w:rsid w:val="00B33637"/>
    <w:rsid w:val="00C960F5"/>
    <w:rsid w:val="00E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4F681-D15D-4287-9537-91526F1D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