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AE31A" w14:textId="77777777" w:rsidR="0005245F" w:rsidRDefault="0005245F">
      <w:pPr>
        <w:rPr>
          <w:rFonts w:hint="eastAsia"/>
        </w:rPr>
      </w:pPr>
    </w:p>
    <w:p w14:paraId="6284E6EA" w14:textId="77777777" w:rsidR="0005245F" w:rsidRDefault="0005245F">
      <w:pPr>
        <w:rPr>
          <w:rFonts w:hint="eastAsia"/>
        </w:rPr>
      </w:pPr>
      <w:r>
        <w:rPr>
          <w:rFonts w:hint="eastAsia"/>
        </w:rPr>
        <w:t>估的组词的拼音和部首</w:t>
      </w:r>
    </w:p>
    <w:p w14:paraId="2DC5087C" w14:textId="77777777" w:rsidR="0005245F" w:rsidRDefault="0005245F">
      <w:pPr>
        <w:rPr>
          <w:rFonts w:hint="eastAsia"/>
        </w:rPr>
      </w:pPr>
      <w:r>
        <w:rPr>
          <w:rFonts w:hint="eastAsia"/>
        </w:rPr>
        <w:t>在汉字学习中，了解一个字的不同组词及其拼音和部首是提高词汇量的有效途径之一。今天，我们将以“估”这个字为例，探讨其不同的组词形式、对应的拼音以及所属的部首。</w:t>
      </w:r>
    </w:p>
    <w:p w14:paraId="7B1F3B73" w14:textId="77777777" w:rsidR="0005245F" w:rsidRDefault="0005245F">
      <w:pPr>
        <w:rPr>
          <w:rFonts w:hint="eastAsia"/>
        </w:rPr>
      </w:pPr>
    </w:p>
    <w:p w14:paraId="2EFEC836" w14:textId="77777777" w:rsidR="0005245F" w:rsidRDefault="0005245F">
      <w:pPr>
        <w:rPr>
          <w:rFonts w:hint="eastAsia"/>
        </w:rPr>
      </w:pPr>
    </w:p>
    <w:p w14:paraId="425E8FC4" w14:textId="77777777" w:rsidR="0005245F" w:rsidRDefault="0005245F">
      <w:pPr>
        <w:rPr>
          <w:rFonts w:hint="eastAsia"/>
        </w:rPr>
      </w:pPr>
      <w:r>
        <w:rPr>
          <w:rFonts w:hint="eastAsia"/>
        </w:rPr>
        <w:t>什么是“估”？</w:t>
      </w:r>
    </w:p>
    <w:p w14:paraId="5B086F87" w14:textId="77777777" w:rsidR="0005245F" w:rsidRDefault="0005245F">
      <w:pPr>
        <w:rPr>
          <w:rFonts w:hint="eastAsia"/>
        </w:rPr>
      </w:pPr>
      <w:r>
        <w:rPr>
          <w:rFonts w:hint="eastAsia"/>
        </w:rPr>
        <w:t>“估”是一个多义词，在汉语中有多种含义，主要包括评估、估计或猜测等意思。“估”的拼音为“gū”，部首为“亻”，意味着与人有关。这反映了在古代社会，“估”往往涉及到人们对物品价值的人为判断。</w:t>
      </w:r>
    </w:p>
    <w:p w14:paraId="66E7B64D" w14:textId="77777777" w:rsidR="0005245F" w:rsidRDefault="0005245F">
      <w:pPr>
        <w:rPr>
          <w:rFonts w:hint="eastAsia"/>
        </w:rPr>
      </w:pPr>
    </w:p>
    <w:p w14:paraId="3D052C32" w14:textId="77777777" w:rsidR="0005245F" w:rsidRDefault="0005245F">
      <w:pPr>
        <w:rPr>
          <w:rFonts w:hint="eastAsia"/>
        </w:rPr>
      </w:pPr>
    </w:p>
    <w:p w14:paraId="0396CCDA" w14:textId="77777777" w:rsidR="0005245F" w:rsidRDefault="0005245F">
      <w:pPr>
        <w:rPr>
          <w:rFonts w:hint="eastAsia"/>
        </w:rPr>
      </w:pPr>
      <w:r>
        <w:rPr>
          <w:rFonts w:hint="eastAsia"/>
        </w:rPr>
        <w:t>基于“估”的常见组词及其拼音</w:t>
      </w:r>
    </w:p>
    <w:p w14:paraId="1052ED43" w14:textId="77777777" w:rsidR="0005245F" w:rsidRDefault="0005245F">
      <w:pPr>
        <w:rPr>
          <w:rFonts w:hint="eastAsia"/>
        </w:rPr>
      </w:pPr>
      <w:r>
        <w:rPr>
          <w:rFonts w:hint="eastAsia"/>
        </w:rPr>
        <w:t>1. 评估（píng gū）：指对事物的价值或质量进行评价和估算。</w:t>
      </w:r>
    </w:p>
    <w:p w14:paraId="764C7843" w14:textId="77777777" w:rsidR="0005245F" w:rsidRDefault="0005245F">
      <w:pPr>
        <w:rPr>
          <w:rFonts w:hint="eastAsia"/>
        </w:rPr>
      </w:pPr>
      <w:r>
        <w:rPr>
          <w:rFonts w:hint="eastAsia"/>
        </w:rPr>
        <w:t>2. 估价（gū jià）：确定某物的价值，通常用于商业交易中。</w:t>
      </w:r>
    </w:p>
    <w:p w14:paraId="39E9BF7C" w14:textId="77777777" w:rsidR="0005245F" w:rsidRDefault="0005245F">
      <w:pPr>
        <w:rPr>
          <w:rFonts w:hint="eastAsia"/>
        </w:rPr>
      </w:pPr>
      <w:r>
        <w:rPr>
          <w:rFonts w:hint="eastAsia"/>
        </w:rPr>
        <w:t>3. 估摸（gū mo）：推测或猜测，不精确的计算或判断。</w:t>
      </w:r>
    </w:p>
    <w:p w14:paraId="2CDC331A" w14:textId="77777777" w:rsidR="0005245F" w:rsidRDefault="0005245F">
      <w:pPr>
        <w:rPr>
          <w:rFonts w:hint="eastAsia"/>
        </w:rPr>
      </w:pPr>
      <w:r>
        <w:rPr>
          <w:rFonts w:hint="eastAsia"/>
        </w:rPr>
        <w:t>4. 估衣（gū yī）：旧时指没有固定价格，需要根据买主出价来决定售价的衣服。</w:t>
      </w:r>
    </w:p>
    <w:p w14:paraId="4229862D" w14:textId="77777777" w:rsidR="0005245F" w:rsidRDefault="0005245F">
      <w:pPr>
        <w:rPr>
          <w:rFonts w:hint="eastAsia"/>
        </w:rPr>
      </w:pPr>
    </w:p>
    <w:p w14:paraId="6FBA608E" w14:textId="77777777" w:rsidR="0005245F" w:rsidRDefault="0005245F">
      <w:pPr>
        <w:rPr>
          <w:rFonts w:hint="eastAsia"/>
        </w:rPr>
      </w:pPr>
    </w:p>
    <w:p w14:paraId="7AFD3490" w14:textId="77777777" w:rsidR="0005245F" w:rsidRDefault="0005245F">
      <w:pPr>
        <w:rPr>
          <w:rFonts w:hint="eastAsia"/>
        </w:rPr>
      </w:pPr>
      <w:r>
        <w:rPr>
          <w:rFonts w:hint="eastAsia"/>
        </w:rPr>
        <w:t>深入了解“估”的部首意义</w:t>
      </w:r>
    </w:p>
    <w:p w14:paraId="65390D5B" w14:textId="77777777" w:rsidR="0005245F" w:rsidRDefault="0005245F">
      <w:pPr>
        <w:rPr>
          <w:rFonts w:hint="eastAsia"/>
        </w:rPr>
      </w:pPr>
      <w:r>
        <w:rPr>
          <w:rFonts w:hint="eastAsia"/>
        </w:rPr>
        <w:t>“估”的部首“亻”来源于象形文字，代表人类站立的形象。它通常用来构成与人相关的汉字，如“你”、“他”等。在“估”字中，“亻”部首暗示了这个动作是由人来进行的，即通过人的判断来完成价值评估的过程。这一特征使“估”成为了一个充满人文色彩的词汇，体现了人在经济和社会活动中所扮演的重要角色。</w:t>
      </w:r>
    </w:p>
    <w:p w14:paraId="30270CDF" w14:textId="77777777" w:rsidR="0005245F" w:rsidRDefault="0005245F">
      <w:pPr>
        <w:rPr>
          <w:rFonts w:hint="eastAsia"/>
        </w:rPr>
      </w:pPr>
    </w:p>
    <w:p w14:paraId="6D51171E" w14:textId="77777777" w:rsidR="0005245F" w:rsidRDefault="0005245F">
      <w:pPr>
        <w:rPr>
          <w:rFonts w:hint="eastAsia"/>
        </w:rPr>
      </w:pPr>
    </w:p>
    <w:p w14:paraId="63BE16D8" w14:textId="77777777" w:rsidR="0005245F" w:rsidRDefault="0005245F">
      <w:pPr>
        <w:rPr>
          <w:rFonts w:hint="eastAsia"/>
        </w:rPr>
      </w:pPr>
      <w:r>
        <w:rPr>
          <w:rFonts w:hint="eastAsia"/>
        </w:rPr>
        <w:t>扩展知识：如何更好地使用含有“估”的词语</w:t>
      </w:r>
    </w:p>
    <w:p w14:paraId="44F3BC99" w14:textId="77777777" w:rsidR="0005245F" w:rsidRDefault="0005245F">
      <w:pPr>
        <w:rPr>
          <w:rFonts w:hint="eastAsia"/>
        </w:rPr>
      </w:pPr>
      <w:r>
        <w:rPr>
          <w:rFonts w:hint="eastAsia"/>
        </w:rPr>
        <w:t>在日常生活和工作中，合理运用包含“估”的词汇可以有效地提升表达的准确性和丰富性。例如，在描述一个项目的初步成本分析时，我们可以使用“估价”；而在讨论更为宽泛的市场趋势预测时，“评估”则更加合适。掌握这些词汇的具体用法，有助于我们在不同场合下更精准地传达信息。</w:t>
      </w:r>
    </w:p>
    <w:p w14:paraId="217D34A4" w14:textId="77777777" w:rsidR="0005245F" w:rsidRDefault="0005245F">
      <w:pPr>
        <w:rPr>
          <w:rFonts w:hint="eastAsia"/>
        </w:rPr>
      </w:pPr>
    </w:p>
    <w:p w14:paraId="06BBAAED" w14:textId="77777777" w:rsidR="0005245F" w:rsidRDefault="0005245F">
      <w:pPr>
        <w:rPr>
          <w:rFonts w:hint="eastAsia"/>
        </w:rPr>
      </w:pPr>
    </w:p>
    <w:p w14:paraId="4F69310C" w14:textId="77777777" w:rsidR="0005245F" w:rsidRDefault="0005245F">
      <w:pPr>
        <w:rPr>
          <w:rFonts w:hint="eastAsia"/>
        </w:rPr>
      </w:pPr>
      <w:r>
        <w:rPr>
          <w:rFonts w:hint="eastAsia"/>
        </w:rPr>
        <w:t>最后的总结</w:t>
      </w:r>
    </w:p>
    <w:p w14:paraId="3D0EDB39" w14:textId="77777777" w:rsidR="0005245F" w:rsidRDefault="0005245F">
      <w:pPr>
        <w:rPr>
          <w:rFonts w:hint="eastAsia"/>
        </w:rPr>
      </w:pPr>
      <w:r>
        <w:rPr>
          <w:rFonts w:hint="eastAsia"/>
        </w:rPr>
        <w:t>通过对“估”的组词、拼音及部首的学习，我们不仅能够加深对该字的理解，还能够在实际应用中更加灵活地使用相关词汇。希望这篇介绍能帮助读者在汉字学习的路上迈出坚实的一步，并激发大家对汉语文化的兴趣和热爱。</w:t>
      </w:r>
    </w:p>
    <w:p w14:paraId="6C0C940C" w14:textId="77777777" w:rsidR="0005245F" w:rsidRDefault="0005245F">
      <w:pPr>
        <w:rPr>
          <w:rFonts w:hint="eastAsia"/>
        </w:rPr>
      </w:pPr>
    </w:p>
    <w:p w14:paraId="299BDC57" w14:textId="77777777" w:rsidR="0005245F" w:rsidRDefault="0005245F">
      <w:pPr>
        <w:rPr>
          <w:rFonts w:hint="eastAsia"/>
        </w:rPr>
      </w:pPr>
    </w:p>
    <w:p w14:paraId="2BD23C49" w14:textId="77777777" w:rsidR="0005245F" w:rsidRDefault="0005245F">
      <w:pPr>
        <w:rPr>
          <w:rFonts w:hint="eastAsia"/>
        </w:rPr>
      </w:pPr>
      <w:r>
        <w:rPr>
          <w:rFonts w:hint="eastAsia"/>
        </w:rPr>
        <w:t>本文是由每日作文网(2345lzwz.com)为大家创作</w:t>
      </w:r>
    </w:p>
    <w:p w14:paraId="688CF0F9" w14:textId="5B60CE2B" w:rsidR="00E879CC" w:rsidRDefault="00E879CC"/>
    <w:sectPr w:rsidR="00E87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CC"/>
    <w:rsid w:val="0005245F"/>
    <w:rsid w:val="00B33637"/>
    <w:rsid w:val="00E8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26967-7F81-45A8-8A10-FA996A71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9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9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9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9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9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9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9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9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9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9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9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9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9CC"/>
    <w:rPr>
      <w:rFonts w:cstheme="majorBidi"/>
      <w:color w:val="2F5496" w:themeColor="accent1" w:themeShade="BF"/>
      <w:sz w:val="28"/>
      <w:szCs w:val="28"/>
    </w:rPr>
  </w:style>
  <w:style w:type="character" w:customStyle="1" w:styleId="50">
    <w:name w:val="标题 5 字符"/>
    <w:basedOn w:val="a0"/>
    <w:link w:val="5"/>
    <w:uiPriority w:val="9"/>
    <w:semiHidden/>
    <w:rsid w:val="00E879CC"/>
    <w:rPr>
      <w:rFonts w:cstheme="majorBidi"/>
      <w:color w:val="2F5496" w:themeColor="accent1" w:themeShade="BF"/>
      <w:sz w:val="24"/>
    </w:rPr>
  </w:style>
  <w:style w:type="character" w:customStyle="1" w:styleId="60">
    <w:name w:val="标题 6 字符"/>
    <w:basedOn w:val="a0"/>
    <w:link w:val="6"/>
    <w:uiPriority w:val="9"/>
    <w:semiHidden/>
    <w:rsid w:val="00E879CC"/>
    <w:rPr>
      <w:rFonts w:cstheme="majorBidi"/>
      <w:b/>
      <w:bCs/>
      <w:color w:val="2F5496" w:themeColor="accent1" w:themeShade="BF"/>
    </w:rPr>
  </w:style>
  <w:style w:type="character" w:customStyle="1" w:styleId="70">
    <w:name w:val="标题 7 字符"/>
    <w:basedOn w:val="a0"/>
    <w:link w:val="7"/>
    <w:uiPriority w:val="9"/>
    <w:semiHidden/>
    <w:rsid w:val="00E879CC"/>
    <w:rPr>
      <w:rFonts w:cstheme="majorBidi"/>
      <w:b/>
      <w:bCs/>
      <w:color w:val="595959" w:themeColor="text1" w:themeTint="A6"/>
    </w:rPr>
  </w:style>
  <w:style w:type="character" w:customStyle="1" w:styleId="80">
    <w:name w:val="标题 8 字符"/>
    <w:basedOn w:val="a0"/>
    <w:link w:val="8"/>
    <w:uiPriority w:val="9"/>
    <w:semiHidden/>
    <w:rsid w:val="00E879CC"/>
    <w:rPr>
      <w:rFonts w:cstheme="majorBidi"/>
      <w:color w:val="595959" w:themeColor="text1" w:themeTint="A6"/>
    </w:rPr>
  </w:style>
  <w:style w:type="character" w:customStyle="1" w:styleId="90">
    <w:name w:val="标题 9 字符"/>
    <w:basedOn w:val="a0"/>
    <w:link w:val="9"/>
    <w:uiPriority w:val="9"/>
    <w:semiHidden/>
    <w:rsid w:val="00E879CC"/>
    <w:rPr>
      <w:rFonts w:eastAsiaTheme="majorEastAsia" w:cstheme="majorBidi"/>
      <w:color w:val="595959" w:themeColor="text1" w:themeTint="A6"/>
    </w:rPr>
  </w:style>
  <w:style w:type="paragraph" w:styleId="a3">
    <w:name w:val="Title"/>
    <w:basedOn w:val="a"/>
    <w:next w:val="a"/>
    <w:link w:val="a4"/>
    <w:uiPriority w:val="10"/>
    <w:qFormat/>
    <w:rsid w:val="00E879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9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9CC"/>
    <w:pPr>
      <w:spacing w:before="160"/>
      <w:jc w:val="center"/>
    </w:pPr>
    <w:rPr>
      <w:i/>
      <w:iCs/>
      <w:color w:val="404040" w:themeColor="text1" w:themeTint="BF"/>
    </w:rPr>
  </w:style>
  <w:style w:type="character" w:customStyle="1" w:styleId="a8">
    <w:name w:val="引用 字符"/>
    <w:basedOn w:val="a0"/>
    <w:link w:val="a7"/>
    <w:uiPriority w:val="29"/>
    <w:rsid w:val="00E879CC"/>
    <w:rPr>
      <w:i/>
      <w:iCs/>
      <w:color w:val="404040" w:themeColor="text1" w:themeTint="BF"/>
    </w:rPr>
  </w:style>
  <w:style w:type="paragraph" w:styleId="a9">
    <w:name w:val="List Paragraph"/>
    <w:basedOn w:val="a"/>
    <w:uiPriority w:val="34"/>
    <w:qFormat/>
    <w:rsid w:val="00E879CC"/>
    <w:pPr>
      <w:ind w:left="720"/>
      <w:contextualSpacing/>
    </w:pPr>
  </w:style>
  <w:style w:type="character" w:styleId="aa">
    <w:name w:val="Intense Emphasis"/>
    <w:basedOn w:val="a0"/>
    <w:uiPriority w:val="21"/>
    <w:qFormat/>
    <w:rsid w:val="00E879CC"/>
    <w:rPr>
      <w:i/>
      <w:iCs/>
      <w:color w:val="2F5496" w:themeColor="accent1" w:themeShade="BF"/>
    </w:rPr>
  </w:style>
  <w:style w:type="paragraph" w:styleId="ab">
    <w:name w:val="Intense Quote"/>
    <w:basedOn w:val="a"/>
    <w:next w:val="a"/>
    <w:link w:val="ac"/>
    <w:uiPriority w:val="30"/>
    <w:qFormat/>
    <w:rsid w:val="00E87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9CC"/>
    <w:rPr>
      <w:i/>
      <w:iCs/>
      <w:color w:val="2F5496" w:themeColor="accent1" w:themeShade="BF"/>
    </w:rPr>
  </w:style>
  <w:style w:type="character" w:styleId="ad">
    <w:name w:val="Intense Reference"/>
    <w:basedOn w:val="a0"/>
    <w:uiPriority w:val="32"/>
    <w:qFormat/>
    <w:rsid w:val="00E87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