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32FC6" w14:textId="77777777" w:rsidR="00D679DB" w:rsidRDefault="00D679DB">
      <w:pPr>
        <w:rPr>
          <w:rFonts w:hint="eastAsia"/>
        </w:rPr>
      </w:pPr>
      <w:r>
        <w:rPr>
          <w:rFonts w:hint="eastAsia"/>
        </w:rPr>
        <w:t>估组词的拼音偏旁</w:t>
      </w:r>
    </w:p>
    <w:p w14:paraId="0D51DE2C" w14:textId="77777777" w:rsidR="00D679DB" w:rsidRDefault="00D679DB">
      <w:pPr>
        <w:rPr>
          <w:rFonts w:hint="eastAsia"/>
        </w:rPr>
      </w:pPr>
      <w:r>
        <w:rPr>
          <w:rFonts w:hint="eastAsia"/>
        </w:rPr>
        <w:t>在汉语中，汉字是构成语言的基本单位，每个汉字都有其独特的构造。拼音是汉字的音标系统，而偏旁则是汉字的重要组成部分之一，它不仅影响字义，还往往决定了字音的一部分。今天我们就来探讨一下“估”字的拼音和偏旁。</w:t>
      </w:r>
    </w:p>
    <w:p w14:paraId="58729663" w14:textId="77777777" w:rsidR="00D679DB" w:rsidRDefault="00D679DB">
      <w:pPr>
        <w:rPr>
          <w:rFonts w:hint="eastAsia"/>
        </w:rPr>
      </w:pPr>
    </w:p>
    <w:p w14:paraId="09483734" w14:textId="77777777" w:rsidR="00D679DB" w:rsidRDefault="00D679DB">
      <w:pPr>
        <w:rPr>
          <w:rFonts w:hint="eastAsia"/>
        </w:rPr>
      </w:pPr>
    </w:p>
    <w:p w14:paraId="20B6EF80" w14:textId="77777777" w:rsidR="00D679DB" w:rsidRDefault="00D679DB">
      <w:pPr>
        <w:rPr>
          <w:rFonts w:hint="eastAsia"/>
        </w:rPr>
      </w:pPr>
      <w:r>
        <w:rPr>
          <w:rFonts w:hint="eastAsia"/>
        </w:rPr>
        <w:t>拼音：gū</w:t>
      </w:r>
    </w:p>
    <w:p w14:paraId="45914F52" w14:textId="77777777" w:rsidR="00D679DB" w:rsidRDefault="00D679DB">
      <w:pPr>
        <w:rPr>
          <w:rFonts w:hint="eastAsia"/>
        </w:rPr>
      </w:pPr>
      <w:r>
        <w:rPr>
          <w:rFonts w:hint="eastAsia"/>
        </w:rPr>
        <w:t>“估”字的拼音是gū，它是一个多音字，在不同的语境中有不同的读音。作为动词时，表示估计、猜测的意思，例如估值、估量等；当用作名词时，指的是做这种估算的人或机构，比如古董估、房地产估价师。“估”也有其他较少见的发音和用法，但这些在日常生活中不常见。</w:t>
      </w:r>
    </w:p>
    <w:p w14:paraId="06E84465" w14:textId="77777777" w:rsidR="00D679DB" w:rsidRDefault="00D679DB">
      <w:pPr>
        <w:rPr>
          <w:rFonts w:hint="eastAsia"/>
        </w:rPr>
      </w:pPr>
    </w:p>
    <w:p w14:paraId="39C19711" w14:textId="77777777" w:rsidR="00D679DB" w:rsidRDefault="00D679DB">
      <w:pPr>
        <w:rPr>
          <w:rFonts w:hint="eastAsia"/>
        </w:rPr>
      </w:pPr>
    </w:p>
    <w:p w14:paraId="2840FCBF" w14:textId="77777777" w:rsidR="00D679DB" w:rsidRDefault="00D679DB">
      <w:pPr>
        <w:rPr>
          <w:rFonts w:hint="eastAsia"/>
        </w:rPr>
      </w:pPr>
      <w:r>
        <w:rPr>
          <w:rFonts w:hint="eastAsia"/>
        </w:rPr>
        <w:t>偏旁解析</w:t>
      </w:r>
    </w:p>
    <w:p w14:paraId="18D90770" w14:textId="77777777" w:rsidR="00D679DB" w:rsidRDefault="00D679DB">
      <w:pPr>
        <w:rPr>
          <w:rFonts w:hint="eastAsia"/>
        </w:rPr>
      </w:pPr>
      <w:r>
        <w:rPr>
          <w:rFonts w:hint="eastAsia"/>
        </w:rPr>
        <w:t>从构造上看，“估”字由“亻”（单人旁）和“吾”组成。“亻”通常出现在与人类行为或性质相关的字词旁边，如休、你、他，意味着这个字可能与人的活动有关。“吾”本身是一个指示代词，意为“我”，在古代汉语中也常用于表达自己的意见或想法。因此，将“亻”与“吾”结合在一起形成的“估”，暗示了一个人对事物价值或者情况作出个人判断的行为。</w:t>
      </w:r>
    </w:p>
    <w:p w14:paraId="4CE7AF3A" w14:textId="77777777" w:rsidR="00D679DB" w:rsidRDefault="00D679DB">
      <w:pPr>
        <w:rPr>
          <w:rFonts w:hint="eastAsia"/>
        </w:rPr>
      </w:pPr>
    </w:p>
    <w:p w14:paraId="264F0627" w14:textId="77777777" w:rsidR="00D679DB" w:rsidRDefault="00D679DB">
      <w:pPr>
        <w:rPr>
          <w:rFonts w:hint="eastAsia"/>
        </w:rPr>
      </w:pPr>
    </w:p>
    <w:p w14:paraId="179339E4" w14:textId="77777777" w:rsidR="00D679DB" w:rsidRDefault="00D679DB">
      <w:pPr>
        <w:rPr>
          <w:rFonts w:hint="eastAsia"/>
        </w:rPr>
      </w:pPr>
      <w:r>
        <w:rPr>
          <w:rFonts w:hint="eastAsia"/>
        </w:rPr>
        <w:t>文化内涵</w:t>
      </w:r>
    </w:p>
    <w:p w14:paraId="5C040097" w14:textId="77777777" w:rsidR="00D679DB" w:rsidRDefault="00D679DB">
      <w:pPr>
        <w:rPr>
          <w:rFonts w:hint="eastAsia"/>
        </w:rPr>
      </w:pPr>
      <w:r>
        <w:rPr>
          <w:rFonts w:hint="eastAsia"/>
        </w:rPr>
        <w:t>在中国传统文化里，“估”这一行为具有深刻的哲学和社会意义。古人认为，估价不仅仅是为了确定物品的价值，更是一种对于物有所值、公平交易的社会伦理体现。《论语》中提到：“子曰：‘君子喻于义，小人喻于利。’”这里强调的是君子重视道义而非单纯的利益考量，这同样适用于估价过程中的道德要求。</w:t>
      </w:r>
    </w:p>
    <w:p w14:paraId="725E4163" w14:textId="77777777" w:rsidR="00D679DB" w:rsidRDefault="00D679DB">
      <w:pPr>
        <w:rPr>
          <w:rFonts w:hint="eastAsia"/>
        </w:rPr>
      </w:pPr>
    </w:p>
    <w:p w14:paraId="76E96AAE" w14:textId="77777777" w:rsidR="00D679DB" w:rsidRDefault="00D679DB">
      <w:pPr>
        <w:rPr>
          <w:rFonts w:hint="eastAsia"/>
        </w:rPr>
      </w:pPr>
    </w:p>
    <w:p w14:paraId="07B022FC" w14:textId="77777777" w:rsidR="00D679DB" w:rsidRDefault="00D679DB">
      <w:pPr>
        <w:rPr>
          <w:rFonts w:hint="eastAsia"/>
        </w:rPr>
      </w:pPr>
      <w:r>
        <w:rPr>
          <w:rFonts w:hint="eastAsia"/>
        </w:rPr>
        <w:t>现代应用</w:t>
      </w:r>
    </w:p>
    <w:p w14:paraId="6C0412BE" w14:textId="77777777" w:rsidR="00D679DB" w:rsidRDefault="00D679DB">
      <w:pPr>
        <w:rPr>
          <w:rFonts w:hint="eastAsia"/>
        </w:rPr>
      </w:pPr>
      <w:r>
        <w:rPr>
          <w:rFonts w:hint="eastAsia"/>
        </w:rPr>
        <w:t>进入现代社会后，“估”的概念得到了广泛的应用和发展。无论是商业谈判中的价格评估，还是艺术品拍卖会上的专业鉴定，准确合理的估价都是确保市场健康运作的关键因素。同时，随着互联网技术的进步，在线估价平台日益普及，人们可以更加便捷地获得专业意见，这也反映了信息技术对传统行业带来的深刻变革。</w:t>
      </w:r>
    </w:p>
    <w:p w14:paraId="5F4DDD2E" w14:textId="77777777" w:rsidR="00D679DB" w:rsidRDefault="00D679DB">
      <w:pPr>
        <w:rPr>
          <w:rFonts w:hint="eastAsia"/>
        </w:rPr>
      </w:pPr>
    </w:p>
    <w:p w14:paraId="1299C03A" w14:textId="77777777" w:rsidR="00D679DB" w:rsidRDefault="00D679DB">
      <w:pPr>
        <w:rPr>
          <w:rFonts w:hint="eastAsia"/>
        </w:rPr>
      </w:pPr>
    </w:p>
    <w:p w14:paraId="7BC3E5B3" w14:textId="77777777" w:rsidR="00D679DB" w:rsidRDefault="00D679DB">
      <w:pPr>
        <w:rPr>
          <w:rFonts w:hint="eastAsia"/>
        </w:rPr>
      </w:pPr>
      <w:r>
        <w:rPr>
          <w:rFonts w:hint="eastAsia"/>
        </w:rPr>
        <w:t>最后的总结</w:t>
      </w:r>
    </w:p>
    <w:p w14:paraId="67F7B21A" w14:textId="77777777" w:rsidR="00D679DB" w:rsidRDefault="00D679DB">
      <w:pPr>
        <w:rPr>
          <w:rFonts w:hint="eastAsia"/>
        </w:rPr>
      </w:pPr>
      <w:r>
        <w:rPr>
          <w:rFonts w:hint="eastAsia"/>
        </w:rPr>
        <w:t>“估”字通过其拼音gū和特有的偏旁组合，体现了中国文字的独特魅力以及背后深厚的文化底蕴。从古代到现代，“估”的实践不断演变，但始终围绕着公正、合理的核心价值观展开，成为连接过去与未来的桥梁。</w:t>
      </w:r>
    </w:p>
    <w:p w14:paraId="4042A3F1" w14:textId="77777777" w:rsidR="00D679DB" w:rsidRDefault="00D679DB">
      <w:pPr>
        <w:rPr>
          <w:rFonts w:hint="eastAsia"/>
        </w:rPr>
      </w:pPr>
    </w:p>
    <w:p w14:paraId="04F63B78" w14:textId="77777777" w:rsidR="00D679DB" w:rsidRDefault="00D679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EC286A" w14:textId="57983355" w:rsidR="008F1D27" w:rsidRDefault="008F1D27"/>
    <w:sectPr w:rsidR="008F1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27"/>
    <w:rsid w:val="008F1D27"/>
    <w:rsid w:val="00B33637"/>
    <w:rsid w:val="00D6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7AE93-4E80-4278-B343-F409CCA9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