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1967" w14:textId="77777777" w:rsidR="00F5432C" w:rsidRDefault="00F5432C">
      <w:pPr>
        <w:rPr>
          <w:rFonts w:hint="eastAsia"/>
        </w:rPr>
      </w:pPr>
      <w:r>
        <w:rPr>
          <w:rFonts w:hint="eastAsia"/>
        </w:rPr>
        <w:t>何处的拼音：Hé Chù</w:t>
      </w:r>
    </w:p>
    <w:p w14:paraId="0FEF063D" w14:textId="77777777" w:rsidR="00F5432C" w:rsidRDefault="00F5432C">
      <w:pPr>
        <w:rPr>
          <w:rFonts w:hint="eastAsia"/>
        </w:rPr>
      </w:pPr>
      <w:r>
        <w:rPr>
          <w:rFonts w:hint="eastAsia"/>
        </w:rPr>
        <w:t>汉语拼音是中文普通话的音译系统，它以拉丁字母为书写符号，用来标记汉字的发音。在汉语拼音中，“何处”的拼音写作“hé chù”。这个词语由两个字组成：“何”和“处”，分别读作第二声（阳平）和第四声（去声）。当我们在口语或书面语中询问某个事物、某个人或者某个地点的位置时，就会用到“何处”这个词。</w:t>
      </w:r>
    </w:p>
    <w:p w14:paraId="27AD06A2" w14:textId="77777777" w:rsidR="00F5432C" w:rsidRDefault="00F5432C">
      <w:pPr>
        <w:rPr>
          <w:rFonts w:hint="eastAsia"/>
        </w:rPr>
      </w:pPr>
    </w:p>
    <w:p w14:paraId="5710A077" w14:textId="77777777" w:rsidR="00F5432C" w:rsidRDefault="00F5432C">
      <w:pPr>
        <w:rPr>
          <w:rFonts w:hint="eastAsia"/>
        </w:rPr>
      </w:pPr>
    </w:p>
    <w:p w14:paraId="075F4011" w14:textId="77777777" w:rsidR="00F5432C" w:rsidRDefault="00F5432C">
      <w:pPr>
        <w:rPr>
          <w:rFonts w:hint="eastAsia"/>
        </w:rPr>
      </w:pPr>
      <w:r>
        <w:rPr>
          <w:rFonts w:hint="eastAsia"/>
        </w:rPr>
        <w:t>历史与文化意义</w:t>
      </w:r>
    </w:p>
    <w:p w14:paraId="6A6C3184" w14:textId="77777777" w:rsidR="00F5432C" w:rsidRDefault="00F5432C">
      <w:pPr>
        <w:rPr>
          <w:rFonts w:hint="eastAsia"/>
        </w:rPr>
      </w:pPr>
      <w:r>
        <w:rPr>
          <w:rFonts w:hint="eastAsia"/>
        </w:rPr>
        <w:t>“何处”作为中文的一个常见词汇，承载着丰富的历史文化内涵。在中国古代文学作品里，“何处”经常被诗人和作家们用来表达一种探寻或迷茫的情感。例如，在李白的诗作《将进酒》中有句“君不见黄河之水天上来，奔流到海不复回；君不见高堂明镜悲白发，朝如青丝暮成雪。”这里虽然没有直接使用“何处”，但表达了对于时间流逝的追问，而“何处”同样可以引申出对生命归宿的思考。“何处”也出现在许多成语和俗语中，比如“何去何从”，意味着面对选择时不知道应该前往哪个方向。</w:t>
      </w:r>
    </w:p>
    <w:p w14:paraId="4FF0A68B" w14:textId="77777777" w:rsidR="00F5432C" w:rsidRDefault="00F5432C">
      <w:pPr>
        <w:rPr>
          <w:rFonts w:hint="eastAsia"/>
        </w:rPr>
      </w:pPr>
    </w:p>
    <w:p w14:paraId="3D03B3ED" w14:textId="77777777" w:rsidR="00F5432C" w:rsidRDefault="00F5432C">
      <w:pPr>
        <w:rPr>
          <w:rFonts w:hint="eastAsia"/>
        </w:rPr>
      </w:pPr>
    </w:p>
    <w:p w14:paraId="585A4B79" w14:textId="77777777" w:rsidR="00F5432C" w:rsidRDefault="00F5432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F7E35F0" w14:textId="77777777" w:rsidR="00F5432C" w:rsidRDefault="00F5432C">
      <w:pPr>
        <w:rPr>
          <w:rFonts w:hint="eastAsia"/>
        </w:rPr>
      </w:pPr>
      <w:r>
        <w:rPr>
          <w:rFonts w:hint="eastAsia"/>
        </w:rPr>
        <w:t>在现代社会，“何处”一词仍然保持着其独特的地位。尽管日常对话中人们更倾向于使用更加直白的问句形式，如“在哪里？”来询问位置，但在正式的文件、文学创作或是某些特定的情境下，“何处”因其文雅的特质而备受青睐。尤其是在涉及艺术、哲学等领域的讨论时，“何处”能够传达出一种深层次的思考和探索精神。随着中国文化的国际传播，“何处”的拼音“hé chù”也成为外国人学习汉语时接触的经典词汇之一。</w:t>
      </w:r>
    </w:p>
    <w:p w14:paraId="7EF1124D" w14:textId="77777777" w:rsidR="00F5432C" w:rsidRDefault="00F5432C">
      <w:pPr>
        <w:rPr>
          <w:rFonts w:hint="eastAsia"/>
        </w:rPr>
      </w:pPr>
    </w:p>
    <w:p w14:paraId="2A83BA19" w14:textId="77777777" w:rsidR="00F5432C" w:rsidRDefault="00F5432C">
      <w:pPr>
        <w:rPr>
          <w:rFonts w:hint="eastAsia"/>
        </w:rPr>
      </w:pPr>
    </w:p>
    <w:p w14:paraId="4EBD1A73" w14:textId="77777777" w:rsidR="00F5432C" w:rsidRDefault="00F5432C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6A3F092" w14:textId="77777777" w:rsidR="00F5432C" w:rsidRDefault="00F5432C">
      <w:pPr>
        <w:rPr>
          <w:rFonts w:hint="eastAsia"/>
        </w:rPr>
      </w:pPr>
      <w:r>
        <w:rPr>
          <w:rFonts w:hint="eastAsia"/>
        </w:rPr>
        <w:t>在学校教育和社会语言培训课程中，“何处”的拼音教学有助于学生掌握标准的普通话发音，并理解汉语词汇背后的深层含义。通过学习如何正确地发出“hé”和“chù”的声音，学生们不仅能提高自己的语言能力，还能更好地融入中华文化圈，增进跨文化交流的理解。教师们通常会结合实际生活场景，比如旅行计划、寻找物品等，来教授“何处”的使用方法，使学生能够在真实环境中灵活运用这一词汇。</w:t>
      </w:r>
    </w:p>
    <w:p w14:paraId="3CB73244" w14:textId="77777777" w:rsidR="00F5432C" w:rsidRDefault="00F5432C">
      <w:pPr>
        <w:rPr>
          <w:rFonts w:hint="eastAsia"/>
        </w:rPr>
      </w:pPr>
    </w:p>
    <w:p w14:paraId="15E7FF40" w14:textId="77777777" w:rsidR="00F5432C" w:rsidRDefault="00F5432C">
      <w:pPr>
        <w:rPr>
          <w:rFonts w:hint="eastAsia"/>
        </w:rPr>
      </w:pPr>
    </w:p>
    <w:p w14:paraId="7F84C943" w14:textId="77777777" w:rsidR="00F5432C" w:rsidRDefault="00F5432C">
      <w:pPr>
        <w:rPr>
          <w:rFonts w:hint="eastAsia"/>
        </w:rPr>
      </w:pPr>
      <w:r>
        <w:rPr>
          <w:rFonts w:hint="eastAsia"/>
        </w:rPr>
        <w:t>最后的总结</w:t>
      </w:r>
    </w:p>
    <w:p w14:paraId="7A502252" w14:textId="77777777" w:rsidR="00F5432C" w:rsidRDefault="00F5432C">
      <w:pPr>
        <w:rPr>
          <w:rFonts w:hint="eastAsia"/>
        </w:rPr>
      </w:pPr>
      <w:r>
        <w:rPr>
          <w:rFonts w:hint="eastAsia"/>
        </w:rPr>
        <w:t>“何处”的拼音不仅是汉语拼音体系中的一个简单组合，更是连接古今、沟通内外的文化桥梁。无论是作为疑问代词用于日常生活交流，还是作为一种诗意表达出现在文学作品之中，“何处”都体现了汉语的独特魅力。随着全球化进程的加速，相信会有越来越多的人通过学习“hé chù”的发音及其背后的故事，进一步了解并爱上博大精深的中国文化。</w:t>
      </w:r>
    </w:p>
    <w:p w14:paraId="44CFB280" w14:textId="77777777" w:rsidR="00F5432C" w:rsidRDefault="00F5432C">
      <w:pPr>
        <w:rPr>
          <w:rFonts w:hint="eastAsia"/>
        </w:rPr>
      </w:pPr>
    </w:p>
    <w:p w14:paraId="61B18D8D" w14:textId="77777777" w:rsidR="00F5432C" w:rsidRDefault="00F54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D258E" w14:textId="6EFFAD8B" w:rsidR="003377C7" w:rsidRDefault="003377C7"/>
    <w:sectPr w:rsidR="0033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C7"/>
    <w:rsid w:val="003377C7"/>
    <w:rsid w:val="00B33637"/>
    <w:rsid w:val="00F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166C5-4598-488D-9B23-946E9887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