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8824" w14:textId="77777777" w:rsidR="00194104" w:rsidRDefault="00194104">
      <w:pPr>
        <w:rPr>
          <w:rFonts w:hint="eastAsia"/>
        </w:rPr>
      </w:pPr>
      <w:r>
        <w:rPr>
          <w:rFonts w:hint="eastAsia"/>
        </w:rPr>
        <w:t>何妨的拼音怎么写</w:t>
      </w:r>
    </w:p>
    <w:p w14:paraId="1AE52969" w14:textId="77777777" w:rsidR="00194104" w:rsidRDefault="00194104">
      <w:pPr>
        <w:rPr>
          <w:rFonts w:hint="eastAsia"/>
        </w:rPr>
      </w:pPr>
      <w:r>
        <w:rPr>
          <w:rFonts w:hint="eastAsia"/>
        </w:rPr>
        <w:t>在汉语中，每个汉字都有其独特的发音，以声母、韵母和声调组成。对于“何妨”这个词来说，它的拼音书写是“hé fáng”。这个词语由两个字组成，每个字都有自己独立的拼音。第一个字“何”的拼音是“hé”，它属于阳平声调，即第二声；而第二个字“妨”的拼音为“fáng”，同样带有阳平声调。</w:t>
      </w:r>
    </w:p>
    <w:p w14:paraId="12899966" w14:textId="77777777" w:rsidR="00194104" w:rsidRDefault="00194104">
      <w:pPr>
        <w:rPr>
          <w:rFonts w:hint="eastAsia"/>
        </w:rPr>
      </w:pPr>
    </w:p>
    <w:p w14:paraId="6A88F3D9" w14:textId="77777777" w:rsidR="00194104" w:rsidRDefault="00194104">
      <w:pPr>
        <w:rPr>
          <w:rFonts w:hint="eastAsia"/>
        </w:rPr>
      </w:pPr>
    </w:p>
    <w:p w14:paraId="45F3789A" w14:textId="77777777" w:rsidR="00194104" w:rsidRDefault="00194104">
      <w:pPr>
        <w:rPr>
          <w:rFonts w:hint="eastAsia"/>
        </w:rPr>
      </w:pPr>
      <w:r>
        <w:rPr>
          <w:rFonts w:hint="eastAsia"/>
        </w:rPr>
        <w:t>理解何妨的含义</w:t>
      </w:r>
    </w:p>
    <w:p w14:paraId="0A9E735B" w14:textId="77777777" w:rsidR="00194104" w:rsidRDefault="00194104">
      <w:pPr>
        <w:rPr>
          <w:rFonts w:hint="eastAsia"/>
        </w:rPr>
      </w:pPr>
      <w:r>
        <w:rPr>
          <w:rFonts w:hint="eastAsia"/>
        </w:rPr>
        <w:t>了解了“何妨”的拼音之后，我们不妨深入探究一下这个词的意义。在中文里，“何妨”通常用来表达一种建议或鼓励的态度，意味着“为什么不呢？”或是“不妨试试看”。它经常出现在书面语或者较为正式的对话中，用以提议对方尝试某个行动，暗示该行动不会造成不良后果，甚至可能带来好处。例如，在一句鼓励的话中：“你何妨大胆地去追求你的梦想。”这里就传达了一种积极的支持态度。</w:t>
      </w:r>
    </w:p>
    <w:p w14:paraId="7A221550" w14:textId="77777777" w:rsidR="00194104" w:rsidRDefault="00194104">
      <w:pPr>
        <w:rPr>
          <w:rFonts w:hint="eastAsia"/>
        </w:rPr>
      </w:pPr>
    </w:p>
    <w:p w14:paraId="5F16C9D0" w14:textId="77777777" w:rsidR="00194104" w:rsidRDefault="00194104">
      <w:pPr>
        <w:rPr>
          <w:rFonts w:hint="eastAsia"/>
        </w:rPr>
      </w:pPr>
    </w:p>
    <w:p w14:paraId="7A370881" w14:textId="77777777" w:rsidR="00194104" w:rsidRDefault="00194104">
      <w:pPr>
        <w:rPr>
          <w:rFonts w:hint="eastAsia"/>
        </w:rPr>
      </w:pPr>
      <w:r>
        <w:rPr>
          <w:rFonts w:hint="eastAsia"/>
        </w:rPr>
        <w:t>何妨在历史文献中的体现</w:t>
      </w:r>
    </w:p>
    <w:p w14:paraId="2A2817B0" w14:textId="77777777" w:rsidR="00194104" w:rsidRDefault="00194104">
      <w:pPr>
        <w:rPr>
          <w:rFonts w:hint="eastAsia"/>
        </w:rPr>
      </w:pPr>
      <w:r>
        <w:rPr>
          <w:rFonts w:hint="eastAsia"/>
        </w:rPr>
        <w:t>当我们翻开历史的篇章，可以看到“何妨”一词在中国古典文学作品中频繁出现。从古代诗词到小说戏剧，它作为表达作者思想感情的一种方式，展现了丰富的文化内涵。比如，在苏轼的《定风波》中有这样一句：“莫听穿林打叶声，何妨吟啸且徐行。”这里的“何妨”表达了诗人对自然之美的欣赏以及面对困难时乐观豁达的心态。通过这些文学作品，我们可以感受到古人使用此词汇时所蕴含的情感色彩和哲学思考。</w:t>
      </w:r>
    </w:p>
    <w:p w14:paraId="213C62AE" w14:textId="77777777" w:rsidR="00194104" w:rsidRDefault="00194104">
      <w:pPr>
        <w:rPr>
          <w:rFonts w:hint="eastAsia"/>
        </w:rPr>
      </w:pPr>
    </w:p>
    <w:p w14:paraId="08BF5F6F" w14:textId="77777777" w:rsidR="00194104" w:rsidRDefault="00194104">
      <w:pPr>
        <w:rPr>
          <w:rFonts w:hint="eastAsia"/>
        </w:rPr>
      </w:pPr>
    </w:p>
    <w:p w14:paraId="599C2DB6" w14:textId="77777777" w:rsidR="00194104" w:rsidRDefault="00194104">
      <w:pPr>
        <w:rPr>
          <w:rFonts w:hint="eastAsia"/>
        </w:rPr>
      </w:pPr>
      <w:r>
        <w:rPr>
          <w:rFonts w:hint="eastAsia"/>
        </w:rPr>
        <w:t>何妨在现代生活中的应用</w:t>
      </w:r>
    </w:p>
    <w:p w14:paraId="294E1FA5" w14:textId="77777777" w:rsidR="00194104" w:rsidRDefault="00194104">
      <w:pPr>
        <w:rPr>
          <w:rFonts w:hint="eastAsia"/>
        </w:rPr>
      </w:pPr>
      <w:r>
        <w:rPr>
          <w:rFonts w:hint="eastAsia"/>
        </w:rPr>
        <w:t>随着时代的变迁，“何妨”虽然没有像一些常用词汇那样每天挂在人们的嘴边，但它依然保留在我们的语言宝库之中，并且在特定情境下发挥着独特的作用。在现代社会，“何妨”更多地被用于书面表达或者是具有文艺气息的交流场景。当人们想要委婉地提出一个建议或者是鼓励他人勇敢尝试新事物时，“何妨”便是一个很好的选择。它既保留了传统文化的魅力，又能够适应新时代的需求，成为连接古今的语言桥梁。</w:t>
      </w:r>
    </w:p>
    <w:p w14:paraId="42DA8202" w14:textId="77777777" w:rsidR="00194104" w:rsidRDefault="00194104">
      <w:pPr>
        <w:rPr>
          <w:rFonts w:hint="eastAsia"/>
        </w:rPr>
      </w:pPr>
    </w:p>
    <w:p w14:paraId="2F81F313" w14:textId="77777777" w:rsidR="00194104" w:rsidRDefault="00194104">
      <w:pPr>
        <w:rPr>
          <w:rFonts w:hint="eastAsia"/>
        </w:rPr>
      </w:pPr>
    </w:p>
    <w:p w14:paraId="4C451BE3" w14:textId="77777777" w:rsidR="00194104" w:rsidRDefault="0019410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E9A3E5F" w14:textId="77777777" w:rsidR="00194104" w:rsidRDefault="00194104">
      <w:pPr>
        <w:rPr>
          <w:rFonts w:hint="eastAsia"/>
        </w:rPr>
      </w:pPr>
      <w:r>
        <w:rPr>
          <w:rFonts w:hint="eastAsia"/>
        </w:rPr>
        <w:t>“何妨”的拼音是“hé fáng”，它不仅仅是一个简单的词汇，更承载着深厚的文化意义。无论是过去还是现在，“何妨”都在汉语中扮演着不可或缺的角色。在未来，随着中华文化的不断传播和发展，“何妨”这样的经典词汇将继续影响一代又一代的人，传递着中华民族特有的智慧和精神风貌。</w:t>
      </w:r>
    </w:p>
    <w:p w14:paraId="06490A14" w14:textId="77777777" w:rsidR="00194104" w:rsidRDefault="00194104">
      <w:pPr>
        <w:rPr>
          <w:rFonts w:hint="eastAsia"/>
        </w:rPr>
      </w:pPr>
    </w:p>
    <w:p w14:paraId="15FE0EF5" w14:textId="77777777" w:rsidR="00194104" w:rsidRDefault="001941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351EA" w14:textId="3B145498" w:rsidR="009756C7" w:rsidRDefault="009756C7"/>
    <w:sectPr w:rsidR="0097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C7"/>
    <w:rsid w:val="00194104"/>
    <w:rsid w:val="009756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55F9E-9A4A-4EBB-8243-7E734231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