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3CF422" w14:textId="77777777" w:rsidR="00BA7808" w:rsidRDefault="00BA7808">
      <w:pPr>
        <w:rPr>
          <w:rFonts w:hint="eastAsia"/>
        </w:rPr>
      </w:pPr>
    </w:p>
    <w:p w14:paraId="4A4A5082" w14:textId="77777777" w:rsidR="00BA7808" w:rsidRDefault="00BA7808">
      <w:pPr>
        <w:rPr>
          <w:rFonts w:hint="eastAsia"/>
        </w:rPr>
      </w:pPr>
      <w:r>
        <w:rPr>
          <w:rFonts w:hint="eastAsia"/>
        </w:rPr>
        <w:t>何字的拼音怎么拼</w:t>
      </w:r>
    </w:p>
    <w:p w14:paraId="25C3789B" w14:textId="77777777" w:rsidR="00BA7808" w:rsidRDefault="00BA7808">
      <w:pPr>
        <w:rPr>
          <w:rFonts w:hint="eastAsia"/>
        </w:rPr>
      </w:pPr>
      <w:r>
        <w:rPr>
          <w:rFonts w:hint="eastAsia"/>
        </w:rPr>
        <w:t>汉字是中华文化的瑰宝，每一个汉字都有其独特的发音和意义。学习汉字的拼音对于汉语学习者来说是一个基础且重要的步骤。其中，“何”字作为一个常见的姓氏以及疑问代词，在日常交流中使用频率极高。它的拼音为“hé”，由声母“h”和韵母“e”组成，属于第二声。</w:t>
      </w:r>
    </w:p>
    <w:p w14:paraId="4D685FCF" w14:textId="77777777" w:rsidR="00BA7808" w:rsidRDefault="00BA7808">
      <w:pPr>
        <w:rPr>
          <w:rFonts w:hint="eastAsia"/>
        </w:rPr>
      </w:pPr>
    </w:p>
    <w:p w14:paraId="3247F5A7" w14:textId="77777777" w:rsidR="00BA7808" w:rsidRDefault="00BA7808">
      <w:pPr>
        <w:rPr>
          <w:rFonts w:hint="eastAsia"/>
        </w:rPr>
      </w:pPr>
    </w:p>
    <w:p w14:paraId="7A1BE592" w14:textId="77777777" w:rsidR="00BA7808" w:rsidRDefault="00BA7808">
      <w:pPr>
        <w:rPr>
          <w:rFonts w:hint="eastAsia"/>
        </w:rPr>
      </w:pPr>
      <w:r>
        <w:rPr>
          <w:rFonts w:hint="eastAsia"/>
        </w:rPr>
        <w:t>“何”的基本介绍</w:t>
      </w:r>
    </w:p>
    <w:p w14:paraId="76FD27D2" w14:textId="77777777" w:rsidR="00BA7808" w:rsidRDefault="00BA7808">
      <w:pPr>
        <w:rPr>
          <w:rFonts w:hint="eastAsia"/>
        </w:rPr>
      </w:pPr>
      <w:r>
        <w:rPr>
          <w:rFonts w:hint="eastAsia"/>
        </w:rPr>
        <w:t>“何”字作为姓氏时，历史悠久，源远流长。它起源于中国古代，根据《百家姓》记载，何姓是中国的大姓之一，有着丰富的家族文化和历史背景。“何”在现代汉语中也常被用作疑问词，如“为何”、“如何”等，用来表达询问原因或方法。</w:t>
      </w:r>
    </w:p>
    <w:p w14:paraId="7C89AE6A" w14:textId="77777777" w:rsidR="00BA7808" w:rsidRDefault="00BA7808">
      <w:pPr>
        <w:rPr>
          <w:rFonts w:hint="eastAsia"/>
        </w:rPr>
      </w:pPr>
    </w:p>
    <w:p w14:paraId="7E5FE8D3" w14:textId="77777777" w:rsidR="00BA7808" w:rsidRDefault="00BA7808">
      <w:pPr>
        <w:rPr>
          <w:rFonts w:hint="eastAsia"/>
        </w:rPr>
      </w:pPr>
    </w:p>
    <w:p w14:paraId="3638F63D" w14:textId="77777777" w:rsidR="00BA7808" w:rsidRDefault="00BA7808">
      <w:pPr>
        <w:rPr>
          <w:rFonts w:hint="eastAsia"/>
        </w:rPr>
      </w:pPr>
      <w:r>
        <w:rPr>
          <w:rFonts w:hint="eastAsia"/>
        </w:rPr>
        <w:t>拼音学习的重要性</w:t>
      </w:r>
    </w:p>
    <w:p w14:paraId="5FE45FDE" w14:textId="77777777" w:rsidR="00BA7808" w:rsidRDefault="00BA7808">
      <w:pPr>
        <w:rPr>
          <w:rFonts w:hint="eastAsia"/>
        </w:rPr>
      </w:pPr>
      <w:r>
        <w:rPr>
          <w:rFonts w:hint="eastAsia"/>
        </w:rPr>
        <w:t>掌握汉字的拼音对汉语初学者而言至关重要。拼音不仅帮助人们准确地发音，而且也是理解汉字含义的一个重要工具。特别是对于非母语学习者来说，通过拼音可以更快地记忆汉字，并提高听说能力。以“何”字为例，了解其拼音“hé”有助于正确发音，并能更轻松地将其应用于口语交流中。</w:t>
      </w:r>
    </w:p>
    <w:p w14:paraId="1D74B428" w14:textId="77777777" w:rsidR="00BA7808" w:rsidRDefault="00BA7808">
      <w:pPr>
        <w:rPr>
          <w:rFonts w:hint="eastAsia"/>
        </w:rPr>
      </w:pPr>
    </w:p>
    <w:p w14:paraId="4DE5AF98" w14:textId="77777777" w:rsidR="00BA7808" w:rsidRDefault="00BA7808">
      <w:pPr>
        <w:rPr>
          <w:rFonts w:hint="eastAsia"/>
        </w:rPr>
      </w:pPr>
    </w:p>
    <w:p w14:paraId="0F783DB7" w14:textId="77777777" w:rsidR="00BA7808" w:rsidRDefault="00BA7808">
      <w:pPr>
        <w:rPr>
          <w:rFonts w:hint="eastAsia"/>
        </w:rPr>
      </w:pPr>
      <w:r>
        <w:rPr>
          <w:rFonts w:hint="eastAsia"/>
        </w:rPr>
        <w:t>发音技巧与练习</w:t>
      </w:r>
    </w:p>
    <w:p w14:paraId="09BD87A0" w14:textId="77777777" w:rsidR="00BA7808" w:rsidRDefault="00BA7808">
      <w:pPr>
        <w:rPr>
          <w:rFonts w:hint="eastAsia"/>
        </w:rPr>
      </w:pPr>
      <w:r>
        <w:rPr>
          <w:rFonts w:hint="eastAsia"/>
        </w:rPr>
        <w:t>要准确发出“何”字的音，需要注意几个要点：声母“h”的发音位置位于喉部后方，发音时气流应轻微受阻；韵母“e”的发音要圆润饱满，口型不宜过大。通过反复练习单音节词“何（hé）”，结合日常生活中的实际应用，可以有效地提升发音准确性。</w:t>
      </w:r>
    </w:p>
    <w:p w14:paraId="371A0109" w14:textId="77777777" w:rsidR="00BA7808" w:rsidRDefault="00BA7808">
      <w:pPr>
        <w:rPr>
          <w:rFonts w:hint="eastAsia"/>
        </w:rPr>
      </w:pPr>
    </w:p>
    <w:p w14:paraId="4160636B" w14:textId="77777777" w:rsidR="00BA7808" w:rsidRDefault="00BA7808">
      <w:pPr>
        <w:rPr>
          <w:rFonts w:hint="eastAsia"/>
        </w:rPr>
      </w:pPr>
    </w:p>
    <w:p w14:paraId="1AF695C6" w14:textId="77777777" w:rsidR="00BA7808" w:rsidRDefault="00BA7808">
      <w:pPr>
        <w:rPr>
          <w:rFonts w:hint="eastAsia"/>
        </w:rPr>
      </w:pPr>
      <w:r>
        <w:rPr>
          <w:rFonts w:hint="eastAsia"/>
        </w:rPr>
        <w:t>文化视角下的“何”字</w:t>
      </w:r>
    </w:p>
    <w:p w14:paraId="25737040" w14:textId="77777777" w:rsidR="00BA7808" w:rsidRDefault="00BA7808">
      <w:pPr>
        <w:rPr>
          <w:rFonts w:hint="eastAsia"/>
        </w:rPr>
      </w:pPr>
      <w:r>
        <w:rPr>
          <w:rFonts w:hint="eastAsia"/>
        </w:rPr>
        <w:t>从文化角度来看，“何”字不仅仅是一个简单的汉字或姓氏，它还蕴含着深厚的文化价值和社会意义。在中国传统文化中，“何”字所代表的疑问精神鼓励人们不断探索未知、追求真理，这与中国古代哲学家提倡的求知若渴的态度不谋而合。</w:t>
      </w:r>
    </w:p>
    <w:p w14:paraId="743FBB58" w14:textId="77777777" w:rsidR="00BA7808" w:rsidRDefault="00BA7808">
      <w:pPr>
        <w:rPr>
          <w:rFonts w:hint="eastAsia"/>
        </w:rPr>
      </w:pPr>
    </w:p>
    <w:p w14:paraId="2A887E15" w14:textId="77777777" w:rsidR="00BA7808" w:rsidRDefault="00BA7808">
      <w:pPr>
        <w:rPr>
          <w:rFonts w:hint="eastAsia"/>
        </w:rPr>
      </w:pPr>
    </w:p>
    <w:p w14:paraId="77D4ADFC" w14:textId="77777777" w:rsidR="00BA7808" w:rsidRDefault="00BA7808">
      <w:pPr>
        <w:rPr>
          <w:rFonts w:hint="eastAsia"/>
        </w:rPr>
      </w:pPr>
      <w:r>
        <w:rPr>
          <w:rFonts w:hint="eastAsia"/>
        </w:rPr>
        <w:t>最后的总结</w:t>
      </w:r>
    </w:p>
    <w:p w14:paraId="463B5E82" w14:textId="77777777" w:rsidR="00BA7808" w:rsidRDefault="00BA7808">
      <w:pPr>
        <w:rPr>
          <w:rFonts w:hint="eastAsia"/>
        </w:rPr>
      </w:pPr>
      <w:r>
        <w:rPr>
          <w:rFonts w:hint="eastAsia"/>
        </w:rPr>
        <w:t>“何”字的拼音为“hé”，它不仅是汉语学习过程中的一个基础知识点，更是连接中华文化的重要纽带。无论是作为姓氏还是疑问词，“何”字都承载着独特的历史和文化信息。通过对“何”字拼音的学习，我们不仅能更好地掌握汉语发音规则，还能进一步领略汉字背后丰富的文化内涵。</w:t>
      </w:r>
    </w:p>
    <w:p w14:paraId="5C77D7F8" w14:textId="77777777" w:rsidR="00BA7808" w:rsidRDefault="00BA7808">
      <w:pPr>
        <w:rPr>
          <w:rFonts w:hint="eastAsia"/>
        </w:rPr>
      </w:pPr>
    </w:p>
    <w:p w14:paraId="66EDF97E" w14:textId="77777777" w:rsidR="00BA7808" w:rsidRDefault="00BA7808">
      <w:pPr>
        <w:rPr>
          <w:rFonts w:hint="eastAsia"/>
        </w:rPr>
      </w:pPr>
    </w:p>
    <w:p w14:paraId="7728A587" w14:textId="77777777" w:rsidR="00BA7808" w:rsidRDefault="00BA78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D9E3745" w14:textId="528944FE" w:rsidR="00375848" w:rsidRDefault="00375848"/>
    <w:sectPr w:rsidR="003758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848"/>
    <w:rsid w:val="00375848"/>
    <w:rsid w:val="00B33637"/>
    <w:rsid w:val="00BA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6057A-C3A6-418B-AA60-2EF7F7E40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758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758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758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758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758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758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758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758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758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758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758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758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758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758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758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758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758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758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758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758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758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758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758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758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758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758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758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758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758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2025-03-19T07:14:00Z</dcterms:created>
  <dcterms:modified xsi:type="dcterms:W3CDTF">2025-03-19T07:14:00Z</dcterms:modified>
</cp:coreProperties>
</file>