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8F64" w14:textId="77777777" w:rsidR="00524596" w:rsidRDefault="00524596">
      <w:pPr>
        <w:rPr>
          <w:rFonts w:hint="eastAsia"/>
        </w:rPr>
      </w:pPr>
      <w:r>
        <w:rPr>
          <w:rFonts w:hint="eastAsia"/>
        </w:rPr>
        <w:t>He Fang Shen Sheng De Pin Yin</w:t>
      </w:r>
    </w:p>
    <w:p w14:paraId="1D0D4751" w14:textId="77777777" w:rsidR="00524596" w:rsidRDefault="00524596">
      <w:pPr>
        <w:rPr>
          <w:rFonts w:hint="eastAsia"/>
        </w:rPr>
      </w:pPr>
      <w:r>
        <w:rPr>
          <w:rFonts w:hint="eastAsia"/>
        </w:rPr>
        <w:t>在汉语的世界里，拼音是学习者和使用者通往流畅交流的桥梁。何方神圣的拼音，这看似简单却深具意义的题目，实际上指向了中国语言文化中一个不可或缺的部分——汉语拼音系统。汉语拼音是中华人民共和国的官方拉丁字母转写系统，用于标注普通话的发音。它不仅是汉字读音的注释工具，也是汉语学习者入门的重要帮手。</w:t>
      </w:r>
    </w:p>
    <w:p w14:paraId="3C3DA525" w14:textId="77777777" w:rsidR="00524596" w:rsidRDefault="00524596">
      <w:pPr>
        <w:rPr>
          <w:rFonts w:hint="eastAsia"/>
        </w:rPr>
      </w:pPr>
    </w:p>
    <w:p w14:paraId="17466AF5" w14:textId="77777777" w:rsidR="00524596" w:rsidRDefault="00524596">
      <w:pPr>
        <w:rPr>
          <w:rFonts w:hint="eastAsia"/>
        </w:rPr>
      </w:pPr>
    </w:p>
    <w:p w14:paraId="2E003253" w14:textId="77777777" w:rsidR="00524596" w:rsidRDefault="00524596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029D470B" w14:textId="77777777" w:rsidR="00524596" w:rsidRDefault="00524596">
      <w:pPr>
        <w:rPr>
          <w:rFonts w:hint="eastAsia"/>
        </w:rPr>
      </w:pPr>
      <w:r>
        <w:rPr>
          <w:rFonts w:hint="eastAsia"/>
        </w:rPr>
        <w:t>汉语拼音并非一蹴而就，而是经过长期的发展演变而来。早在明清时期，就有西方传教士尝试用罗马字母为汉字注音，以帮助外国人学习汉语。但真正奠定汉语拼音基础的是20世纪50年代的一群语言学家，在周有光等人的努力下，汉语拼音方案于1958年正式公布，并逐渐成为全国性的标准。这一系统的建立，不仅极大地促进了汉语教学，也为中国文字改革和计算机中文输入法的发展奠定了基础。</w:t>
      </w:r>
    </w:p>
    <w:p w14:paraId="34E60276" w14:textId="77777777" w:rsidR="00524596" w:rsidRDefault="00524596">
      <w:pPr>
        <w:rPr>
          <w:rFonts w:hint="eastAsia"/>
        </w:rPr>
      </w:pPr>
    </w:p>
    <w:p w14:paraId="4F6D7A5F" w14:textId="77777777" w:rsidR="00524596" w:rsidRDefault="00524596">
      <w:pPr>
        <w:rPr>
          <w:rFonts w:hint="eastAsia"/>
        </w:rPr>
      </w:pPr>
    </w:p>
    <w:p w14:paraId="2F251767" w14:textId="77777777" w:rsidR="00524596" w:rsidRDefault="00524596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349AFB39" w14:textId="77777777" w:rsidR="00524596" w:rsidRDefault="00524596">
      <w:pPr>
        <w:rPr>
          <w:rFonts w:hint="eastAsia"/>
        </w:rPr>
      </w:pPr>
      <w:r>
        <w:rPr>
          <w:rFonts w:hint="eastAsia"/>
        </w:rPr>
        <w:t>汉语拼音对于汉语的学习有着不可替代的重要性。它是初学者掌握汉字发音的有效工具，尤其对儿童和外国学生而言，拼音就像一把钥匙，开启了汉语的大门。拼音在现代科技中的应用广泛，无论是手机短信、电子邮件还是网络搜索，拼音输入法都让汉字输入变得更为便捷。汉语拼音还在国际上被用来标记中国的地名和个人姓名，成为了中国文化对外交流的一个重要符号。</w:t>
      </w:r>
    </w:p>
    <w:p w14:paraId="1C5E57CD" w14:textId="77777777" w:rsidR="00524596" w:rsidRDefault="00524596">
      <w:pPr>
        <w:rPr>
          <w:rFonts w:hint="eastAsia"/>
        </w:rPr>
      </w:pPr>
    </w:p>
    <w:p w14:paraId="443726A5" w14:textId="77777777" w:rsidR="00524596" w:rsidRDefault="00524596">
      <w:pPr>
        <w:rPr>
          <w:rFonts w:hint="eastAsia"/>
        </w:rPr>
      </w:pPr>
    </w:p>
    <w:p w14:paraId="2A0CBDB4" w14:textId="77777777" w:rsidR="00524596" w:rsidRDefault="00524596">
      <w:pPr>
        <w:rPr>
          <w:rFonts w:hint="eastAsia"/>
        </w:rPr>
      </w:pPr>
      <w:r>
        <w:rPr>
          <w:rFonts w:hint="eastAsia"/>
        </w:rPr>
        <w:t>汉语拼音的构成规则</w:t>
      </w:r>
    </w:p>
    <w:p w14:paraId="4DF3316D" w14:textId="77777777" w:rsidR="00524596" w:rsidRDefault="00524596">
      <w:pPr>
        <w:rPr>
          <w:rFonts w:hint="eastAsia"/>
        </w:rPr>
      </w:pPr>
      <w:r>
        <w:rPr>
          <w:rFonts w:hint="eastAsia"/>
        </w:rPr>
        <w:t>汉语拼音由声母、韵母和声调三部分组成。声母位于词的开头，类似于英语的辅音；韵母则跟随其后，可以单独成词或与声母组合，类似于英语的元音。声调是汉语的一大特色，相同的音节通过不同的声调可以表达完全不同的意思。例如，“mā”（妈）、“má”（麻）、“mǎ”（马）和“mà”（骂），虽然都是“ma”的发音，但由于声调不同，所代表的意义也截然不同。</w:t>
      </w:r>
    </w:p>
    <w:p w14:paraId="1AC42459" w14:textId="77777777" w:rsidR="00524596" w:rsidRDefault="00524596">
      <w:pPr>
        <w:rPr>
          <w:rFonts w:hint="eastAsia"/>
        </w:rPr>
      </w:pPr>
    </w:p>
    <w:p w14:paraId="03C70F1F" w14:textId="77777777" w:rsidR="00524596" w:rsidRDefault="00524596">
      <w:pPr>
        <w:rPr>
          <w:rFonts w:hint="eastAsia"/>
        </w:rPr>
      </w:pPr>
    </w:p>
    <w:p w14:paraId="1EF884F6" w14:textId="77777777" w:rsidR="00524596" w:rsidRDefault="00524596">
      <w:pPr>
        <w:rPr>
          <w:rFonts w:hint="eastAsia"/>
        </w:rPr>
      </w:pPr>
      <w:r>
        <w:rPr>
          <w:rFonts w:hint="eastAsia"/>
        </w:rPr>
        <w:t>汉语拼音的文化价值</w:t>
      </w:r>
    </w:p>
    <w:p w14:paraId="0743F310" w14:textId="77777777" w:rsidR="00524596" w:rsidRDefault="00524596">
      <w:pPr>
        <w:rPr>
          <w:rFonts w:hint="eastAsia"/>
        </w:rPr>
      </w:pPr>
      <w:r>
        <w:rPr>
          <w:rFonts w:hint="eastAsia"/>
        </w:rPr>
        <w:t>汉语拼音不仅仅是一个语言学上的工具，它还承载着丰富的文化内涵。作为汉语的注音体系，它反映了汉语音律之美，以及汉字背后深厚的文化底蕴。同时，汉语拼音也体现了中国现代化进程中对传统与创新的融合。在全球化的今天，汉语拼音更是成为了连接中国与世界的文化纽带，让更多的人有机会了解和欣赏中华文化的魅力。</w:t>
      </w:r>
    </w:p>
    <w:p w14:paraId="5AB1558B" w14:textId="77777777" w:rsidR="00524596" w:rsidRDefault="00524596">
      <w:pPr>
        <w:rPr>
          <w:rFonts w:hint="eastAsia"/>
        </w:rPr>
      </w:pPr>
    </w:p>
    <w:p w14:paraId="0348FADB" w14:textId="77777777" w:rsidR="00524596" w:rsidRDefault="00524596">
      <w:pPr>
        <w:rPr>
          <w:rFonts w:hint="eastAsia"/>
        </w:rPr>
      </w:pPr>
    </w:p>
    <w:p w14:paraId="37FFDCC3" w14:textId="77777777" w:rsidR="00524596" w:rsidRDefault="00524596">
      <w:pPr>
        <w:rPr>
          <w:rFonts w:hint="eastAsia"/>
        </w:rPr>
      </w:pPr>
      <w:r>
        <w:rPr>
          <w:rFonts w:hint="eastAsia"/>
        </w:rPr>
        <w:t>最后的总结</w:t>
      </w:r>
    </w:p>
    <w:p w14:paraId="3931AD78" w14:textId="77777777" w:rsidR="00524596" w:rsidRDefault="00524596">
      <w:pPr>
        <w:rPr>
          <w:rFonts w:hint="eastAsia"/>
        </w:rPr>
      </w:pPr>
      <w:r>
        <w:rPr>
          <w:rFonts w:hint="eastAsia"/>
        </w:rPr>
        <w:t>汉语拼音，这个看似简单的音符组合，实则是中华文化的一张亮丽名片。它不仅是中国语言教育的重要组成部分，也是中国文化传承和发展的重要载体。随着时代的进步和技术的发展，汉语拼音将继续发挥它的作用，连接过去与未来，架起中外文化交流的新桥梁。</w:t>
      </w:r>
    </w:p>
    <w:p w14:paraId="3177A0B0" w14:textId="77777777" w:rsidR="00524596" w:rsidRDefault="00524596">
      <w:pPr>
        <w:rPr>
          <w:rFonts w:hint="eastAsia"/>
        </w:rPr>
      </w:pPr>
    </w:p>
    <w:p w14:paraId="5B05F2E3" w14:textId="77777777" w:rsidR="00524596" w:rsidRDefault="00524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99557" w14:textId="4EA2EA5E" w:rsidR="00695A75" w:rsidRDefault="00695A75"/>
    <w:sectPr w:rsidR="0069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75"/>
    <w:rsid w:val="00524596"/>
    <w:rsid w:val="00695A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FD25D-CE0A-4F00-A02E-D9A6627B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