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FA561" w14:textId="77777777" w:rsidR="0080579A" w:rsidRDefault="0080579A">
      <w:pPr>
        <w:rPr>
          <w:rFonts w:hint="eastAsia"/>
        </w:rPr>
      </w:pPr>
    </w:p>
    <w:p w14:paraId="3996E425" w14:textId="77777777" w:rsidR="0080579A" w:rsidRDefault="0080579A">
      <w:pPr>
        <w:rPr>
          <w:rFonts w:hint="eastAsia"/>
        </w:rPr>
      </w:pPr>
      <w:r>
        <w:rPr>
          <w:rFonts w:hint="eastAsia"/>
        </w:rPr>
        <w:t>何的笔顺的拼音</w:t>
      </w:r>
    </w:p>
    <w:p w14:paraId="672C5E55" w14:textId="77777777" w:rsidR="0080579A" w:rsidRDefault="0080579A">
      <w:pPr>
        <w:rPr>
          <w:rFonts w:hint="eastAsia"/>
        </w:rPr>
      </w:pPr>
      <w:r>
        <w:rPr>
          <w:rFonts w:hint="eastAsia"/>
        </w:rPr>
        <w:t>在汉字的学习过程中，了解和掌握每个字的正确笔顺和发音是基础也是关键。今天我们就来探讨一下“何”这个常见汉字的笔顺及其拼音。</w:t>
      </w:r>
    </w:p>
    <w:p w14:paraId="289146E0" w14:textId="77777777" w:rsidR="0080579A" w:rsidRDefault="0080579A">
      <w:pPr>
        <w:rPr>
          <w:rFonts w:hint="eastAsia"/>
        </w:rPr>
      </w:pPr>
    </w:p>
    <w:p w14:paraId="301C8C7C" w14:textId="77777777" w:rsidR="0080579A" w:rsidRDefault="0080579A">
      <w:pPr>
        <w:rPr>
          <w:rFonts w:hint="eastAsia"/>
        </w:rPr>
      </w:pPr>
    </w:p>
    <w:p w14:paraId="6E20F338" w14:textId="77777777" w:rsidR="0080579A" w:rsidRDefault="0080579A">
      <w:pPr>
        <w:rPr>
          <w:rFonts w:hint="eastAsia"/>
        </w:rPr>
      </w:pPr>
      <w:r>
        <w:rPr>
          <w:rFonts w:hint="eastAsia"/>
        </w:rPr>
        <w:t>何的基本信息</w:t>
      </w:r>
    </w:p>
    <w:p w14:paraId="367AF1D1" w14:textId="77777777" w:rsidR="0080579A" w:rsidRDefault="0080579A">
      <w:pPr>
        <w:rPr>
          <w:rFonts w:hint="eastAsia"/>
        </w:rPr>
      </w:pPr>
      <w:r>
        <w:rPr>
          <w:rFonts w:hint="eastAsia"/>
        </w:rPr>
        <w:t>“何”是一个非常常见的汉字，在日常生活中被广泛使用。它属于会意字，最早见于甲骨文，其本义为荷担、负荷，后引申为承受、承担等意思。同时，“何”也常用作疑问代词，用来询问原因、方法等。“何”的拼音是hé，声调为阳平。</w:t>
      </w:r>
    </w:p>
    <w:p w14:paraId="5E2C60F4" w14:textId="77777777" w:rsidR="0080579A" w:rsidRDefault="0080579A">
      <w:pPr>
        <w:rPr>
          <w:rFonts w:hint="eastAsia"/>
        </w:rPr>
      </w:pPr>
    </w:p>
    <w:p w14:paraId="2A5A2ABF" w14:textId="77777777" w:rsidR="0080579A" w:rsidRDefault="0080579A">
      <w:pPr>
        <w:rPr>
          <w:rFonts w:hint="eastAsia"/>
        </w:rPr>
      </w:pPr>
    </w:p>
    <w:p w14:paraId="47BE7F31" w14:textId="77777777" w:rsidR="0080579A" w:rsidRDefault="0080579A">
      <w:pPr>
        <w:rPr>
          <w:rFonts w:hint="eastAsia"/>
        </w:rPr>
      </w:pPr>
      <w:r>
        <w:rPr>
          <w:rFonts w:hint="eastAsia"/>
        </w:rPr>
        <w:t>何的笔顺介绍</w:t>
      </w:r>
    </w:p>
    <w:p w14:paraId="783000AC" w14:textId="77777777" w:rsidR="0080579A" w:rsidRDefault="0080579A">
      <w:pPr>
        <w:rPr>
          <w:rFonts w:hint="eastAsia"/>
        </w:rPr>
      </w:pPr>
      <w:r>
        <w:rPr>
          <w:rFonts w:hint="eastAsia"/>
        </w:rPr>
        <w:t>根据最新的汉字书写规范，“何”的正确笔顺是从上至下，先写左边的人字旁，再写右边的部分。具体来说，首先写人字旁的两划，接着从横折钩开始写起，然后依次写下中间的横和竖，最后完成右部的点。总共是7划。正确的笔顺不仅有助于提高书写的美观度，还能帮助记忆和理解汉字结构。</w:t>
      </w:r>
    </w:p>
    <w:p w14:paraId="046E6100" w14:textId="77777777" w:rsidR="0080579A" w:rsidRDefault="0080579A">
      <w:pPr>
        <w:rPr>
          <w:rFonts w:hint="eastAsia"/>
        </w:rPr>
      </w:pPr>
    </w:p>
    <w:p w14:paraId="2858ECB6" w14:textId="77777777" w:rsidR="0080579A" w:rsidRDefault="0080579A">
      <w:pPr>
        <w:rPr>
          <w:rFonts w:hint="eastAsia"/>
        </w:rPr>
      </w:pPr>
    </w:p>
    <w:p w14:paraId="5113A9B9" w14:textId="77777777" w:rsidR="0080579A" w:rsidRDefault="0080579A">
      <w:pPr>
        <w:rPr>
          <w:rFonts w:hint="eastAsia"/>
        </w:rPr>
      </w:pPr>
      <w:r>
        <w:rPr>
          <w:rFonts w:hint="eastAsia"/>
        </w:rPr>
        <w:t>学习何的拼音的重要性</w:t>
      </w:r>
    </w:p>
    <w:p w14:paraId="450E90C9" w14:textId="77777777" w:rsidR="0080579A" w:rsidRDefault="0080579A">
      <w:pPr>
        <w:rPr>
          <w:rFonts w:hint="eastAsia"/>
        </w:rPr>
      </w:pPr>
      <w:r>
        <w:rPr>
          <w:rFonts w:hint="eastAsia"/>
        </w:rPr>
        <w:t>掌握“何”的拼音对于汉语学习者来说至关重要。在普通话中，“何”作为姓氏或是在句子中表示疑问时都非常普遍。准确地发出它的音可以帮助人们更好地进行交流，并且避免因发音不准确而产生的误解。学习拼音还有助于阅读和写作，特别是当遇到不认识的汉字时，通过拼音可以快速识别并记忆。</w:t>
      </w:r>
    </w:p>
    <w:p w14:paraId="43A96DF9" w14:textId="77777777" w:rsidR="0080579A" w:rsidRDefault="0080579A">
      <w:pPr>
        <w:rPr>
          <w:rFonts w:hint="eastAsia"/>
        </w:rPr>
      </w:pPr>
    </w:p>
    <w:p w14:paraId="76F04D92" w14:textId="77777777" w:rsidR="0080579A" w:rsidRDefault="0080579A">
      <w:pPr>
        <w:rPr>
          <w:rFonts w:hint="eastAsia"/>
        </w:rPr>
      </w:pPr>
    </w:p>
    <w:p w14:paraId="63094A21" w14:textId="77777777" w:rsidR="0080579A" w:rsidRDefault="0080579A">
      <w:pPr>
        <w:rPr>
          <w:rFonts w:hint="eastAsia"/>
        </w:rPr>
      </w:pPr>
      <w:r>
        <w:rPr>
          <w:rFonts w:hint="eastAsia"/>
        </w:rPr>
        <w:t>如何有效学习和记忆何的笔顺与拼音</w:t>
      </w:r>
    </w:p>
    <w:p w14:paraId="17DF135E" w14:textId="77777777" w:rsidR="0080579A" w:rsidRDefault="0080579A">
      <w:pPr>
        <w:rPr>
          <w:rFonts w:hint="eastAsia"/>
        </w:rPr>
      </w:pPr>
      <w:r>
        <w:rPr>
          <w:rFonts w:hint="eastAsia"/>
        </w:rPr>
        <w:t>为了有效地学习和记忆“何”的笔顺与拼音，建议采取多种方式结合的方法。例如，可以通过观看教学视频直观地了解正确的笔画顺序；利用卡片游戏等方式反复练习发音；还可以尝试自己动手书写，感受每一笔画的具体位置和走向。将所学内容应用到实际</w:t>
      </w:r>
      <w:r>
        <w:rPr>
          <w:rFonts w:hint="eastAsia"/>
        </w:rPr>
        <w:lastRenderedPageBreak/>
        <w:t>对话或写作中去，也是巩固知识的好方法。通过不断练习和实践，相信每个人都能熟练掌握“何”的正确笔顺和拼音。</w:t>
      </w:r>
    </w:p>
    <w:p w14:paraId="0E1B8B2C" w14:textId="77777777" w:rsidR="0080579A" w:rsidRDefault="0080579A">
      <w:pPr>
        <w:rPr>
          <w:rFonts w:hint="eastAsia"/>
        </w:rPr>
      </w:pPr>
    </w:p>
    <w:p w14:paraId="6FF17AF6" w14:textId="77777777" w:rsidR="0080579A" w:rsidRDefault="0080579A">
      <w:pPr>
        <w:rPr>
          <w:rFonts w:hint="eastAsia"/>
        </w:rPr>
      </w:pPr>
    </w:p>
    <w:p w14:paraId="15653E07" w14:textId="77777777" w:rsidR="0080579A" w:rsidRDefault="0080579A">
      <w:pPr>
        <w:rPr>
          <w:rFonts w:hint="eastAsia"/>
        </w:rPr>
      </w:pPr>
      <w:r>
        <w:rPr>
          <w:rFonts w:hint="eastAsia"/>
        </w:rPr>
        <w:t>最后的总结</w:t>
      </w:r>
    </w:p>
    <w:p w14:paraId="0494AD3D" w14:textId="77777777" w:rsidR="0080579A" w:rsidRDefault="0080579A">
      <w:pPr>
        <w:rPr>
          <w:rFonts w:hint="eastAsia"/>
        </w:rPr>
      </w:pPr>
      <w:r>
        <w:rPr>
          <w:rFonts w:hint="eastAsia"/>
        </w:rPr>
        <w:t>通过对“何”字的笔顺和拼音的学习，我们不仅能更深入地理解这一汉字的文化内涵，还能提升自己的语言能力。无论是在书面表达还是口语交流中，正确使用汉字都是非常重要的。希望以上关于“何”的笔顺和拼音的介绍能够帮助大家更好地学习汉语，享受探索汉字魅力的乐趣。</w:t>
      </w:r>
    </w:p>
    <w:p w14:paraId="214A99AE" w14:textId="77777777" w:rsidR="0080579A" w:rsidRDefault="0080579A">
      <w:pPr>
        <w:rPr>
          <w:rFonts w:hint="eastAsia"/>
        </w:rPr>
      </w:pPr>
    </w:p>
    <w:p w14:paraId="194A680A" w14:textId="77777777" w:rsidR="0080579A" w:rsidRDefault="0080579A">
      <w:pPr>
        <w:rPr>
          <w:rFonts w:hint="eastAsia"/>
        </w:rPr>
      </w:pPr>
    </w:p>
    <w:p w14:paraId="70520C90" w14:textId="77777777" w:rsidR="0080579A" w:rsidRDefault="008057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C6A3AA" w14:textId="56861149" w:rsidR="00E569DE" w:rsidRDefault="00E569DE"/>
    <w:sectPr w:rsidR="00E56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DE"/>
    <w:rsid w:val="0080579A"/>
    <w:rsid w:val="00B33637"/>
    <w:rsid w:val="00E5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6543F-3E47-4EA0-A31E-4A14CB97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