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6AF3C" w14:textId="77777777" w:rsidR="009B6D57" w:rsidRDefault="009B6D57">
      <w:pPr>
        <w:rPr>
          <w:rFonts w:hint="eastAsia"/>
        </w:rPr>
      </w:pPr>
    </w:p>
    <w:p w14:paraId="698E2BE2" w14:textId="77777777" w:rsidR="009B6D57" w:rsidRDefault="009B6D57">
      <w:pPr>
        <w:rPr>
          <w:rFonts w:hint="eastAsia"/>
        </w:rPr>
      </w:pPr>
      <w:r>
        <w:rPr>
          <w:rFonts w:hint="eastAsia"/>
        </w:rPr>
        <w:t>何苗苗的拼音</w:t>
      </w:r>
    </w:p>
    <w:p w14:paraId="56DA3FE7" w14:textId="77777777" w:rsidR="009B6D57" w:rsidRDefault="009B6D57">
      <w:pPr>
        <w:rPr>
          <w:rFonts w:hint="eastAsia"/>
        </w:rPr>
      </w:pPr>
      <w:r>
        <w:rPr>
          <w:rFonts w:hint="eastAsia"/>
        </w:rPr>
        <w:t>何苗苗，这个名字听起来既温馨又充满活力。在汉语拼音中，“何”读作“hé”，第二声，是一个常见的姓氏；“苗”读作“miáo”，第二声，寓意着新生和希望；“苗苗”则是重复的形式，表达了一种亲昵与可爱，其拼音同样为“miáo miáo”。将这三个元素组合在一起，“hé miáo miáo”的发音不仅流畅悦耳，还带有一种独特的韵律感。</w:t>
      </w:r>
    </w:p>
    <w:p w14:paraId="59807B31" w14:textId="77777777" w:rsidR="009B6D57" w:rsidRDefault="009B6D57">
      <w:pPr>
        <w:rPr>
          <w:rFonts w:hint="eastAsia"/>
        </w:rPr>
      </w:pPr>
    </w:p>
    <w:p w14:paraId="5776597B" w14:textId="77777777" w:rsidR="009B6D57" w:rsidRDefault="009B6D57">
      <w:pPr>
        <w:rPr>
          <w:rFonts w:hint="eastAsia"/>
        </w:rPr>
      </w:pPr>
    </w:p>
    <w:p w14:paraId="0E084142" w14:textId="77777777" w:rsidR="009B6D57" w:rsidRDefault="009B6D57">
      <w:pPr>
        <w:rPr>
          <w:rFonts w:hint="eastAsia"/>
        </w:rPr>
      </w:pPr>
      <w:r>
        <w:rPr>
          <w:rFonts w:hint="eastAsia"/>
        </w:rPr>
        <w:t>名字的文化背景</w:t>
      </w:r>
    </w:p>
    <w:p w14:paraId="5F7AF05B" w14:textId="77777777" w:rsidR="009B6D57" w:rsidRDefault="009B6D57">
      <w:pPr>
        <w:rPr>
          <w:rFonts w:hint="eastAsia"/>
        </w:rPr>
      </w:pPr>
      <w:r>
        <w:rPr>
          <w:rFonts w:hint="eastAsia"/>
        </w:rPr>
        <w:t>在中国文化中，名字往往承载着父母对子女的美好期望与祝愿。以“何苗苗”为例，“苗”字通常与植物幼苗相关联，象征着生命、成长和发展。选择这样的字作为名字的一部分，表达了家长对孩子健康成长、未来充满无限可能的美好愿景。同时，通过使用重复的“苗苗”，使得整个名字更加亲切、活泼，仿佛能够看见一个充满生机的小生命正在茁壮成长。</w:t>
      </w:r>
    </w:p>
    <w:p w14:paraId="2F9BC652" w14:textId="77777777" w:rsidR="009B6D57" w:rsidRDefault="009B6D57">
      <w:pPr>
        <w:rPr>
          <w:rFonts w:hint="eastAsia"/>
        </w:rPr>
      </w:pPr>
    </w:p>
    <w:p w14:paraId="47042C8E" w14:textId="77777777" w:rsidR="009B6D57" w:rsidRDefault="009B6D57">
      <w:pPr>
        <w:rPr>
          <w:rFonts w:hint="eastAsia"/>
        </w:rPr>
      </w:pPr>
    </w:p>
    <w:p w14:paraId="30686493" w14:textId="77777777" w:rsidR="009B6D57" w:rsidRDefault="009B6D57">
      <w:pPr>
        <w:rPr>
          <w:rFonts w:hint="eastAsia"/>
        </w:rPr>
      </w:pPr>
      <w:r>
        <w:rPr>
          <w:rFonts w:hint="eastAsia"/>
        </w:rPr>
        <w:t>名字的意义与影响</w:t>
      </w:r>
    </w:p>
    <w:p w14:paraId="454D1AC1" w14:textId="77777777" w:rsidR="009B6D57" w:rsidRDefault="009B6D57">
      <w:pPr>
        <w:rPr>
          <w:rFonts w:hint="eastAsia"/>
        </w:rPr>
      </w:pPr>
      <w:r>
        <w:rPr>
          <w:rFonts w:hint="eastAsia"/>
        </w:rPr>
        <w:t>从心理学角度来看，一个好听且有意义的名字可以对个人自尊心和自我认同产生积极的影响。对于名为“何苗苗”的人来说，她的名字不仅是家人对她爱的体现，也是她性格中乐观向上特质的一种映射。名字中的每一个字都像是一个小宇宙，蕴含着无尽的力量和可能性。无论是在学校还是社会上，“hé miáo miáo”这个称呼都能给人留下深刻而美好的印象，成为她个性标签的一部分。</w:t>
      </w:r>
    </w:p>
    <w:p w14:paraId="68239FA3" w14:textId="77777777" w:rsidR="009B6D57" w:rsidRDefault="009B6D57">
      <w:pPr>
        <w:rPr>
          <w:rFonts w:hint="eastAsia"/>
        </w:rPr>
      </w:pPr>
    </w:p>
    <w:p w14:paraId="36CB4FB8" w14:textId="77777777" w:rsidR="009B6D57" w:rsidRDefault="009B6D57">
      <w:pPr>
        <w:rPr>
          <w:rFonts w:hint="eastAsia"/>
        </w:rPr>
      </w:pPr>
    </w:p>
    <w:p w14:paraId="04B63D95" w14:textId="77777777" w:rsidR="009B6D57" w:rsidRDefault="009B6D57">
      <w:pPr>
        <w:rPr>
          <w:rFonts w:hint="eastAsia"/>
        </w:rPr>
      </w:pPr>
      <w:r>
        <w:rPr>
          <w:rFonts w:hint="eastAsia"/>
        </w:rPr>
        <w:t>名字的现代意义</w:t>
      </w:r>
    </w:p>
    <w:p w14:paraId="6CC6E7CE" w14:textId="77777777" w:rsidR="009B6D57" w:rsidRDefault="009B6D57">
      <w:pPr>
        <w:rPr>
          <w:rFonts w:hint="eastAsia"/>
        </w:rPr>
      </w:pPr>
      <w:r>
        <w:rPr>
          <w:rFonts w:hint="eastAsia"/>
        </w:rPr>
        <w:t>随着时代的发展，越来越多的人开始重视名字背后的文化价值和个人特色。“何苗苗”作为一个兼具传统与现代美感的名字，体现了当代中国人对于命名艺术的新理解：既要保留传统文化精髓，又要符合现代社会审美趋势。在这个意义上，“hé miáo miáo”不仅仅是几个汉字的简单组合，更是文化交流与传承的重要载体。</w:t>
      </w:r>
    </w:p>
    <w:p w14:paraId="12622656" w14:textId="77777777" w:rsidR="009B6D57" w:rsidRDefault="009B6D57">
      <w:pPr>
        <w:rPr>
          <w:rFonts w:hint="eastAsia"/>
        </w:rPr>
      </w:pPr>
    </w:p>
    <w:p w14:paraId="01ACF7CD" w14:textId="77777777" w:rsidR="009B6D57" w:rsidRDefault="009B6D57">
      <w:pPr>
        <w:rPr>
          <w:rFonts w:hint="eastAsia"/>
        </w:rPr>
      </w:pPr>
    </w:p>
    <w:p w14:paraId="36EB367F" w14:textId="77777777" w:rsidR="009B6D57" w:rsidRDefault="009B6D57">
      <w:pPr>
        <w:rPr>
          <w:rFonts w:hint="eastAsia"/>
        </w:rPr>
      </w:pPr>
      <w:r>
        <w:rPr>
          <w:rFonts w:hint="eastAsia"/>
        </w:rPr>
        <w:t>最后的总结</w:t>
      </w:r>
    </w:p>
    <w:p w14:paraId="371A41E0" w14:textId="77777777" w:rsidR="009B6D57" w:rsidRDefault="009B6D57">
      <w:pPr>
        <w:rPr>
          <w:rFonts w:hint="eastAsia"/>
        </w:rPr>
      </w:pPr>
      <w:r>
        <w:rPr>
          <w:rFonts w:hint="eastAsia"/>
        </w:rPr>
        <w:t>“何苗苗”的拼音“hé miáo miáo”不仅仅是一个简单的音节序列，它蕴含了深厚的文化底蕴和家族情感。通过对其拼音及含义的探讨，我们不仅能更深入地了解这个名字本身，也能感受到中国语言文化的博大精深。希望每一位名叫“何苗苗”的朋友都能够像自己名字所寓意的那样，在人生的旅途中不断成长，绽放光彩。</w:t>
      </w:r>
    </w:p>
    <w:p w14:paraId="04009110" w14:textId="77777777" w:rsidR="009B6D57" w:rsidRDefault="009B6D57">
      <w:pPr>
        <w:rPr>
          <w:rFonts w:hint="eastAsia"/>
        </w:rPr>
      </w:pPr>
    </w:p>
    <w:p w14:paraId="68F75703" w14:textId="77777777" w:rsidR="009B6D57" w:rsidRDefault="009B6D57">
      <w:pPr>
        <w:rPr>
          <w:rFonts w:hint="eastAsia"/>
        </w:rPr>
      </w:pPr>
    </w:p>
    <w:p w14:paraId="5C334826" w14:textId="77777777" w:rsidR="009B6D57" w:rsidRDefault="009B6D57">
      <w:pPr>
        <w:rPr>
          <w:rFonts w:hint="eastAsia"/>
        </w:rPr>
      </w:pPr>
      <w:r>
        <w:rPr>
          <w:rFonts w:hint="eastAsia"/>
        </w:rPr>
        <w:t>本文是由每日作文网(2345lzwz.com)为大家创作</w:t>
      </w:r>
    </w:p>
    <w:p w14:paraId="01BD7773" w14:textId="73D20C6B" w:rsidR="00C556D9" w:rsidRDefault="00C556D9"/>
    <w:sectPr w:rsidR="00C55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D9"/>
    <w:rsid w:val="009B6D57"/>
    <w:rsid w:val="00B33637"/>
    <w:rsid w:val="00C55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60F10-48AF-4218-AF9C-C9CFB02D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5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5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5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5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5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5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5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5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5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5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5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5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56D9"/>
    <w:rPr>
      <w:rFonts w:cstheme="majorBidi"/>
      <w:color w:val="2F5496" w:themeColor="accent1" w:themeShade="BF"/>
      <w:sz w:val="28"/>
      <w:szCs w:val="28"/>
    </w:rPr>
  </w:style>
  <w:style w:type="character" w:customStyle="1" w:styleId="50">
    <w:name w:val="标题 5 字符"/>
    <w:basedOn w:val="a0"/>
    <w:link w:val="5"/>
    <w:uiPriority w:val="9"/>
    <w:semiHidden/>
    <w:rsid w:val="00C556D9"/>
    <w:rPr>
      <w:rFonts w:cstheme="majorBidi"/>
      <w:color w:val="2F5496" w:themeColor="accent1" w:themeShade="BF"/>
      <w:sz w:val="24"/>
    </w:rPr>
  </w:style>
  <w:style w:type="character" w:customStyle="1" w:styleId="60">
    <w:name w:val="标题 6 字符"/>
    <w:basedOn w:val="a0"/>
    <w:link w:val="6"/>
    <w:uiPriority w:val="9"/>
    <w:semiHidden/>
    <w:rsid w:val="00C556D9"/>
    <w:rPr>
      <w:rFonts w:cstheme="majorBidi"/>
      <w:b/>
      <w:bCs/>
      <w:color w:val="2F5496" w:themeColor="accent1" w:themeShade="BF"/>
    </w:rPr>
  </w:style>
  <w:style w:type="character" w:customStyle="1" w:styleId="70">
    <w:name w:val="标题 7 字符"/>
    <w:basedOn w:val="a0"/>
    <w:link w:val="7"/>
    <w:uiPriority w:val="9"/>
    <w:semiHidden/>
    <w:rsid w:val="00C556D9"/>
    <w:rPr>
      <w:rFonts w:cstheme="majorBidi"/>
      <w:b/>
      <w:bCs/>
      <w:color w:val="595959" w:themeColor="text1" w:themeTint="A6"/>
    </w:rPr>
  </w:style>
  <w:style w:type="character" w:customStyle="1" w:styleId="80">
    <w:name w:val="标题 8 字符"/>
    <w:basedOn w:val="a0"/>
    <w:link w:val="8"/>
    <w:uiPriority w:val="9"/>
    <w:semiHidden/>
    <w:rsid w:val="00C556D9"/>
    <w:rPr>
      <w:rFonts w:cstheme="majorBidi"/>
      <w:color w:val="595959" w:themeColor="text1" w:themeTint="A6"/>
    </w:rPr>
  </w:style>
  <w:style w:type="character" w:customStyle="1" w:styleId="90">
    <w:name w:val="标题 9 字符"/>
    <w:basedOn w:val="a0"/>
    <w:link w:val="9"/>
    <w:uiPriority w:val="9"/>
    <w:semiHidden/>
    <w:rsid w:val="00C556D9"/>
    <w:rPr>
      <w:rFonts w:eastAsiaTheme="majorEastAsia" w:cstheme="majorBidi"/>
      <w:color w:val="595959" w:themeColor="text1" w:themeTint="A6"/>
    </w:rPr>
  </w:style>
  <w:style w:type="paragraph" w:styleId="a3">
    <w:name w:val="Title"/>
    <w:basedOn w:val="a"/>
    <w:next w:val="a"/>
    <w:link w:val="a4"/>
    <w:uiPriority w:val="10"/>
    <w:qFormat/>
    <w:rsid w:val="00C55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5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5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56D9"/>
    <w:pPr>
      <w:spacing w:before="160"/>
      <w:jc w:val="center"/>
    </w:pPr>
    <w:rPr>
      <w:i/>
      <w:iCs/>
      <w:color w:val="404040" w:themeColor="text1" w:themeTint="BF"/>
    </w:rPr>
  </w:style>
  <w:style w:type="character" w:customStyle="1" w:styleId="a8">
    <w:name w:val="引用 字符"/>
    <w:basedOn w:val="a0"/>
    <w:link w:val="a7"/>
    <w:uiPriority w:val="29"/>
    <w:rsid w:val="00C556D9"/>
    <w:rPr>
      <w:i/>
      <w:iCs/>
      <w:color w:val="404040" w:themeColor="text1" w:themeTint="BF"/>
    </w:rPr>
  </w:style>
  <w:style w:type="paragraph" w:styleId="a9">
    <w:name w:val="List Paragraph"/>
    <w:basedOn w:val="a"/>
    <w:uiPriority w:val="34"/>
    <w:qFormat/>
    <w:rsid w:val="00C556D9"/>
    <w:pPr>
      <w:ind w:left="720"/>
      <w:contextualSpacing/>
    </w:pPr>
  </w:style>
  <w:style w:type="character" w:styleId="aa">
    <w:name w:val="Intense Emphasis"/>
    <w:basedOn w:val="a0"/>
    <w:uiPriority w:val="21"/>
    <w:qFormat/>
    <w:rsid w:val="00C556D9"/>
    <w:rPr>
      <w:i/>
      <w:iCs/>
      <w:color w:val="2F5496" w:themeColor="accent1" w:themeShade="BF"/>
    </w:rPr>
  </w:style>
  <w:style w:type="paragraph" w:styleId="ab">
    <w:name w:val="Intense Quote"/>
    <w:basedOn w:val="a"/>
    <w:next w:val="a"/>
    <w:link w:val="ac"/>
    <w:uiPriority w:val="30"/>
    <w:qFormat/>
    <w:rsid w:val="00C55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56D9"/>
    <w:rPr>
      <w:i/>
      <w:iCs/>
      <w:color w:val="2F5496" w:themeColor="accent1" w:themeShade="BF"/>
    </w:rPr>
  </w:style>
  <w:style w:type="character" w:styleId="ad">
    <w:name w:val="Intense Reference"/>
    <w:basedOn w:val="a0"/>
    <w:uiPriority w:val="32"/>
    <w:qFormat/>
    <w:rsid w:val="00C55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