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70993B" w14:textId="77777777" w:rsidR="00691441" w:rsidRDefault="00691441">
      <w:pPr>
        <w:rPr>
          <w:rFonts w:hint="eastAsia"/>
        </w:rPr>
      </w:pPr>
    </w:p>
    <w:p w14:paraId="5542A11C" w14:textId="77777777" w:rsidR="00691441" w:rsidRDefault="00691441">
      <w:pPr>
        <w:rPr>
          <w:rFonts w:hint="eastAsia"/>
        </w:rPr>
      </w:pPr>
      <w:r>
        <w:rPr>
          <w:rFonts w:hint="eastAsia"/>
        </w:rPr>
        <w:t>佝偻的拼音和词语解释</w:t>
      </w:r>
    </w:p>
    <w:p w14:paraId="3B08ABAF" w14:textId="77777777" w:rsidR="00691441" w:rsidRDefault="00691441">
      <w:pPr>
        <w:rPr>
          <w:rFonts w:hint="eastAsia"/>
        </w:rPr>
      </w:pPr>
      <w:r>
        <w:rPr>
          <w:rFonts w:hint="eastAsia"/>
        </w:rPr>
        <w:t>“佝偻”这个词，对于许多人来说可能并不陌生，但其具体的拼音以及背后所蕴含的意义或许并不是所有人都清楚。让我们从最基本的开始：佝偻的拼音是“gōu lóu”。在汉语中，“佝”指的是身体弯曲的样子，而“偻”则进一步强调了这种弯曲的状态，特别是指脊背向前弯曲，形成一种不正常的体态。</w:t>
      </w:r>
    </w:p>
    <w:p w14:paraId="1B924E25" w14:textId="77777777" w:rsidR="00691441" w:rsidRDefault="00691441">
      <w:pPr>
        <w:rPr>
          <w:rFonts w:hint="eastAsia"/>
        </w:rPr>
      </w:pPr>
    </w:p>
    <w:p w14:paraId="0550E0D1" w14:textId="77777777" w:rsidR="00691441" w:rsidRDefault="00691441">
      <w:pPr>
        <w:rPr>
          <w:rFonts w:hint="eastAsia"/>
        </w:rPr>
      </w:pPr>
    </w:p>
    <w:p w14:paraId="0627E18A" w14:textId="77777777" w:rsidR="00691441" w:rsidRDefault="00691441">
      <w:pPr>
        <w:rPr>
          <w:rFonts w:hint="eastAsia"/>
        </w:rPr>
      </w:pPr>
      <w:r>
        <w:rPr>
          <w:rFonts w:hint="eastAsia"/>
        </w:rPr>
        <w:t>词源与历史背景</w:t>
      </w:r>
    </w:p>
    <w:p w14:paraId="6E9C3804" w14:textId="77777777" w:rsidR="00691441" w:rsidRDefault="00691441">
      <w:pPr>
        <w:rPr>
          <w:rFonts w:hint="eastAsia"/>
        </w:rPr>
      </w:pPr>
      <w:r>
        <w:rPr>
          <w:rFonts w:hint="eastAsia"/>
        </w:rPr>
        <w:t>追溯“佝偻”的历史，我们可以发现这个词汇早在古代文献中就已经出现。它不仅描述了一种身体状况，更反映了古人对健康和形体的一种认知。古时候，由于营养不良或长期从事体力劳动，导致不少人出现了脊柱变形的现象，佝偻病因此得名。随着时间的发展，人们逐渐认识到佝偻病主要与维生素D缺乏有关，这使得佝偻一词的应用范围更加明确。</w:t>
      </w:r>
    </w:p>
    <w:p w14:paraId="6928B339" w14:textId="77777777" w:rsidR="00691441" w:rsidRDefault="00691441">
      <w:pPr>
        <w:rPr>
          <w:rFonts w:hint="eastAsia"/>
        </w:rPr>
      </w:pPr>
    </w:p>
    <w:p w14:paraId="4B980BFA" w14:textId="77777777" w:rsidR="00691441" w:rsidRDefault="00691441">
      <w:pPr>
        <w:rPr>
          <w:rFonts w:hint="eastAsia"/>
        </w:rPr>
      </w:pPr>
    </w:p>
    <w:p w14:paraId="428526CF" w14:textId="77777777" w:rsidR="00691441" w:rsidRDefault="00691441">
      <w:pPr>
        <w:rPr>
          <w:rFonts w:hint="eastAsia"/>
        </w:rPr>
      </w:pPr>
      <w:r>
        <w:rPr>
          <w:rFonts w:hint="eastAsia"/>
        </w:rPr>
        <w:t>佝偻病简介</w:t>
      </w:r>
    </w:p>
    <w:p w14:paraId="600A1AC9" w14:textId="77777777" w:rsidR="00691441" w:rsidRDefault="00691441">
      <w:pPr>
        <w:rPr>
          <w:rFonts w:hint="eastAsia"/>
        </w:rPr>
      </w:pPr>
      <w:r>
        <w:rPr>
          <w:rFonts w:hint="eastAsia"/>
        </w:rPr>
        <w:t>佝偻病是一种因维生素D缺乏引起钙、磷代谢失常，并导致骨骼发育障碍的疾病，尤其常见于儿童期。此病会导致骨骼软化、变形，影响患者的正常生长发育。典型症状包括腿部弯曲（O型腿或X型腿）、胸部肋骨外翻等。现代医学的进步让佝偻病得到了有效的预防和治疗，通过补充维生素D和钙剂，可以有效地控制病情发展。</w:t>
      </w:r>
    </w:p>
    <w:p w14:paraId="1E4A0521" w14:textId="77777777" w:rsidR="00691441" w:rsidRDefault="00691441">
      <w:pPr>
        <w:rPr>
          <w:rFonts w:hint="eastAsia"/>
        </w:rPr>
      </w:pPr>
    </w:p>
    <w:p w14:paraId="3B60DC09" w14:textId="77777777" w:rsidR="00691441" w:rsidRDefault="00691441">
      <w:pPr>
        <w:rPr>
          <w:rFonts w:hint="eastAsia"/>
        </w:rPr>
      </w:pPr>
    </w:p>
    <w:p w14:paraId="508383FF" w14:textId="77777777" w:rsidR="00691441" w:rsidRDefault="00691441">
      <w:pPr>
        <w:rPr>
          <w:rFonts w:hint="eastAsia"/>
        </w:rPr>
      </w:pPr>
      <w:r>
        <w:rPr>
          <w:rFonts w:hint="eastAsia"/>
        </w:rPr>
        <w:t>现代社会中的佝偻</w:t>
      </w:r>
    </w:p>
    <w:p w14:paraId="330A7AAD" w14:textId="77777777" w:rsidR="00691441" w:rsidRDefault="00691441">
      <w:pPr>
        <w:rPr>
          <w:rFonts w:hint="eastAsia"/>
        </w:rPr>
      </w:pPr>
      <w:r>
        <w:rPr>
          <w:rFonts w:hint="eastAsia"/>
        </w:rPr>
        <w:t>虽然随着生活水平的提高和医疗知识的普及，佝偻病的发生率大大降低，但在一些贫困地区或是特定人群中，佝偻病仍然存在。老年人也可能因为钙质流失而出现类似佝偻的症状，如驼背等。因此，保持良好的饮食习惯，确保摄入足够的维生素D和钙，对于预防佝偻病具有重要意义。</w:t>
      </w:r>
    </w:p>
    <w:p w14:paraId="0DE75562" w14:textId="77777777" w:rsidR="00691441" w:rsidRDefault="00691441">
      <w:pPr>
        <w:rPr>
          <w:rFonts w:hint="eastAsia"/>
        </w:rPr>
      </w:pPr>
    </w:p>
    <w:p w14:paraId="22BBB497" w14:textId="77777777" w:rsidR="00691441" w:rsidRDefault="00691441">
      <w:pPr>
        <w:rPr>
          <w:rFonts w:hint="eastAsia"/>
        </w:rPr>
      </w:pPr>
    </w:p>
    <w:p w14:paraId="5A9A2753" w14:textId="77777777" w:rsidR="00691441" w:rsidRDefault="00691441">
      <w:pPr>
        <w:rPr>
          <w:rFonts w:hint="eastAsia"/>
        </w:rPr>
      </w:pPr>
      <w:r>
        <w:rPr>
          <w:rFonts w:hint="eastAsia"/>
        </w:rPr>
        <w:t>如何预防佝偻病</w:t>
      </w:r>
    </w:p>
    <w:p w14:paraId="42AF5C0B" w14:textId="77777777" w:rsidR="00691441" w:rsidRDefault="00691441">
      <w:pPr>
        <w:rPr>
          <w:rFonts w:hint="eastAsia"/>
        </w:rPr>
      </w:pPr>
      <w:r>
        <w:rPr>
          <w:rFonts w:hint="eastAsia"/>
        </w:rPr>
        <w:t>预防佝偻病的关键在于早期干预和持续关注。孕妇和哺乳期妇女应特别注意维生素D和钙的摄取，以保证胎儿和婴儿获得充足的营养。对于婴幼儿而言，适量的日晒可以帮助皮肤合成维生素D，同时合理添加辅食，也是预防佝偻病的重要措施之一。定期进行健康检查，及时发现并纠正潜在的营养问题，对于维护骨骼健康至关重要。</w:t>
      </w:r>
    </w:p>
    <w:p w14:paraId="0DF47643" w14:textId="77777777" w:rsidR="00691441" w:rsidRDefault="00691441">
      <w:pPr>
        <w:rPr>
          <w:rFonts w:hint="eastAsia"/>
        </w:rPr>
      </w:pPr>
    </w:p>
    <w:p w14:paraId="4BEA79D7" w14:textId="77777777" w:rsidR="00691441" w:rsidRDefault="00691441">
      <w:pPr>
        <w:rPr>
          <w:rFonts w:hint="eastAsia"/>
        </w:rPr>
      </w:pPr>
    </w:p>
    <w:p w14:paraId="288FC312" w14:textId="77777777" w:rsidR="00691441" w:rsidRDefault="00691441">
      <w:pPr>
        <w:rPr>
          <w:rFonts w:hint="eastAsia"/>
        </w:rPr>
      </w:pPr>
      <w:r>
        <w:rPr>
          <w:rFonts w:hint="eastAsia"/>
        </w:rPr>
        <w:t>最后的总结</w:t>
      </w:r>
    </w:p>
    <w:p w14:paraId="34DC6EE1" w14:textId="77777777" w:rsidR="00691441" w:rsidRDefault="00691441">
      <w:pPr>
        <w:rPr>
          <w:rFonts w:hint="eastAsia"/>
        </w:rPr>
      </w:pPr>
      <w:r>
        <w:rPr>
          <w:rFonts w:hint="eastAsia"/>
        </w:rPr>
        <w:t>“佝偻”不仅仅是一个描述身体形态的词汇，它还关联着一系列与健康相关的问题。了解佝偻的拼音及其背后的含义，有助于我们更好地认识这一现象，并采取适当的措施来预防相关疾病的发生。无论是个人还是社会层面，关注健康教育和营养均衡都是预防佝偻病不可或缺的一环。</w:t>
      </w:r>
    </w:p>
    <w:p w14:paraId="3526C713" w14:textId="77777777" w:rsidR="00691441" w:rsidRDefault="00691441">
      <w:pPr>
        <w:rPr>
          <w:rFonts w:hint="eastAsia"/>
        </w:rPr>
      </w:pPr>
    </w:p>
    <w:p w14:paraId="1AC5A6C4" w14:textId="77777777" w:rsidR="00691441" w:rsidRDefault="00691441">
      <w:pPr>
        <w:rPr>
          <w:rFonts w:hint="eastAsia"/>
        </w:rPr>
      </w:pPr>
    </w:p>
    <w:p w14:paraId="0442F497" w14:textId="77777777" w:rsidR="00691441" w:rsidRDefault="0069144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9B888EE" w14:textId="2B9B6A1F" w:rsidR="002745DE" w:rsidRDefault="002745DE"/>
    <w:sectPr w:rsidR="002745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5DE"/>
    <w:rsid w:val="002745DE"/>
    <w:rsid w:val="00691441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541BD6-5C28-4E5B-AAAA-B24DD2A78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45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45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45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45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45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45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45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45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45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45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45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45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45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45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45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45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45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45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45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45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45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45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45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45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45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45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45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45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45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2025-03-19T07:14:00Z</dcterms:created>
  <dcterms:modified xsi:type="dcterms:W3CDTF">2025-03-19T07:14:00Z</dcterms:modified>
</cp:coreProperties>
</file>