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0AF5" w14:textId="77777777" w:rsidR="004F0E45" w:rsidRDefault="004F0E45">
      <w:pPr>
        <w:rPr>
          <w:rFonts w:hint="eastAsia"/>
        </w:rPr>
      </w:pPr>
      <w:r>
        <w:rPr>
          <w:rFonts w:hint="eastAsia"/>
        </w:rPr>
        <w:t>供出的拼音是什么</w:t>
      </w:r>
    </w:p>
    <w:p w14:paraId="1950AEFB" w14:textId="77777777" w:rsidR="004F0E45" w:rsidRDefault="004F0E45">
      <w:pPr>
        <w:rPr>
          <w:rFonts w:hint="eastAsia"/>
        </w:rPr>
      </w:pPr>
      <w:r>
        <w:rPr>
          <w:rFonts w:hint="eastAsia"/>
        </w:rPr>
        <w:t>在汉语中，“供出”的拼音是 gòng chū。这个词语由两个汉字组成，每个汉字都有其独特的发音和意义。首先我们来了解“供”字，它是一个多音字，在不同的语境下可以有不同的读音。然而当它与“出”字组合成词时，我们采用的是第四声 gòng 的发音。而“出”则是一个相对简单的汉字，它的拼音为 chū，第二声。</w:t>
      </w:r>
    </w:p>
    <w:p w14:paraId="39BC74CE" w14:textId="77777777" w:rsidR="004F0E45" w:rsidRDefault="004F0E45">
      <w:pPr>
        <w:rPr>
          <w:rFonts w:hint="eastAsia"/>
        </w:rPr>
      </w:pPr>
    </w:p>
    <w:p w14:paraId="79193458" w14:textId="77777777" w:rsidR="004F0E45" w:rsidRDefault="004F0E45">
      <w:pPr>
        <w:rPr>
          <w:rFonts w:hint="eastAsia"/>
        </w:rPr>
      </w:pPr>
    </w:p>
    <w:p w14:paraId="53C4E3A5" w14:textId="77777777" w:rsidR="004F0E45" w:rsidRDefault="004F0E45">
      <w:pPr>
        <w:rPr>
          <w:rFonts w:hint="eastAsia"/>
        </w:rPr>
      </w:pPr>
      <w:r>
        <w:rPr>
          <w:rFonts w:hint="eastAsia"/>
        </w:rPr>
        <w:t>解析“供”字</w:t>
      </w:r>
    </w:p>
    <w:p w14:paraId="046A699C" w14:textId="77777777" w:rsidR="004F0E45" w:rsidRDefault="004F0E45">
      <w:pPr>
        <w:rPr>
          <w:rFonts w:hint="eastAsia"/>
        </w:rPr>
      </w:pPr>
      <w:r>
        <w:rPr>
          <w:rFonts w:hint="eastAsia"/>
        </w:rPr>
        <w:t>“供”字作为多音字，具有多种含义和用法。在表示提供、献上或祭祀的意义时，它读作 gòng。例如在供奉神明、供给物资或是供认不讳等词汇中。“供”还有一种读音是 gōng，这时候它通常指的是供应或准备的意思，如供销社、供水供电。因此，在理解“供出”的意思时，我们应该关注到它是使用了 gòng 这个发音，意味着提供或者交出某物。</w:t>
      </w:r>
    </w:p>
    <w:p w14:paraId="2E378F7F" w14:textId="77777777" w:rsidR="004F0E45" w:rsidRDefault="004F0E45">
      <w:pPr>
        <w:rPr>
          <w:rFonts w:hint="eastAsia"/>
        </w:rPr>
      </w:pPr>
    </w:p>
    <w:p w14:paraId="310050C1" w14:textId="77777777" w:rsidR="004F0E45" w:rsidRDefault="004F0E45">
      <w:pPr>
        <w:rPr>
          <w:rFonts w:hint="eastAsia"/>
        </w:rPr>
      </w:pPr>
    </w:p>
    <w:p w14:paraId="0D34BE0F" w14:textId="77777777" w:rsidR="004F0E45" w:rsidRDefault="004F0E45">
      <w:pPr>
        <w:rPr>
          <w:rFonts w:hint="eastAsia"/>
        </w:rPr>
      </w:pPr>
      <w:r>
        <w:rPr>
          <w:rFonts w:hint="eastAsia"/>
        </w:rPr>
        <w:t>解析“出”字</w:t>
      </w:r>
    </w:p>
    <w:p w14:paraId="382DEE4A" w14:textId="77777777" w:rsidR="004F0E45" w:rsidRDefault="004F0E45">
      <w:pPr>
        <w:rPr>
          <w:rFonts w:hint="eastAsia"/>
        </w:rPr>
      </w:pPr>
      <w:r>
        <w:rPr>
          <w:rFonts w:hint="eastAsia"/>
        </w:rPr>
        <w:t>接下来是“出”字，这个字的拼音是 chū，第二声。它本身有离开、出现、超过、发表等意思。它可以单独使用也可以与其他汉字组成复合词，比如出门、出版、出色等等。在“供出”这个词组里，“出”强调的是将某物或信息从内部转移到外部的动作，即拿出或说出。</w:t>
      </w:r>
    </w:p>
    <w:p w14:paraId="13E7FF6C" w14:textId="77777777" w:rsidR="004F0E45" w:rsidRDefault="004F0E45">
      <w:pPr>
        <w:rPr>
          <w:rFonts w:hint="eastAsia"/>
        </w:rPr>
      </w:pPr>
    </w:p>
    <w:p w14:paraId="679C68C9" w14:textId="77777777" w:rsidR="004F0E45" w:rsidRDefault="004F0E45">
      <w:pPr>
        <w:rPr>
          <w:rFonts w:hint="eastAsia"/>
        </w:rPr>
      </w:pPr>
    </w:p>
    <w:p w14:paraId="4ADE0828" w14:textId="77777777" w:rsidR="004F0E45" w:rsidRDefault="004F0E45">
      <w:pPr>
        <w:rPr>
          <w:rFonts w:hint="eastAsia"/>
        </w:rPr>
      </w:pPr>
      <w:r>
        <w:rPr>
          <w:rFonts w:hint="eastAsia"/>
        </w:rPr>
        <w:t>“供出”的含义</w:t>
      </w:r>
    </w:p>
    <w:p w14:paraId="541FF705" w14:textId="77777777" w:rsidR="004F0E45" w:rsidRDefault="004F0E45">
      <w:pPr>
        <w:rPr>
          <w:rFonts w:hint="eastAsia"/>
        </w:rPr>
      </w:pPr>
      <w:r>
        <w:rPr>
          <w:rFonts w:hint="eastAsia"/>
        </w:rPr>
        <w:t>结合以上两个汉字的理解，“供出”一词可以被解释为提供或交出某些东西，尤其是在特定的情景之下，比如在法律调查过程中，个人可能会被要求供出证据或相关信息。“供出”也可以用于描述一种自愿的行为，即主动地分享资源或知识给他人。无论是在哪种情况下，“供出”都涉及到一个传递或转移的过程，而且通常是带有某种目的性的行为。</w:t>
      </w:r>
    </w:p>
    <w:p w14:paraId="62746BE2" w14:textId="77777777" w:rsidR="004F0E45" w:rsidRDefault="004F0E45">
      <w:pPr>
        <w:rPr>
          <w:rFonts w:hint="eastAsia"/>
        </w:rPr>
      </w:pPr>
    </w:p>
    <w:p w14:paraId="0343E47D" w14:textId="77777777" w:rsidR="004F0E45" w:rsidRDefault="004F0E45">
      <w:pPr>
        <w:rPr>
          <w:rFonts w:hint="eastAsia"/>
        </w:rPr>
      </w:pPr>
    </w:p>
    <w:p w14:paraId="6C6D262E" w14:textId="77777777" w:rsidR="004F0E45" w:rsidRDefault="004F0E45">
      <w:pPr>
        <w:rPr>
          <w:rFonts w:hint="eastAsia"/>
        </w:rPr>
      </w:pPr>
      <w:r>
        <w:rPr>
          <w:rFonts w:hint="eastAsia"/>
        </w:rPr>
        <w:t>最后的总结</w:t>
      </w:r>
    </w:p>
    <w:p w14:paraId="72147A04" w14:textId="77777777" w:rsidR="004F0E45" w:rsidRDefault="004F0E45">
      <w:pPr>
        <w:rPr>
          <w:rFonts w:hint="eastAsia"/>
        </w:rPr>
      </w:pPr>
      <w:r>
        <w:rPr>
          <w:rFonts w:hint="eastAsia"/>
        </w:rPr>
        <w:t>“供出”的拼音是 gòng chū，它是由两个具有丰富语义的汉字组成的词语。通过分析这两个汉字的发音和基本含义，我们可以更好地理解“供出”这个词所传达的具体内容及其在不同情境下的应用。希望这篇介绍能够帮助您更加深入地了解“供出”这一汉语词汇。</w:t>
      </w:r>
    </w:p>
    <w:p w14:paraId="289C4D18" w14:textId="77777777" w:rsidR="004F0E45" w:rsidRDefault="004F0E45">
      <w:pPr>
        <w:rPr>
          <w:rFonts w:hint="eastAsia"/>
        </w:rPr>
      </w:pPr>
    </w:p>
    <w:p w14:paraId="760A2DF1" w14:textId="77777777" w:rsidR="004F0E45" w:rsidRDefault="004F0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DF0E7" w14:textId="1A48CDC1" w:rsidR="009F720D" w:rsidRDefault="009F720D"/>
    <w:sectPr w:rsidR="009F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D"/>
    <w:rsid w:val="004F0E45"/>
    <w:rsid w:val="009F72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A8AB-6222-4C9D-B219-D9B18407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