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3047C" w14:textId="77777777" w:rsidR="005C1143" w:rsidRDefault="005C1143">
      <w:pPr>
        <w:rPr>
          <w:rFonts w:hint="eastAsia"/>
        </w:rPr>
      </w:pPr>
      <w:r>
        <w:rPr>
          <w:rFonts w:hint="eastAsia"/>
        </w:rPr>
        <w:t>供参考的拼音</w:t>
      </w:r>
    </w:p>
    <w:p w14:paraId="21FC2810" w14:textId="77777777" w:rsidR="005C1143" w:rsidRDefault="005C1143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也是学习和使用汉语的重要工具。1958年正式成为国家标准，并开始在教育系统中广泛推行。汉语拼音不仅有助于中国人学习标准发音，对于外国朋友学习中文同样是非常重要的辅助手段。</w:t>
      </w:r>
    </w:p>
    <w:p w14:paraId="62C10C85" w14:textId="77777777" w:rsidR="005C1143" w:rsidRDefault="005C1143">
      <w:pPr>
        <w:rPr>
          <w:rFonts w:hint="eastAsia"/>
        </w:rPr>
      </w:pPr>
    </w:p>
    <w:p w14:paraId="5AA35B77" w14:textId="77777777" w:rsidR="005C1143" w:rsidRDefault="005C1143">
      <w:pPr>
        <w:rPr>
          <w:rFonts w:hint="eastAsia"/>
        </w:rPr>
      </w:pPr>
    </w:p>
    <w:p w14:paraId="2D7DE041" w14:textId="77777777" w:rsidR="005C1143" w:rsidRDefault="005C1143">
      <w:pPr>
        <w:rPr>
          <w:rFonts w:hint="eastAsia"/>
        </w:rPr>
      </w:pPr>
      <w:r>
        <w:rPr>
          <w:rFonts w:hint="eastAsia"/>
        </w:rPr>
        <w:t>拼音的历史背景</w:t>
      </w:r>
    </w:p>
    <w:p w14:paraId="708180CE" w14:textId="77777777" w:rsidR="005C1143" w:rsidRDefault="005C1143">
      <w:pPr>
        <w:rPr>
          <w:rFonts w:hint="eastAsia"/>
        </w:rPr>
      </w:pPr>
      <w:r>
        <w:rPr>
          <w:rFonts w:hint="eastAsia"/>
        </w:rPr>
        <w:t>在古代，人们为了记录语音，发明了各种不同的注音方法，如反切、直音等。然而，这些方法要么复杂难懂，要么不够准确。随着时代的进步，迫切需要一种简单易学且能准确反映汉字读音的注音方式。于是，在20世纪初，一批语言学家开始了对汉语拉丁化注音的研究工作。经过多年的努力探索与实践检验，最终形成了今天我们所熟知的汉语拼音方案。</w:t>
      </w:r>
    </w:p>
    <w:p w14:paraId="6A2403F8" w14:textId="77777777" w:rsidR="005C1143" w:rsidRDefault="005C1143">
      <w:pPr>
        <w:rPr>
          <w:rFonts w:hint="eastAsia"/>
        </w:rPr>
      </w:pPr>
    </w:p>
    <w:p w14:paraId="16530612" w14:textId="77777777" w:rsidR="005C1143" w:rsidRDefault="005C1143">
      <w:pPr>
        <w:rPr>
          <w:rFonts w:hint="eastAsia"/>
        </w:rPr>
      </w:pPr>
    </w:p>
    <w:p w14:paraId="07D70A11" w14:textId="77777777" w:rsidR="005C1143" w:rsidRDefault="005C1143">
      <w:pPr>
        <w:rPr>
          <w:rFonts w:hint="eastAsia"/>
        </w:rPr>
      </w:pPr>
      <w:r>
        <w:rPr>
          <w:rFonts w:hint="eastAsia"/>
        </w:rPr>
        <w:t>拼音的基本构成</w:t>
      </w:r>
    </w:p>
    <w:p w14:paraId="15CC381D" w14:textId="77777777" w:rsidR="005C1143" w:rsidRDefault="005C1143">
      <w:pPr>
        <w:rPr>
          <w:rFonts w:hint="eastAsia"/>
        </w:rPr>
      </w:pPr>
      <w:r>
        <w:rPr>
          <w:rFonts w:hint="eastAsia"/>
        </w:rPr>
        <w:t>汉语拼音由声母、韵母和声调三部分组成。声母位于单词开头，共有23个；韵母则紧随其后，有24个单韵母及复合韵母。每个汉字都有固定的声调，普通话中共有四个基本声调加上一个轻声。通过不同的组合，可以表示出成千上万个汉字的独特读音。还有一些特殊的拼音规则，例如儿化音、轻声音节等，它们为汉语增添了丰富的表达色彩。</w:t>
      </w:r>
    </w:p>
    <w:p w14:paraId="26CCE9B0" w14:textId="77777777" w:rsidR="005C1143" w:rsidRDefault="005C1143">
      <w:pPr>
        <w:rPr>
          <w:rFonts w:hint="eastAsia"/>
        </w:rPr>
      </w:pPr>
    </w:p>
    <w:p w14:paraId="60219177" w14:textId="77777777" w:rsidR="005C1143" w:rsidRDefault="005C1143">
      <w:pPr>
        <w:rPr>
          <w:rFonts w:hint="eastAsia"/>
        </w:rPr>
      </w:pPr>
    </w:p>
    <w:p w14:paraId="75D8E1B9" w14:textId="77777777" w:rsidR="005C1143" w:rsidRDefault="005C1143">
      <w:pPr>
        <w:rPr>
          <w:rFonts w:hint="eastAsia"/>
        </w:rPr>
      </w:pPr>
      <w:r>
        <w:rPr>
          <w:rFonts w:hint="eastAsia"/>
        </w:rPr>
        <w:t>拼音的应用领域</w:t>
      </w:r>
    </w:p>
    <w:p w14:paraId="55716904" w14:textId="77777777" w:rsidR="005C1143" w:rsidRDefault="005C1143">
      <w:pPr>
        <w:rPr>
          <w:rFonts w:hint="eastAsia"/>
        </w:rPr>
      </w:pPr>
      <w:r>
        <w:rPr>
          <w:rFonts w:hint="eastAsia"/>
        </w:rPr>
        <w:t>汉语拼音的应用非常广泛。在学校里，它是孩子们学习汉字发音的基础课程之一；在电脑输入法中，拼音输入法是最常用的汉字录入方式之一；在国际交流方面，汉语拼音帮助外国人更好地理解和学习汉语文化。同时，在图书馆分类、地名标注等诸多场合也都能看到拼音的身影。它不仅是沟通中外文化的桥梁，更是连接古今汉语传承与发展的重要纽带。</w:t>
      </w:r>
    </w:p>
    <w:p w14:paraId="1882E58E" w14:textId="77777777" w:rsidR="005C1143" w:rsidRDefault="005C1143">
      <w:pPr>
        <w:rPr>
          <w:rFonts w:hint="eastAsia"/>
        </w:rPr>
      </w:pPr>
    </w:p>
    <w:p w14:paraId="4012A161" w14:textId="77777777" w:rsidR="005C1143" w:rsidRDefault="005C1143">
      <w:pPr>
        <w:rPr>
          <w:rFonts w:hint="eastAsia"/>
        </w:rPr>
      </w:pPr>
    </w:p>
    <w:p w14:paraId="32ED340B" w14:textId="77777777" w:rsidR="005C1143" w:rsidRDefault="005C1143">
      <w:pPr>
        <w:rPr>
          <w:rFonts w:hint="eastAsia"/>
        </w:rPr>
      </w:pPr>
      <w:r>
        <w:rPr>
          <w:rFonts w:hint="eastAsia"/>
        </w:rPr>
        <w:t>拼音的学习方法</w:t>
      </w:r>
    </w:p>
    <w:p w14:paraId="61741A2B" w14:textId="77777777" w:rsidR="005C1143" w:rsidRDefault="005C1143">
      <w:pPr>
        <w:rPr>
          <w:rFonts w:hint="eastAsia"/>
        </w:rPr>
      </w:pPr>
      <w:r>
        <w:rPr>
          <w:rFonts w:hint="eastAsia"/>
        </w:rPr>
        <w:t>对于想要掌握好汉语拼音的朋友来说，首先要熟悉所有的声母和韵母，并练习正确的发音。可以通过听录音、跟读模仿等方式来提高自己的发音准确性。要了解并记忆每个汉字对应的拼音形式及其声调变化规律。多进行实际应用练习，比如利用拼音打字聊天或者阅读带有拼音标注的文章书籍等。随着时间的积累，自然就能够熟练运用汉语拼音了。</w:t>
      </w:r>
    </w:p>
    <w:p w14:paraId="72AB065C" w14:textId="77777777" w:rsidR="005C1143" w:rsidRDefault="005C1143">
      <w:pPr>
        <w:rPr>
          <w:rFonts w:hint="eastAsia"/>
        </w:rPr>
      </w:pPr>
    </w:p>
    <w:p w14:paraId="32185622" w14:textId="77777777" w:rsidR="005C1143" w:rsidRDefault="005C1143">
      <w:pPr>
        <w:rPr>
          <w:rFonts w:hint="eastAsia"/>
        </w:rPr>
      </w:pPr>
    </w:p>
    <w:p w14:paraId="103B83B1" w14:textId="77777777" w:rsidR="005C1143" w:rsidRDefault="005C1143">
      <w:pPr>
        <w:rPr>
          <w:rFonts w:hint="eastAsia"/>
        </w:rPr>
      </w:pPr>
      <w:r>
        <w:rPr>
          <w:rFonts w:hint="eastAsia"/>
        </w:rPr>
        <w:t>拼音的重要性</w:t>
      </w:r>
    </w:p>
    <w:p w14:paraId="390BB48A" w14:textId="77777777" w:rsidR="005C1143" w:rsidRDefault="005C1143">
      <w:pPr>
        <w:rPr>
          <w:rFonts w:hint="eastAsia"/>
        </w:rPr>
      </w:pPr>
      <w:r>
        <w:rPr>
          <w:rFonts w:hint="eastAsia"/>
        </w:rPr>
        <w:t>汉语拼音作为现代汉语标准化过程中的一项重要成果，极大地促进了汉语教学的发展以及信息交流效率的提升。无论是对于国内民众还是海外华人华侨而言，汉语拼音都是不可或缺的语言工具。在全球化的今天，汉语拼音正发挥着越来越重要的作用，成为世界了解中国的一扇窗户。</w:t>
      </w:r>
    </w:p>
    <w:p w14:paraId="29D4E8C3" w14:textId="77777777" w:rsidR="005C1143" w:rsidRDefault="005C1143">
      <w:pPr>
        <w:rPr>
          <w:rFonts w:hint="eastAsia"/>
        </w:rPr>
      </w:pPr>
    </w:p>
    <w:p w14:paraId="53ADE380" w14:textId="77777777" w:rsidR="005C1143" w:rsidRDefault="005C11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3A0EFB" w14:textId="67F240D4" w:rsidR="00556788" w:rsidRDefault="00556788"/>
    <w:sectPr w:rsidR="00556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88"/>
    <w:rsid w:val="00556788"/>
    <w:rsid w:val="005C114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0CC0B-BA4D-4D6D-A75E-82182CBB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