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28BE" w14:textId="77777777" w:rsidR="00D82C87" w:rsidRDefault="00D82C87">
      <w:pPr>
        <w:rPr>
          <w:rFonts w:hint="eastAsia"/>
        </w:rPr>
      </w:pPr>
    </w:p>
    <w:p w14:paraId="0E188BC6" w14:textId="77777777" w:rsidR="00D82C87" w:rsidRDefault="00D82C87">
      <w:pPr>
        <w:rPr>
          <w:rFonts w:hint="eastAsia"/>
        </w:rPr>
      </w:pPr>
      <w:r>
        <w:rPr>
          <w:rFonts w:hint="eastAsia"/>
        </w:rPr>
        <w:t>供孩子吃的拼音：开启智慧之门的金钥匙</w:t>
      </w:r>
    </w:p>
    <w:p w14:paraId="285F6EE1" w14:textId="77777777" w:rsidR="00D82C87" w:rsidRDefault="00D82C87">
      <w:pPr>
        <w:rPr>
          <w:rFonts w:hint="eastAsia"/>
        </w:rPr>
      </w:pPr>
      <w:r>
        <w:rPr>
          <w:rFonts w:hint="eastAsia"/>
        </w:rPr>
        <w:t>在孩子的成长过程中，语言能力的发展占据着至关重要的位置。而学习拼音，作为汉语学习的第一步，不仅为孩子们日后阅读、写作打下了坚实的基础，而且还能激发他们对语言的兴趣和热爱。供孩子吃的拼音并不是真正意义上的“吃”，而是指那些易于理解、充满趣味性的拼音学习方法和资源，帮助孩子们更好地吸收和掌握。</w:t>
      </w:r>
    </w:p>
    <w:p w14:paraId="18F16167" w14:textId="77777777" w:rsidR="00D82C87" w:rsidRDefault="00D82C87">
      <w:pPr>
        <w:rPr>
          <w:rFonts w:hint="eastAsia"/>
        </w:rPr>
      </w:pPr>
    </w:p>
    <w:p w14:paraId="4E4A3B2F" w14:textId="77777777" w:rsidR="00D82C87" w:rsidRDefault="00D82C87">
      <w:pPr>
        <w:rPr>
          <w:rFonts w:hint="eastAsia"/>
        </w:rPr>
      </w:pPr>
    </w:p>
    <w:p w14:paraId="333265FD" w14:textId="77777777" w:rsidR="00D82C87" w:rsidRDefault="00D82C8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612894" w14:textId="77777777" w:rsidR="00D82C87" w:rsidRDefault="00D82C87">
      <w:pPr>
        <w:rPr>
          <w:rFonts w:hint="eastAsia"/>
        </w:rPr>
      </w:pPr>
      <w:r>
        <w:rPr>
          <w:rFonts w:hint="eastAsia"/>
        </w:rPr>
        <w:t>拼音是连接汉字与口语之间的桥梁，它使得孩子们能够更早地开始独立阅读，拓宽知识视野。通过拼音，孩子们可以准确地读出不认识的汉字，这大大增强了他们的自信心和求知欲。拼音的学习有助于培养孩子的语感，提升他们对语音的敏感度，为今后学习其他语言奠定良好的基础。</w:t>
      </w:r>
    </w:p>
    <w:p w14:paraId="66FF84E0" w14:textId="77777777" w:rsidR="00D82C87" w:rsidRDefault="00D82C87">
      <w:pPr>
        <w:rPr>
          <w:rFonts w:hint="eastAsia"/>
        </w:rPr>
      </w:pPr>
    </w:p>
    <w:p w14:paraId="61088E92" w14:textId="77777777" w:rsidR="00D82C87" w:rsidRDefault="00D82C87">
      <w:pPr>
        <w:rPr>
          <w:rFonts w:hint="eastAsia"/>
        </w:rPr>
      </w:pPr>
    </w:p>
    <w:p w14:paraId="1112581F" w14:textId="77777777" w:rsidR="00D82C87" w:rsidRDefault="00D82C87">
      <w:pPr>
        <w:rPr>
          <w:rFonts w:hint="eastAsia"/>
        </w:rPr>
      </w:pPr>
      <w:r>
        <w:rPr>
          <w:rFonts w:hint="eastAsia"/>
        </w:rPr>
        <w:t>趣味性学习法</w:t>
      </w:r>
    </w:p>
    <w:p w14:paraId="1D66BA06" w14:textId="77777777" w:rsidR="00D82C87" w:rsidRDefault="00D82C87">
      <w:pPr>
        <w:rPr>
          <w:rFonts w:hint="eastAsia"/>
        </w:rPr>
      </w:pPr>
      <w:r>
        <w:rPr>
          <w:rFonts w:hint="eastAsia"/>
        </w:rPr>
        <w:t>为了让孩子们更好地学习拼音，教育专家们提出了许多既有趣又有效的学习方法。例如，利用歌曲、儿歌的形式将拼音字母编入其中，让孩子们在唱歌的过程中自然记住拼音；或者通过动画片、游戏等多媒体手段，使枯燥的拼音学习变得生动有趣。这些方法不仅能吸引孩子们的注意力，还能让他们在轻松愉快的氛围中学习到知识。</w:t>
      </w:r>
    </w:p>
    <w:p w14:paraId="2AE2AE5F" w14:textId="77777777" w:rsidR="00D82C87" w:rsidRDefault="00D82C87">
      <w:pPr>
        <w:rPr>
          <w:rFonts w:hint="eastAsia"/>
        </w:rPr>
      </w:pPr>
    </w:p>
    <w:p w14:paraId="4FC30018" w14:textId="77777777" w:rsidR="00D82C87" w:rsidRDefault="00D82C87">
      <w:pPr>
        <w:rPr>
          <w:rFonts w:hint="eastAsia"/>
        </w:rPr>
      </w:pPr>
    </w:p>
    <w:p w14:paraId="7856674A" w14:textId="77777777" w:rsidR="00D82C87" w:rsidRDefault="00D82C87">
      <w:pPr>
        <w:rPr>
          <w:rFonts w:hint="eastAsia"/>
        </w:rPr>
      </w:pPr>
      <w:r>
        <w:rPr>
          <w:rFonts w:hint="eastAsia"/>
        </w:rPr>
        <w:t>亲子共学的重要性</w:t>
      </w:r>
    </w:p>
    <w:p w14:paraId="5B1262F5" w14:textId="77777777" w:rsidR="00D82C87" w:rsidRDefault="00D82C87">
      <w:pPr>
        <w:rPr>
          <w:rFonts w:hint="eastAsia"/>
        </w:rPr>
      </w:pPr>
      <w:r>
        <w:rPr>
          <w:rFonts w:hint="eastAsia"/>
        </w:rPr>
        <w:t>家长的参与对于孩子的拼音学习来说至关重要。父母可以通过陪孩子一起看拼音书籍、玩拼音游戏等方式，增进亲子关系的同时也促进了孩子的学习。在这个过程中，家长不仅是孩子的老师，更是他们最好的学习伙伴。亲子共同学习的过程能够给予孩子更多的鼓励和支持，增强他们的学习动力。</w:t>
      </w:r>
    </w:p>
    <w:p w14:paraId="088E3B32" w14:textId="77777777" w:rsidR="00D82C87" w:rsidRDefault="00D82C87">
      <w:pPr>
        <w:rPr>
          <w:rFonts w:hint="eastAsia"/>
        </w:rPr>
      </w:pPr>
    </w:p>
    <w:p w14:paraId="31E7E3A0" w14:textId="77777777" w:rsidR="00D82C87" w:rsidRDefault="00D82C87">
      <w:pPr>
        <w:rPr>
          <w:rFonts w:hint="eastAsia"/>
        </w:rPr>
      </w:pPr>
    </w:p>
    <w:p w14:paraId="2DE2F386" w14:textId="77777777" w:rsidR="00D82C87" w:rsidRDefault="00D82C87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39AA1082" w14:textId="77777777" w:rsidR="00D82C87" w:rsidRDefault="00D82C87">
      <w:pPr>
        <w:rPr>
          <w:rFonts w:hint="eastAsia"/>
        </w:rPr>
      </w:pPr>
      <w:r>
        <w:rPr>
          <w:rFonts w:hint="eastAsia"/>
        </w:rPr>
        <w:t>市面上有许多专门为儿童设计的拼音教材，它们通常色彩鲜艳、图案生动，并配有丰富的练习题和互动环节。选择一本适合孩子的拼音书，可以帮助他们在快乐中学习，在探索中进步。同时，家长也应该根据孩子的兴趣和学习进度，适时调整学习材料，确保孩子能够在最适合自己的环境中茁壮成长。</w:t>
      </w:r>
    </w:p>
    <w:p w14:paraId="0616569C" w14:textId="77777777" w:rsidR="00D82C87" w:rsidRDefault="00D82C87">
      <w:pPr>
        <w:rPr>
          <w:rFonts w:hint="eastAsia"/>
        </w:rPr>
      </w:pPr>
    </w:p>
    <w:p w14:paraId="43AB70C4" w14:textId="77777777" w:rsidR="00D82C87" w:rsidRDefault="00D82C87">
      <w:pPr>
        <w:rPr>
          <w:rFonts w:hint="eastAsia"/>
        </w:rPr>
      </w:pPr>
    </w:p>
    <w:p w14:paraId="01F5135C" w14:textId="77777777" w:rsidR="00D82C87" w:rsidRDefault="00D82C87">
      <w:pPr>
        <w:rPr>
          <w:rFonts w:hint="eastAsia"/>
        </w:rPr>
      </w:pPr>
      <w:r>
        <w:rPr>
          <w:rFonts w:hint="eastAsia"/>
        </w:rPr>
        <w:t>最后的总结</w:t>
      </w:r>
    </w:p>
    <w:p w14:paraId="02D3A741" w14:textId="77777777" w:rsidR="00D82C87" w:rsidRDefault="00D82C87">
      <w:pPr>
        <w:rPr>
          <w:rFonts w:hint="eastAsia"/>
        </w:rPr>
      </w:pPr>
      <w:r>
        <w:rPr>
          <w:rFonts w:hint="eastAsia"/>
        </w:rPr>
        <w:t>供孩子吃的拼音，不仅仅是一种教学工具，更是一把开启孩子智慧之门的金钥匙。通过采用正确的方法和策略，我们可以让拼音学习变得更加有趣、有效，从而激发孩子们对语言的热爱，为他们的未来铺设一条光明的道路。让我们携手并进，用爱与耐心陪伴孩子们走过这段美好的学习旅程。</w:t>
      </w:r>
    </w:p>
    <w:p w14:paraId="58E9C1E0" w14:textId="77777777" w:rsidR="00D82C87" w:rsidRDefault="00D82C87">
      <w:pPr>
        <w:rPr>
          <w:rFonts w:hint="eastAsia"/>
        </w:rPr>
      </w:pPr>
    </w:p>
    <w:p w14:paraId="4337A05A" w14:textId="77777777" w:rsidR="00D82C87" w:rsidRDefault="00D82C87">
      <w:pPr>
        <w:rPr>
          <w:rFonts w:hint="eastAsia"/>
        </w:rPr>
      </w:pPr>
    </w:p>
    <w:p w14:paraId="15CD05BA" w14:textId="77777777" w:rsidR="00D82C87" w:rsidRDefault="00D82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E4B3A" w14:textId="480F80CD" w:rsidR="00B62FE2" w:rsidRDefault="00B62FE2"/>
    <w:sectPr w:rsidR="00B6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E2"/>
    <w:rsid w:val="00B33637"/>
    <w:rsid w:val="00B62FE2"/>
    <w:rsid w:val="00D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E96FE-D99B-463D-9DB9-93634457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