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1469" w14:textId="77777777" w:rsidR="00130A5C" w:rsidRDefault="00130A5C">
      <w:pPr>
        <w:rPr>
          <w:rFonts w:hint="eastAsia"/>
        </w:rPr>
      </w:pPr>
    </w:p>
    <w:p w14:paraId="63FE40AA" w14:textId="77777777" w:rsidR="00130A5C" w:rsidRDefault="00130A5C">
      <w:pPr>
        <w:rPr>
          <w:rFonts w:hint="eastAsia"/>
        </w:rPr>
      </w:pPr>
      <w:r>
        <w:rPr>
          <w:rFonts w:hint="eastAsia"/>
        </w:rPr>
        <w:t>供暖正确的拼音</w:t>
      </w:r>
    </w:p>
    <w:p w14:paraId="217E5808" w14:textId="77777777" w:rsidR="00130A5C" w:rsidRDefault="00130A5C">
      <w:pPr>
        <w:rPr>
          <w:rFonts w:hint="eastAsia"/>
        </w:rPr>
      </w:pPr>
      <w:r>
        <w:rPr>
          <w:rFonts w:hint="eastAsia"/>
        </w:rPr>
        <w:t>在日常生活中，我们经常会遇到一些专业术语或名词的正确发音问题，其中“供暖”这一词尤其值得注意。供暖指的是通过一定的方式将热量传递给室内空间，以提高室内温度的技术和行为。这个词对于北方寒冷地区的居民来说再熟悉不过了，但是你是否知道它的正确拼音呢？正确的拼音应该是“gòng nuǎn”。接下来，我们将详细探讨一下关于供暖的相关知识。</w:t>
      </w:r>
    </w:p>
    <w:p w14:paraId="3B741BE5" w14:textId="77777777" w:rsidR="00130A5C" w:rsidRDefault="00130A5C">
      <w:pPr>
        <w:rPr>
          <w:rFonts w:hint="eastAsia"/>
        </w:rPr>
      </w:pPr>
    </w:p>
    <w:p w14:paraId="03FEB55D" w14:textId="77777777" w:rsidR="00130A5C" w:rsidRDefault="00130A5C">
      <w:pPr>
        <w:rPr>
          <w:rFonts w:hint="eastAsia"/>
        </w:rPr>
      </w:pPr>
    </w:p>
    <w:p w14:paraId="1F03CD80" w14:textId="77777777" w:rsidR="00130A5C" w:rsidRDefault="00130A5C">
      <w:pPr>
        <w:rPr>
          <w:rFonts w:hint="eastAsia"/>
        </w:rPr>
      </w:pPr>
      <w:r>
        <w:rPr>
          <w:rFonts w:hint="eastAsia"/>
        </w:rPr>
        <w:t>供暖的意义与作用</w:t>
      </w:r>
    </w:p>
    <w:p w14:paraId="291D4E45" w14:textId="77777777" w:rsidR="00130A5C" w:rsidRDefault="00130A5C">
      <w:pPr>
        <w:rPr>
          <w:rFonts w:hint="eastAsia"/>
        </w:rPr>
      </w:pPr>
      <w:r>
        <w:rPr>
          <w:rFonts w:hint="eastAsia"/>
        </w:rPr>
        <w:t>随着气温的逐渐下降，供暖成为了许多人抵御寒冷的重要方式之一。它不仅关系到人们的生活质量，还直接影响到人们的健康状况。一个良好的供暖系统能够有效地提高室内的温度，创造一个温暖舒适的居住环境，让人们能够在冬季也感受到家的温馨。同时，合理的供暖还有助于减少因寒冷天气引发的各种疾病，比如感冒、呼吸道感染等。</w:t>
      </w:r>
    </w:p>
    <w:p w14:paraId="7B271F92" w14:textId="77777777" w:rsidR="00130A5C" w:rsidRDefault="00130A5C">
      <w:pPr>
        <w:rPr>
          <w:rFonts w:hint="eastAsia"/>
        </w:rPr>
      </w:pPr>
    </w:p>
    <w:p w14:paraId="55F0B0A8" w14:textId="77777777" w:rsidR="00130A5C" w:rsidRDefault="00130A5C">
      <w:pPr>
        <w:rPr>
          <w:rFonts w:hint="eastAsia"/>
        </w:rPr>
      </w:pPr>
    </w:p>
    <w:p w14:paraId="1884BDEB" w14:textId="77777777" w:rsidR="00130A5C" w:rsidRDefault="00130A5C">
      <w:pPr>
        <w:rPr>
          <w:rFonts w:hint="eastAsia"/>
        </w:rPr>
      </w:pPr>
      <w:r>
        <w:rPr>
          <w:rFonts w:hint="eastAsia"/>
        </w:rPr>
        <w:t>供暖技术的发展历程</w:t>
      </w:r>
    </w:p>
    <w:p w14:paraId="5EF270E3" w14:textId="77777777" w:rsidR="00130A5C" w:rsidRDefault="00130A5C">
      <w:pPr>
        <w:rPr>
          <w:rFonts w:hint="eastAsia"/>
        </w:rPr>
      </w:pPr>
      <w:r>
        <w:rPr>
          <w:rFonts w:hint="eastAsia"/>
        </w:rPr>
        <w:t>从传统的燃煤锅炉到现代的电采暖、燃气壁挂炉以及地源热泵等多种形式，供暖技术经历了长足的发展。早期的供暖主要依赖于简单的燃烧木材或煤炭来实现，随着时间的推移，科技的进步使得供暖手段变得越来越多样化和环保化。现在，智能控制系统的引入更是让供暖变得更加高效节能，用户可以根据自己的需要灵活调整室内温度。</w:t>
      </w:r>
    </w:p>
    <w:p w14:paraId="08B2BCCC" w14:textId="77777777" w:rsidR="00130A5C" w:rsidRDefault="00130A5C">
      <w:pPr>
        <w:rPr>
          <w:rFonts w:hint="eastAsia"/>
        </w:rPr>
      </w:pPr>
    </w:p>
    <w:p w14:paraId="73045B9E" w14:textId="77777777" w:rsidR="00130A5C" w:rsidRDefault="00130A5C">
      <w:pPr>
        <w:rPr>
          <w:rFonts w:hint="eastAsia"/>
        </w:rPr>
      </w:pPr>
    </w:p>
    <w:p w14:paraId="5F0547E3" w14:textId="77777777" w:rsidR="00130A5C" w:rsidRDefault="00130A5C">
      <w:pPr>
        <w:rPr>
          <w:rFonts w:hint="eastAsia"/>
        </w:rPr>
      </w:pPr>
      <w:r>
        <w:rPr>
          <w:rFonts w:hint="eastAsia"/>
        </w:rPr>
        <w:t>如何选择适合自己的供暖方式</w:t>
      </w:r>
    </w:p>
    <w:p w14:paraId="6D407D5D" w14:textId="77777777" w:rsidR="00130A5C" w:rsidRDefault="00130A5C">
      <w:pPr>
        <w:rPr>
          <w:rFonts w:hint="eastAsia"/>
        </w:rPr>
      </w:pPr>
      <w:r>
        <w:rPr>
          <w:rFonts w:hint="eastAsia"/>
        </w:rPr>
        <w:t>面对市场上琳琅满目的供暖产品和服务，消费者往往感到困惑，不知道该如何选择最适合自己的供暖方式。要考虑到家庭的具体情况，包括房屋面积、建筑结构等因素；还需要考虑当地的气候条件以及能源供应情况；预算也是一个重要的考量因素。综合这些因素，才能做出最为合适的选择。</w:t>
      </w:r>
    </w:p>
    <w:p w14:paraId="16EB5B7E" w14:textId="77777777" w:rsidR="00130A5C" w:rsidRDefault="00130A5C">
      <w:pPr>
        <w:rPr>
          <w:rFonts w:hint="eastAsia"/>
        </w:rPr>
      </w:pPr>
    </w:p>
    <w:p w14:paraId="4D1F8BFB" w14:textId="77777777" w:rsidR="00130A5C" w:rsidRDefault="00130A5C">
      <w:pPr>
        <w:rPr>
          <w:rFonts w:hint="eastAsia"/>
        </w:rPr>
      </w:pPr>
    </w:p>
    <w:p w14:paraId="05F47B6B" w14:textId="77777777" w:rsidR="00130A5C" w:rsidRDefault="00130A5C">
      <w:pPr>
        <w:rPr>
          <w:rFonts w:hint="eastAsia"/>
        </w:rPr>
      </w:pPr>
      <w:r>
        <w:rPr>
          <w:rFonts w:hint="eastAsia"/>
        </w:rPr>
        <w:t>最后的总结</w:t>
      </w:r>
    </w:p>
    <w:p w14:paraId="036E66BC" w14:textId="77777777" w:rsidR="00130A5C" w:rsidRDefault="00130A5C">
      <w:pPr>
        <w:rPr>
          <w:rFonts w:hint="eastAsia"/>
        </w:rPr>
      </w:pPr>
      <w:r>
        <w:rPr>
          <w:rFonts w:hint="eastAsia"/>
        </w:rPr>
        <w:t>“供暖”的正确拼音是“gòng nuǎn”，这一点虽然看似微不足道，但却体现了语言的准确性和规范性。与此同时，了解供暖的相关知识，选择合适的供暖方式对于提升生活质量具有重要意义。希望每位读者都能根据自身的需求找到最理想的供暖解决方案，在寒冷的冬天里享受温暖舒适的家居生活。</w:t>
      </w:r>
    </w:p>
    <w:p w14:paraId="5592A830" w14:textId="77777777" w:rsidR="00130A5C" w:rsidRDefault="00130A5C">
      <w:pPr>
        <w:rPr>
          <w:rFonts w:hint="eastAsia"/>
        </w:rPr>
      </w:pPr>
    </w:p>
    <w:p w14:paraId="3C9EF4E4" w14:textId="77777777" w:rsidR="00130A5C" w:rsidRDefault="00130A5C">
      <w:pPr>
        <w:rPr>
          <w:rFonts w:hint="eastAsia"/>
        </w:rPr>
      </w:pPr>
    </w:p>
    <w:p w14:paraId="7570F208" w14:textId="77777777" w:rsidR="00130A5C" w:rsidRDefault="00130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2FF94" w14:textId="3925AD2A" w:rsidR="00CF5214" w:rsidRDefault="00CF5214"/>
    <w:sectPr w:rsidR="00CF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4"/>
    <w:rsid w:val="00130A5C"/>
    <w:rsid w:val="00B33637"/>
    <w:rsid w:val="00C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AFA3-4B5A-4D91-84C8-B21F1E8B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