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1AD3" w14:textId="77777777" w:rsidR="002642C4" w:rsidRDefault="002642C4">
      <w:pPr>
        <w:rPr>
          <w:rFonts w:hint="eastAsia"/>
        </w:rPr>
      </w:pPr>
    </w:p>
    <w:p w14:paraId="3857AB1A" w14:textId="77777777" w:rsidR="002642C4" w:rsidRDefault="002642C4">
      <w:pPr>
        <w:rPr>
          <w:rFonts w:hint="eastAsia"/>
        </w:rPr>
      </w:pPr>
      <w:r>
        <w:rPr>
          <w:rFonts w:hint="eastAsia"/>
        </w:rPr>
        <w:t>供的拼音是什么意思</w:t>
      </w:r>
    </w:p>
    <w:p w14:paraId="74205048" w14:textId="77777777" w:rsidR="002642C4" w:rsidRDefault="002642C4">
      <w:pPr>
        <w:rPr>
          <w:rFonts w:hint="eastAsia"/>
        </w:rPr>
      </w:pPr>
      <w:r>
        <w:rPr>
          <w:rFonts w:hint="eastAsia"/>
        </w:rPr>
        <w:t>当我们提到“供”的拼音时，首先需要了解的是这个汉字的基本信息。"供"的拼音是gòng（第四声），它是一个多义词，在不同的语境中有着不同的含义。在汉语中，“供”通常涉及到提供、供给或是祭祀等方面的意义。</w:t>
      </w:r>
    </w:p>
    <w:p w14:paraId="2F137C3F" w14:textId="77777777" w:rsidR="002642C4" w:rsidRDefault="002642C4">
      <w:pPr>
        <w:rPr>
          <w:rFonts w:hint="eastAsia"/>
        </w:rPr>
      </w:pPr>
    </w:p>
    <w:p w14:paraId="19E5BF7C" w14:textId="77777777" w:rsidR="002642C4" w:rsidRDefault="002642C4">
      <w:pPr>
        <w:rPr>
          <w:rFonts w:hint="eastAsia"/>
        </w:rPr>
      </w:pPr>
    </w:p>
    <w:p w14:paraId="0EE7619B" w14:textId="77777777" w:rsidR="002642C4" w:rsidRDefault="002642C4">
      <w:pPr>
        <w:rPr>
          <w:rFonts w:hint="eastAsia"/>
        </w:rPr>
      </w:pPr>
      <w:r>
        <w:rPr>
          <w:rFonts w:hint="eastAsia"/>
        </w:rPr>
        <w:t>作为动词的使用</w:t>
      </w:r>
    </w:p>
    <w:p w14:paraId="02FAA6CD" w14:textId="77777777" w:rsidR="002642C4" w:rsidRDefault="002642C4">
      <w:pPr>
        <w:rPr>
          <w:rFonts w:hint="eastAsia"/>
        </w:rPr>
      </w:pPr>
      <w:r>
        <w:rPr>
          <w:rFonts w:hint="eastAsia"/>
        </w:rPr>
        <w:t>作为动词，“供”主要表达的是提供或供给的意思。例如，在日常生活中我们经常能听到的“供水”、“供电”，这里的“供”就指的是将水或电提供给需要的人们。在更广泛的应用场景中，比如企业间的物资供应、政府对公共设施的支持等，“供”字都起到了关键的作用，体现了资源从一方流向另一方的过程。</w:t>
      </w:r>
    </w:p>
    <w:p w14:paraId="298F6CD1" w14:textId="77777777" w:rsidR="002642C4" w:rsidRDefault="002642C4">
      <w:pPr>
        <w:rPr>
          <w:rFonts w:hint="eastAsia"/>
        </w:rPr>
      </w:pPr>
    </w:p>
    <w:p w14:paraId="1C0D3422" w14:textId="77777777" w:rsidR="002642C4" w:rsidRDefault="002642C4">
      <w:pPr>
        <w:rPr>
          <w:rFonts w:hint="eastAsia"/>
        </w:rPr>
      </w:pPr>
    </w:p>
    <w:p w14:paraId="2AA8FA19" w14:textId="77777777" w:rsidR="002642C4" w:rsidRDefault="002642C4">
      <w:pPr>
        <w:rPr>
          <w:rFonts w:hint="eastAsia"/>
        </w:rPr>
      </w:pPr>
      <w:r>
        <w:rPr>
          <w:rFonts w:hint="eastAsia"/>
        </w:rPr>
        <w:t>与宗教活动相关的含义</w:t>
      </w:r>
    </w:p>
    <w:p w14:paraId="28E6955C" w14:textId="77777777" w:rsidR="002642C4" w:rsidRDefault="002642C4">
      <w:pPr>
        <w:rPr>
          <w:rFonts w:hint="eastAsia"/>
        </w:rPr>
      </w:pPr>
      <w:r>
        <w:rPr>
          <w:rFonts w:hint="eastAsia"/>
        </w:rPr>
        <w:t>另一方面，“供”也常出现在宗教或传统仪式的语境中，尤其是在中国传统文化里。在这个意义上，“供”通常指代向神灵或祖先奉献祭品的行为。例如，春节期间家庭会准备丰盛的食物来“供奉”祖先，这不仅是一种缅怀先人的方式，也是一种祈求平安幸福的传统习俗。这种用法强调了尊敬和纪念的情感价值。</w:t>
      </w:r>
    </w:p>
    <w:p w14:paraId="6B2799D7" w14:textId="77777777" w:rsidR="002642C4" w:rsidRDefault="002642C4">
      <w:pPr>
        <w:rPr>
          <w:rFonts w:hint="eastAsia"/>
        </w:rPr>
      </w:pPr>
    </w:p>
    <w:p w14:paraId="31029993" w14:textId="77777777" w:rsidR="002642C4" w:rsidRDefault="002642C4">
      <w:pPr>
        <w:rPr>
          <w:rFonts w:hint="eastAsia"/>
        </w:rPr>
      </w:pPr>
    </w:p>
    <w:p w14:paraId="2FF36809" w14:textId="77777777" w:rsidR="002642C4" w:rsidRDefault="002642C4">
      <w:pPr>
        <w:rPr>
          <w:rFonts w:hint="eastAsia"/>
        </w:rPr>
      </w:pPr>
      <w:r>
        <w:rPr>
          <w:rFonts w:hint="eastAsia"/>
        </w:rPr>
        <w:t>法律术语中的“供”</w:t>
      </w:r>
    </w:p>
    <w:p w14:paraId="67B7C4D5" w14:textId="77777777" w:rsidR="002642C4" w:rsidRDefault="002642C4">
      <w:pPr>
        <w:rPr>
          <w:rFonts w:hint="eastAsia"/>
        </w:rPr>
      </w:pPr>
      <w:r>
        <w:rPr>
          <w:rFonts w:hint="eastAsia"/>
        </w:rPr>
        <w:t>在法律领域，“供”也有其特定的含义，特别是在刑事案件中。“供认不讳”这个词组就是一个典型的例子，其中的“供”指的是犯罪嫌疑人在调查过程中对其犯罪行为的承认。这一应用突显了“供”在司法程序中的重要性，对于案件的审理和判决具有直接影响。</w:t>
      </w:r>
    </w:p>
    <w:p w14:paraId="7734A3C5" w14:textId="77777777" w:rsidR="002642C4" w:rsidRDefault="002642C4">
      <w:pPr>
        <w:rPr>
          <w:rFonts w:hint="eastAsia"/>
        </w:rPr>
      </w:pPr>
    </w:p>
    <w:p w14:paraId="5ADD651F" w14:textId="77777777" w:rsidR="002642C4" w:rsidRDefault="002642C4">
      <w:pPr>
        <w:rPr>
          <w:rFonts w:hint="eastAsia"/>
        </w:rPr>
      </w:pPr>
    </w:p>
    <w:p w14:paraId="338ADA80" w14:textId="77777777" w:rsidR="002642C4" w:rsidRDefault="002642C4">
      <w:pPr>
        <w:rPr>
          <w:rFonts w:hint="eastAsia"/>
        </w:rPr>
      </w:pPr>
      <w:r>
        <w:rPr>
          <w:rFonts w:hint="eastAsia"/>
        </w:rPr>
        <w:t>文化背景下的“供”</w:t>
      </w:r>
    </w:p>
    <w:p w14:paraId="577C71EF" w14:textId="77777777" w:rsidR="002642C4" w:rsidRDefault="002642C4">
      <w:pPr>
        <w:rPr>
          <w:rFonts w:hint="eastAsia"/>
        </w:rPr>
      </w:pPr>
      <w:r>
        <w:rPr>
          <w:rFonts w:hint="eastAsia"/>
        </w:rPr>
        <w:t>从文化角度来看，“供”字反映了中华民族悠久的历史和深厚的文化底蕴。无论是在日常生活中的资源共享，还是在特殊场合下对神明和祖先的敬重，乃至法律制度中的证据收集，“供”都扮演着不可或缺的角色。通过对“供”这一概念的理解，我们可以更好地认识中国文化中关于尊重、分享以及公正的价值观。</w:t>
      </w:r>
    </w:p>
    <w:p w14:paraId="1362CFBF" w14:textId="77777777" w:rsidR="002642C4" w:rsidRDefault="002642C4">
      <w:pPr>
        <w:rPr>
          <w:rFonts w:hint="eastAsia"/>
        </w:rPr>
      </w:pPr>
    </w:p>
    <w:p w14:paraId="362C1352" w14:textId="77777777" w:rsidR="002642C4" w:rsidRDefault="002642C4">
      <w:pPr>
        <w:rPr>
          <w:rFonts w:hint="eastAsia"/>
        </w:rPr>
      </w:pPr>
    </w:p>
    <w:p w14:paraId="6F7F041F" w14:textId="77777777" w:rsidR="002642C4" w:rsidRDefault="002642C4">
      <w:pPr>
        <w:rPr>
          <w:rFonts w:hint="eastAsia"/>
        </w:rPr>
      </w:pPr>
      <w:r>
        <w:rPr>
          <w:rFonts w:hint="eastAsia"/>
        </w:rPr>
        <w:t>最后的总结</w:t>
      </w:r>
    </w:p>
    <w:p w14:paraId="5E7CF4D7" w14:textId="77777777" w:rsidR="002642C4" w:rsidRDefault="002642C4">
      <w:pPr>
        <w:rPr>
          <w:rFonts w:hint="eastAsia"/>
        </w:rPr>
      </w:pPr>
      <w:r>
        <w:rPr>
          <w:rFonts w:hint="eastAsia"/>
        </w:rPr>
        <w:t>“供”的拼音虽简单，但其所承载的意义却极为丰富。它跨越了日常生活的多个方面，包括但不限于物质供应、精神寄托、法律程序等。每个应用场景下的“供”都有着独特的意义和价值，共同构成了这个词汇丰富多彩的文化内涵。掌握这些知识，有助于我们更加深入地理解汉语语言文化的博大精深。</w:t>
      </w:r>
    </w:p>
    <w:p w14:paraId="27F9AF37" w14:textId="77777777" w:rsidR="002642C4" w:rsidRDefault="002642C4">
      <w:pPr>
        <w:rPr>
          <w:rFonts w:hint="eastAsia"/>
        </w:rPr>
      </w:pPr>
    </w:p>
    <w:p w14:paraId="5CB994C1" w14:textId="77777777" w:rsidR="002642C4" w:rsidRDefault="002642C4">
      <w:pPr>
        <w:rPr>
          <w:rFonts w:hint="eastAsia"/>
        </w:rPr>
      </w:pPr>
    </w:p>
    <w:p w14:paraId="6A4453E9" w14:textId="77777777" w:rsidR="002642C4" w:rsidRDefault="002642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416AF" w14:textId="568C9531" w:rsidR="001D2A45" w:rsidRDefault="001D2A45"/>
    <w:sectPr w:rsidR="001D2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45"/>
    <w:rsid w:val="001D2A45"/>
    <w:rsid w:val="002642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57D20-FD33-4335-8F41-1401EC6E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