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ADF7D" w14:textId="77777777" w:rsidR="00D312EE" w:rsidRDefault="00D312EE">
      <w:pPr>
        <w:rPr>
          <w:rFonts w:hint="eastAsia"/>
        </w:rPr>
      </w:pPr>
      <w:r>
        <w:rPr>
          <w:rFonts w:hint="eastAsia"/>
        </w:rPr>
        <w:t>倔拗的拼音</w:t>
      </w:r>
    </w:p>
    <w:p w14:paraId="57CB777B" w14:textId="77777777" w:rsidR="00D312EE" w:rsidRDefault="00D312EE">
      <w:pPr>
        <w:rPr>
          <w:rFonts w:hint="eastAsia"/>
        </w:rPr>
      </w:pPr>
      <w:r>
        <w:rPr>
          <w:rFonts w:hint="eastAsia"/>
        </w:rPr>
        <w:t>“倔拗”的拼音是“jué niù”，其中“倔”读作第四声，意味着一种强硬、不轻易改变立场的态度；“拗”同样读作第四声，强调了这种性格特质中不愿屈服、坚持己见的一面。在汉语中，“倔拗”通常用来描述那些个性强烈、不易被说服的人。</w:t>
      </w:r>
    </w:p>
    <w:p w14:paraId="09A113A8" w14:textId="77777777" w:rsidR="00D312EE" w:rsidRDefault="00D312EE">
      <w:pPr>
        <w:rPr>
          <w:rFonts w:hint="eastAsia"/>
        </w:rPr>
      </w:pPr>
    </w:p>
    <w:p w14:paraId="3E3CFC6D" w14:textId="77777777" w:rsidR="00D312EE" w:rsidRDefault="00D312EE">
      <w:pPr>
        <w:rPr>
          <w:rFonts w:hint="eastAsia"/>
        </w:rPr>
      </w:pPr>
    </w:p>
    <w:p w14:paraId="302CBA0B" w14:textId="77777777" w:rsidR="00D312EE" w:rsidRDefault="00D312EE">
      <w:pPr>
        <w:rPr>
          <w:rFonts w:hint="eastAsia"/>
        </w:rPr>
      </w:pPr>
      <w:r>
        <w:rPr>
          <w:rFonts w:hint="eastAsia"/>
        </w:rPr>
        <w:t>词源与使用场景</w:t>
      </w:r>
    </w:p>
    <w:p w14:paraId="7FB6DE88" w14:textId="77777777" w:rsidR="00D312EE" w:rsidRDefault="00D312EE">
      <w:pPr>
        <w:rPr>
          <w:rFonts w:hint="eastAsia"/>
        </w:rPr>
      </w:pPr>
      <w:r>
        <w:rPr>
          <w:rFonts w:hint="eastAsia"/>
        </w:rPr>
        <w:t>这个词源自于古代汉语，随着时间的发展，逐渐融入现代日常用语之中。它常出现在家庭对话、朋友间的玩笑以及文学作品里，用来描绘某人固执的性格或是在面对不同意见时的坚定态度。例如，在描述一个孩子不愿意听从家长的建议时，可能会说：“这孩子真是倔拗，怎么说都不听。”</w:t>
      </w:r>
    </w:p>
    <w:p w14:paraId="54B78255" w14:textId="77777777" w:rsidR="00D312EE" w:rsidRDefault="00D312EE">
      <w:pPr>
        <w:rPr>
          <w:rFonts w:hint="eastAsia"/>
        </w:rPr>
      </w:pPr>
    </w:p>
    <w:p w14:paraId="3E39C3D5" w14:textId="77777777" w:rsidR="00D312EE" w:rsidRDefault="00D312EE">
      <w:pPr>
        <w:rPr>
          <w:rFonts w:hint="eastAsia"/>
        </w:rPr>
      </w:pPr>
    </w:p>
    <w:p w14:paraId="1DA8795A" w14:textId="77777777" w:rsidR="00D312EE" w:rsidRDefault="00D312EE">
      <w:pPr>
        <w:rPr>
          <w:rFonts w:hint="eastAsia"/>
        </w:rPr>
      </w:pPr>
      <w:r>
        <w:rPr>
          <w:rFonts w:hint="eastAsia"/>
        </w:rPr>
        <w:t>文化背景下的理解</w:t>
      </w:r>
    </w:p>
    <w:p w14:paraId="4CDF0647" w14:textId="77777777" w:rsidR="00D312EE" w:rsidRDefault="00D312EE">
      <w:pPr>
        <w:rPr>
          <w:rFonts w:hint="eastAsia"/>
        </w:rPr>
      </w:pPr>
      <w:r>
        <w:rPr>
          <w:rFonts w:hint="eastAsia"/>
        </w:rPr>
        <w:t>在中国文化中，“倔拗”并不总是带有负面含义。有时，这种特质也被视为一种坚持原则、不随波逐流的表现。历史上，不少仁人志士因其“倔拗”的性格，坚守自己的信仰和理想，最终成就了一番事业。因此，“倔拗”也可以象征着一种积极向上的力量。</w:t>
      </w:r>
    </w:p>
    <w:p w14:paraId="6E8B3794" w14:textId="77777777" w:rsidR="00D312EE" w:rsidRDefault="00D312EE">
      <w:pPr>
        <w:rPr>
          <w:rFonts w:hint="eastAsia"/>
        </w:rPr>
      </w:pPr>
    </w:p>
    <w:p w14:paraId="486E87D9" w14:textId="77777777" w:rsidR="00D312EE" w:rsidRDefault="00D312EE">
      <w:pPr>
        <w:rPr>
          <w:rFonts w:hint="eastAsia"/>
        </w:rPr>
      </w:pPr>
    </w:p>
    <w:p w14:paraId="67CF3FBE" w14:textId="77777777" w:rsidR="00D312EE" w:rsidRDefault="00D312EE">
      <w:pPr>
        <w:rPr>
          <w:rFonts w:hint="eastAsia"/>
        </w:rPr>
      </w:pPr>
      <w:r>
        <w:rPr>
          <w:rFonts w:hint="eastAsia"/>
        </w:rPr>
        <w:t>与其他词汇的关系</w:t>
      </w:r>
    </w:p>
    <w:p w14:paraId="53DBF4BD" w14:textId="77777777" w:rsidR="00D312EE" w:rsidRDefault="00D312EE">
      <w:pPr>
        <w:rPr>
          <w:rFonts w:hint="eastAsia"/>
        </w:rPr>
      </w:pPr>
      <w:r>
        <w:rPr>
          <w:rFonts w:hint="eastAsia"/>
        </w:rPr>
        <w:t>“倔拗”与其他描述性格的词汇有着密切的联系，如“固执”、“顽固”。然而，“倔拗”更多地强调个体在面对外界压力时保持自我主张的能力，而“固执”则更侧重于难以被新证据或论点所说服。“倔拗”还与“刚直”有相似之处，但后者更加突出正直和公正的特点。</w:t>
      </w:r>
    </w:p>
    <w:p w14:paraId="5EA416F4" w14:textId="77777777" w:rsidR="00D312EE" w:rsidRDefault="00D312EE">
      <w:pPr>
        <w:rPr>
          <w:rFonts w:hint="eastAsia"/>
        </w:rPr>
      </w:pPr>
    </w:p>
    <w:p w14:paraId="2F1E65A4" w14:textId="77777777" w:rsidR="00D312EE" w:rsidRDefault="00D312EE">
      <w:pPr>
        <w:rPr>
          <w:rFonts w:hint="eastAsia"/>
        </w:rPr>
      </w:pPr>
    </w:p>
    <w:p w14:paraId="4EC7F243" w14:textId="77777777" w:rsidR="00D312EE" w:rsidRDefault="00D312E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D317FE9" w14:textId="77777777" w:rsidR="00D312EE" w:rsidRDefault="00D312EE">
      <w:pPr>
        <w:rPr>
          <w:rFonts w:hint="eastAsia"/>
        </w:rPr>
      </w:pPr>
      <w:r>
        <w:rPr>
          <w:rFonts w:hint="eastAsia"/>
        </w:rPr>
        <w:t>在当今社会，“倔拗”这一特质在某些领域显得尤为重要。比如，在科学研究和技术开发中，研究人员需要具备一定的“倔拗”精神，才能不断挑战现状，探索未知领域。同时，对于创业者而言，面对重重困难和质疑，保持一份“倔拗”，也是通往成功的关键之一。</w:t>
      </w:r>
    </w:p>
    <w:p w14:paraId="0B64E3E2" w14:textId="77777777" w:rsidR="00D312EE" w:rsidRDefault="00D312EE">
      <w:pPr>
        <w:rPr>
          <w:rFonts w:hint="eastAsia"/>
        </w:rPr>
      </w:pPr>
    </w:p>
    <w:p w14:paraId="323826B8" w14:textId="77777777" w:rsidR="00D312EE" w:rsidRDefault="00D312EE">
      <w:pPr>
        <w:rPr>
          <w:rFonts w:hint="eastAsia"/>
        </w:rPr>
      </w:pPr>
    </w:p>
    <w:p w14:paraId="33EB49CB" w14:textId="77777777" w:rsidR="00D312EE" w:rsidRDefault="00D312EE">
      <w:pPr>
        <w:rPr>
          <w:rFonts w:hint="eastAsia"/>
        </w:rPr>
      </w:pPr>
      <w:r>
        <w:rPr>
          <w:rFonts w:hint="eastAsia"/>
        </w:rPr>
        <w:t>最后的总结</w:t>
      </w:r>
    </w:p>
    <w:p w14:paraId="5253B559" w14:textId="77777777" w:rsidR="00D312EE" w:rsidRDefault="00D312EE">
      <w:pPr>
        <w:rPr>
          <w:rFonts w:hint="eastAsia"/>
        </w:rPr>
      </w:pPr>
      <w:r>
        <w:rPr>
          <w:rFonts w:hint="eastAsia"/>
        </w:rPr>
        <w:t>“倔拗”的拼音虽然简单，但它所承载的文化内涵和社会意义却十分丰富。无论是在个人成长、人际交往还是职业发展中，“倔拗”都扮演着不可或缺的角色。了解并恰当地运用这一概念，有助于我们更好地认识自己和他人，促进和谐人际关系的建立。</w:t>
      </w:r>
    </w:p>
    <w:p w14:paraId="55277317" w14:textId="77777777" w:rsidR="00D312EE" w:rsidRDefault="00D312EE">
      <w:pPr>
        <w:rPr>
          <w:rFonts w:hint="eastAsia"/>
        </w:rPr>
      </w:pPr>
    </w:p>
    <w:p w14:paraId="490FABFC" w14:textId="77777777" w:rsidR="00D312EE" w:rsidRDefault="00D312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5BDA54" w14:textId="26BD5918" w:rsidR="008464DA" w:rsidRDefault="008464DA"/>
    <w:sectPr w:rsidR="00846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4DA"/>
    <w:rsid w:val="008464DA"/>
    <w:rsid w:val="00B33637"/>
    <w:rsid w:val="00D3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C2E733-56E3-407D-B9F7-B5EEC1E84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4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4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4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4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4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4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4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4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4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4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4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4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4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4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4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4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4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4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4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4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4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4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4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4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4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