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5CA70" w14:textId="77777777" w:rsidR="001529D5" w:rsidRDefault="001529D5">
      <w:pPr>
        <w:rPr>
          <w:rFonts w:hint="eastAsia"/>
        </w:rPr>
      </w:pPr>
      <w:r>
        <w:rPr>
          <w:rFonts w:hint="eastAsia"/>
        </w:rPr>
        <w:t>倔的拼音组词</w:t>
      </w:r>
    </w:p>
    <w:p w14:paraId="20FE2FD9" w14:textId="77777777" w:rsidR="001529D5" w:rsidRDefault="001529D5">
      <w:pPr>
        <w:rPr>
          <w:rFonts w:hint="eastAsia"/>
        </w:rPr>
      </w:pPr>
      <w:r>
        <w:rPr>
          <w:rFonts w:hint="eastAsia"/>
        </w:rPr>
        <w:t>“倔”这个字在汉语中常用来形容一个人的性格特征，尤其是指那种不轻易屈服、坚持己见的人。其拼音为“jué”，属于阳平声调。通过与不同的汉字组合，“倔”可以展现出多样的词汇和含义，不仅丰富了汉语表达的方式，也为我们理解这一性格特质提供了更丰富的视角。</w:t>
      </w:r>
    </w:p>
    <w:p w14:paraId="554F2283" w14:textId="77777777" w:rsidR="001529D5" w:rsidRDefault="001529D5">
      <w:pPr>
        <w:rPr>
          <w:rFonts w:hint="eastAsia"/>
        </w:rPr>
      </w:pPr>
    </w:p>
    <w:p w14:paraId="0F8CB5EF" w14:textId="77777777" w:rsidR="001529D5" w:rsidRDefault="001529D5">
      <w:pPr>
        <w:rPr>
          <w:rFonts w:hint="eastAsia"/>
        </w:rPr>
      </w:pPr>
    </w:p>
    <w:p w14:paraId="54202D7A" w14:textId="77777777" w:rsidR="001529D5" w:rsidRDefault="001529D5">
      <w:pPr>
        <w:rPr>
          <w:rFonts w:hint="eastAsia"/>
        </w:rPr>
      </w:pPr>
      <w:r>
        <w:rPr>
          <w:rFonts w:hint="eastAsia"/>
        </w:rPr>
        <w:t>一、基础词汇解析</w:t>
      </w:r>
    </w:p>
    <w:p w14:paraId="3DE59D90" w14:textId="77777777" w:rsidR="001529D5" w:rsidRDefault="001529D5">
      <w:pPr>
        <w:rPr>
          <w:rFonts w:hint="eastAsia"/>
        </w:rPr>
      </w:pPr>
      <w:r>
        <w:rPr>
          <w:rFonts w:hint="eastAsia"/>
        </w:rPr>
        <w:t>以“倔”为基础，我们可以组成一些基本词汇，比如“倔强（jué jiàng）”。这个词通常用来描述那些有坚定意志，不易被外界影响或改变立场的人。在生活中，我们常常会遇到这样的例子：面对困难时不低头，坚持自己的信念直至成功；或者是在面对不公平待遇时，勇敢地站出来维护正义。这种精神虽然有时会被误解为固执，但它更多的是一种对自我价值的坚守。</w:t>
      </w:r>
    </w:p>
    <w:p w14:paraId="56478BC0" w14:textId="77777777" w:rsidR="001529D5" w:rsidRDefault="001529D5">
      <w:pPr>
        <w:rPr>
          <w:rFonts w:hint="eastAsia"/>
        </w:rPr>
      </w:pPr>
    </w:p>
    <w:p w14:paraId="6C81CEB2" w14:textId="77777777" w:rsidR="001529D5" w:rsidRDefault="001529D5">
      <w:pPr>
        <w:rPr>
          <w:rFonts w:hint="eastAsia"/>
        </w:rPr>
      </w:pPr>
    </w:p>
    <w:p w14:paraId="141D9C0A" w14:textId="77777777" w:rsidR="001529D5" w:rsidRDefault="001529D5">
      <w:pPr>
        <w:rPr>
          <w:rFonts w:hint="eastAsia"/>
        </w:rPr>
      </w:pPr>
      <w:r>
        <w:rPr>
          <w:rFonts w:hint="eastAsia"/>
        </w:rPr>
        <w:t>二、复合词汇应用</w:t>
      </w:r>
    </w:p>
    <w:p w14:paraId="15487195" w14:textId="77777777" w:rsidR="001529D5" w:rsidRDefault="001529D5">
      <w:pPr>
        <w:rPr>
          <w:rFonts w:hint="eastAsia"/>
        </w:rPr>
      </w:pPr>
      <w:r>
        <w:rPr>
          <w:rFonts w:hint="eastAsia"/>
        </w:rPr>
        <w:t>除了“倔强”，“倔”还可以与其他词根结合形成更多富有意义的词汇。“倔脾气（jué pí qì）”是另一个常用词，它强调的是一个人容易生气、不容易妥协的性格特点。尽管拥有“倔脾气”的人可能会在人际关系中遇到挑战，但正是这种直率和真实，使得他们在朋友中往往被视为值得信赖的对象。</w:t>
      </w:r>
    </w:p>
    <w:p w14:paraId="29A87652" w14:textId="77777777" w:rsidR="001529D5" w:rsidRDefault="001529D5">
      <w:pPr>
        <w:rPr>
          <w:rFonts w:hint="eastAsia"/>
        </w:rPr>
      </w:pPr>
    </w:p>
    <w:p w14:paraId="488E60B1" w14:textId="77777777" w:rsidR="001529D5" w:rsidRDefault="001529D5">
      <w:pPr>
        <w:rPr>
          <w:rFonts w:hint="eastAsia"/>
        </w:rPr>
      </w:pPr>
    </w:p>
    <w:p w14:paraId="060A0E17" w14:textId="77777777" w:rsidR="001529D5" w:rsidRDefault="001529D5">
      <w:pPr>
        <w:rPr>
          <w:rFonts w:hint="eastAsia"/>
        </w:rPr>
      </w:pPr>
      <w:r>
        <w:rPr>
          <w:rFonts w:hint="eastAsia"/>
        </w:rPr>
        <w:t>三、文化背景中的“倔”</w:t>
      </w:r>
    </w:p>
    <w:p w14:paraId="500F85CF" w14:textId="77777777" w:rsidR="001529D5" w:rsidRDefault="001529D5">
      <w:pPr>
        <w:rPr>
          <w:rFonts w:hint="eastAsia"/>
        </w:rPr>
      </w:pPr>
      <w:r>
        <w:rPr>
          <w:rFonts w:hint="eastAsia"/>
        </w:rPr>
        <w:t>在中国传统文化中，“倔”并不总是带有负面含义。古往今来，许多文人墨客都曾赞美过这种不屈不挠的精神，认为它是推动社会进步的重要力量之一。例如，在中国历史上的一些改革者身上，我们就能看到这种“倔”的影子。他们不顾个人安危，勇于挑战旧有的制度和观念，为实现理想而不懈努力。可以说，“倔”不仅是个人品质的体现，更是民族精神的一部分。</w:t>
      </w:r>
    </w:p>
    <w:p w14:paraId="0D3E95DB" w14:textId="77777777" w:rsidR="001529D5" w:rsidRDefault="001529D5">
      <w:pPr>
        <w:rPr>
          <w:rFonts w:hint="eastAsia"/>
        </w:rPr>
      </w:pPr>
    </w:p>
    <w:p w14:paraId="00E3FFAC" w14:textId="77777777" w:rsidR="001529D5" w:rsidRDefault="001529D5">
      <w:pPr>
        <w:rPr>
          <w:rFonts w:hint="eastAsia"/>
        </w:rPr>
      </w:pPr>
    </w:p>
    <w:p w14:paraId="72F5373B" w14:textId="77777777" w:rsidR="001529D5" w:rsidRDefault="001529D5">
      <w:pPr>
        <w:rPr>
          <w:rFonts w:hint="eastAsia"/>
        </w:rPr>
      </w:pPr>
      <w:r>
        <w:rPr>
          <w:rFonts w:hint="eastAsia"/>
        </w:rPr>
        <w:t>四、“倔”的现代意义</w:t>
      </w:r>
    </w:p>
    <w:p w14:paraId="6704D05D" w14:textId="77777777" w:rsidR="001529D5" w:rsidRDefault="001529D5">
      <w:pPr>
        <w:rPr>
          <w:rFonts w:hint="eastAsia"/>
        </w:rPr>
      </w:pPr>
      <w:r>
        <w:rPr>
          <w:rFonts w:hint="eastAsia"/>
        </w:rPr>
        <w:t>进入现代社会后，“倔”这一概念得到了新的诠释和发展。随着时代的变化和社会的进步，人们对于个性和独立思考的重视程度日益增加，“倔”所代表的那种不愿随波逐流的态度，变得更加受到推崇。然而，如何在保持个性的同时又不失和谐共处的能力，则成为了当代人在追求“倔”的道路上需要思考的问题。</w:t>
      </w:r>
    </w:p>
    <w:p w14:paraId="0F54D20F" w14:textId="77777777" w:rsidR="001529D5" w:rsidRDefault="001529D5">
      <w:pPr>
        <w:rPr>
          <w:rFonts w:hint="eastAsia"/>
        </w:rPr>
      </w:pPr>
    </w:p>
    <w:p w14:paraId="7CB1B2D6" w14:textId="77777777" w:rsidR="001529D5" w:rsidRDefault="001529D5">
      <w:pPr>
        <w:rPr>
          <w:rFonts w:hint="eastAsia"/>
        </w:rPr>
      </w:pPr>
    </w:p>
    <w:p w14:paraId="11FC398B" w14:textId="77777777" w:rsidR="001529D5" w:rsidRDefault="001529D5">
      <w:pPr>
        <w:rPr>
          <w:rFonts w:hint="eastAsia"/>
        </w:rPr>
      </w:pPr>
      <w:r>
        <w:rPr>
          <w:rFonts w:hint="eastAsia"/>
        </w:rPr>
        <w:t>最后的总结</w:t>
      </w:r>
    </w:p>
    <w:p w14:paraId="4C2352A8" w14:textId="77777777" w:rsidR="001529D5" w:rsidRDefault="001529D5">
      <w:pPr>
        <w:rPr>
          <w:rFonts w:hint="eastAsia"/>
        </w:rPr>
      </w:pPr>
      <w:r>
        <w:rPr>
          <w:rFonts w:hint="eastAsia"/>
        </w:rPr>
        <w:t>“倔”作为一种性格特征，既有其积极的一面，也有需要注意的地方。通过了解和学习与“倔”相关的词汇及其背后的文化内涵，不仅可以帮助我们更好地认识自己和他人，也能促进人际交往中的相互理解和尊重。在这个多元化的世界里，学会欣赏每一种性格的独特魅力，无疑是每个人都应该培养的重要能力。</w:t>
      </w:r>
    </w:p>
    <w:p w14:paraId="24B4FD5E" w14:textId="77777777" w:rsidR="001529D5" w:rsidRDefault="001529D5">
      <w:pPr>
        <w:rPr>
          <w:rFonts w:hint="eastAsia"/>
        </w:rPr>
      </w:pPr>
    </w:p>
    <w:p w14:paraId="267634CE" w14:textId="77777777" w:rsidR="001529D5" w:rsidRDefault="001529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473DAD" w14:textId="4E68D312" w:rsidR="00A138B4" w:rsidRDefault="00A138B4"/>
    <w:sectPr w:rsidR="00A13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8B4"/>
    <w:rsid w:val="001529D5"/>
    <w:rsid w:val="00A138B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E7AB1-A11D-44F9-99DC-7B8F7E3F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8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8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8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8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8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8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8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8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8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8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8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8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8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8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8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8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8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8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8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8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8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8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8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8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8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8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