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9606" w14:textId="77777777" w:rsidR="00F97E13" w:rsidRDefault="00F97E13">
      <w:pPr>
        <w:rPr>
          <w:rFonts w:hint="eastAsia"/>
        </w:rPr>
      </w:pPr>
    </w:p>
    <w:p w14:paraId="76E2A989" w14:textId="77777777" w:rsidR="00F97E13" w:rsidRDefault="00F97E13">
      <w:pPr>
        <w:rPr>
          <w:rFonts w:hint="eastAsia"/>
        </w:rPr>
      </w:pPr>
      <w:r>
        <w:rPr>
          <w:rFonts w:hint="eastAsia"/>
        </w:rPr>
        <w:t>倦怠的拼音是什么意思</w:t>
      </w:r>
    </w:p>
    <w:p w14:paraId="339F1B61" w14:textId="77777777" w:rsidR="00F97E13" w:rsidRDefault="00F97E13">
      <w:pPr>
        <w:rPr>
          <w:rFonts w:hint="eastAsia"/>
        </w:rPr>
      </w:pPr>
      <w:r>
        <w:rPr>
          <w:rFonts w:hint="eastAsia"/>
        </w:rPr>
        <w:t>“倦怠”的拼音是“juàn dài”，其中“倦”字发音为第一声，意指身体或精神上的疲劳、疲倦；而“怠”字则发音为第四声，通常用来形容懒散、不积极的状态。将这两个字组合起来，“倦怠”主要描述的是人在长期的压力、劳累之下产生的一种疲惫不堪、缺乏动力和兴趣的状态。在现代社会中，这个词汇被广泛应用于描述工作、学习甚至日常生活中的状态。</w:t>
      </w:r>
    </w:p>
    <w:p w14:paraId="25D29A7F" w14:textId="77777777" w:rsidR="00F97E13" w:rsidRDefault="00F97E13">
      <w:pPr>
        <w:rPr>
          <w:rFonts w:hint="eastAsia"/>
        </w:rPr>
      </w:pPr>
    </w:p>
    <w:p w14:paraId="40A52442" w14:textId="77777777" w:rsidR="00F97E13" w:rsidRDefault="00F97E13">
      <w:pPr>
        <w:rPr>
          <w:rFonts w:hint="eastAsia"/>
        </w:rPr>
      </w:pPr>
    </w:p>
    <w:p w14:paraId="5AABDCC1" w14:textId="77777777" w:rsidR="00F97E13" w:rsidRDefault="00F97E13">
      <w:pPr>
        <w:rPr>
          <w:rFonts w:hint="eastAsia"/>
        </w:rPr>
      </w:pPr>
      <w:r>
        <w:rPr>
          <w:rFonts w:hint="eastAsia"/>
        </w:rPr>
        <w:t>从心理学角度看倦怠</w:t>
      </w:r>
    </w:p>
    <w:p w14:paraId="47279CA4" w14:textId="77777777" w:rsidR="00F97E13" w:rsidRDefault="00F97E13">
      <w:pPr>
        <w:rPr>
          <w:rFonts w:hint="eastAsia"/>
        </w:rPr>
      </w:pPr>
      <w:r>
        <w:rPr>
          <w:rFonts w:hint="eastAsia"/>
        </w:rPr>
        <w:t>从心理学的角度来看，“倦怠”不仅仅是指身体上的疲劳，更多时候它涉及到心理层面的消耗。职业倦怠是一个典型例子，指的是个体在工作重压下所体验到的身心疲惫、工作效率下降、对工作的热情减退等现象。这种状态如果得不到有效的缓解，可能会导致个人情绪不稳定、人际关系紧张等问题。因此，了解并正确处理倦怠感对于保持心理健康至关重要。</w:t>
      </w:r>
    </w:p>
    <w:p w14:paraId="06E3C724" w14:textId="77777777" w:rsidR="00F97E13" w:rsidRDefault="00F97E13">
      <w:pPr>
        <w:rPr>
          <w:rFonts w:hint="eastAsia"/>
        </w:rPr>
      </w:pPr>
    </w:p>
    <w:p w14:paraId="2C0FAFDF" w14:textId="77777777" w:rsidR="00F97E13" w:rsidRDefault="00F97E13">
      <w:pPr>
        <w:rPr>
          <w:rFonts w:hint="eastAsia"/>
        </w:rPr>
      </w:pPr>
    </w:p>
    <w:p w14:paraId="14AEEDDB" w14:textId="77777777" w:rsidR="00F97E13" w:rsidRDefault="00F97E13">
      <w:pPr>
        <w:rPr>
          <w:rFonts w:hint="eastAsia"/>
        </w:rPr>
      </w:pPr>
      <w:r>
        <w:rPr>
          <w:rFonts w:hint="eastAsia"/>
        </w:rPr>
        <w:t>如何应对倦怠</w:t>
      </w:r>
    </w:p>
    <w:p w14:paraId="414838F2" w14:textId="77777777" w:rsidR="00F97E13" w:rsidRDefault="00F97E13">
      <w:pPr>
        <w:rPr>
          <w:rFonts w:hint="eastAsia"/>
        </w:rPr>
      </w:pPr>
      <w:r>
        <w:rPr>
          <w:rFonts w:hint="eastAsia"/>
        </w:rPr>
        <w:t>面对生活中的各种压力源，学会有效地管理自己的精力和时间显得尤为重要。合理安排休息和工作（或学习）的时间，确保自己有足够的恢复期来减轻身体和心灵的负担。培养兴趣爱好，通过参与自己喜欢的活动来转移注意力，增加生活的乐趣。建立良好的社交网络也是一项重要策略，与朋友、家人分享你的感受，可以得到情感上的支持和理解。必要时寻求专业的心理咨询帮助，也是解决严重倦怠问题的有效途径。</w:t>
      </w:r>
    </w:p>
    <w:p w14:paraId="21108226" w14:textId="77777777" w:rsidR="00F97E13" w:rsidRDefault="00F97E13">
      <w:pPr>
        <w:rPr>
          <w:rFonts w:hint="eastAsia"/>
        </w:rPr>
      </w:pPr>
    </w:p>
    <w:p w14:paraId="54322B19" w14:textId="77777777" w:rsidR="00F97E13" w:rsidRDefault="00F97E13">
      <w:pPr>
        <w:rPr>
          <w:rFonts w:hint="eastAsia"/>
        </w:rPr>
      </w:pPr>
    </w:p>
    <w:p w14:paraId="2106E91D" w14:textId="77777777" w:rsidR="00F97E13" w:rsidRDefault="00F97E13">
      <w:pPr>
        <w:rPr>
          <w:rFonts w:hint="eastAsia"/>
        </w:rPr>
      </w:pPr>
      <w:r>
        <w:rPr>
          <w:rFonts w:hint="eastAsia"/>
        </w:rPr>
        <w:t>倦怠在不同文化中的表现</w:t>
      </w:r>
    </w:p>
    <w:p w14:paraId="6036540F" w14:textId="77777777" w:rsidR="00F97E13" w:rsidRDefault="00F97E13">
      <w:pPr>
        <w:rPr>
          <w:rFonts w:hint="eastAsia"/>
        </w:rPr>
      </w:pPr>
      <w:r>
        <w:rPr>
          <w:rFonts w:hint="eastAsia"/>
        </w:rPr>
        <w:t>值得注意的是，“倦怠”这一概念并非只存在于某一特定文化背景之中。实际上，在全球范围内，随着工作节奏的加快和社会竞争的加剧，越来越多的人开始感受到不同程度的倦怠。然而，不同文化背景下人们应对倦怠的方式却各具特色。例如，在一些东方文化中，集体主义的价值观鼓励个人通过团队的支持来克服困难；而在西方文化中，则更强调个人自我实现的重要性，鼓励个体主动寻找解决问题的方法。了解这些差异有助于我们更好地理解他人，并在全球化的今天促进跨文化的交流与合作。</w:t>
      </w:r>
    </w:p>
    <w:p w14:paraId="017FBFD7" w14:textId="77777777" w:rsidR="00F97E13" w:rsidRDefault="00F97E13">
      <w:pPr>
        <w:rPr>
          <w:rFonts w:hint="eastAsia"/>
        </w:rPr>
      </w:pPr>
    </w:p>
    <w:p w14:paraId="253609D4" w14:textId="77777777" w:rsidR="00F97E13" w:rsidRDefault="00F97E13">
      <w:pPr>
        <w:rPr>
          <w:rFonts w:hint="eastAsia"/>
        </w:rPr>
      </w:pPr>
    </w:p>
    <w:p w14:paraId="6935F4D7" w14:textId="77777777" w:rsidR="00F97E13" w:rsidRDefault="00F97E13">
      <w:pPr>
        <w:rPr>
          <w:rFonts w:hint="eastAsia"/>
        </w:rPr>
      </w:pPr>
      <w:r>
        <w:rPr>
          <w:rFonts w:hint="eastAsia"/>
        </w:rPr>
        <w:t>最后的总结</w:t>
      </w:r>
    </w:p>
    <w:p w14:paraId="2CAB8C08" w14:textId="77777777" w:rsidR="00F97E13" w:rsidRDefault="00F97E13">
      <w:pPr>
        <w:rPr>
          <w:rFonts w:hint="eastAsia"/>
        </w:rPr>
      </w:pPr>
      <w:r>
        <w:rPr>
          <w:rFonts w:hint="eastAsia"/>
        </w:rPr>
        <w:t>“倦怠”的拼音“juàn dài”虽然简单地表达了身体或精神上的疲惫状态，但其背后蕴含的意义却远不止于此。无论是从心理学角度深入探讨其成因及影响，还是探索如何有效应对以维护身心健康，都显示出这一概念对我们日常生活的重要性。同时，认识到不同文化背景下人们对倦怠的理解和应对方式的不同，也有助于增进国际间的相互理解和尊重。</w:t>
      </w:r>
    </w:p>
    <w:p w14:paraId="2E026822" w14:textId="77777777" w:rsidR="00F97E13" w:rsidRDefault="00F97E13">
      <w:pPr>
        <w:rPr>
          <w:rFonts w:hint="eastAsia"/>
        </w:rPr>
      </w:pPr>
    </w:p>
    <w:p w14:paraId="19B4F587" w14:textId="77777777" w:rsidR="00F97E13" w:rsidRDefault="00F97E13">
      <w:pPr>
        <w:rPr>
          <w:rFonts w:hint="eastAsia"/>
        </w:rPr>
      </w:pPr>
    </w:p>
    <w:p w14:paraId="6CA58FE2" w14:textId="77777777" w:rsidR="00F97E13" w:rsidRDefault="00F97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2DB807" w14:textId="4E3BF151" w:rsidR="00EF0920" w:rsidRDefault="00EF0920"/>
    <w:sectPr w:rsidR="00EF09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20"/>
    <w:rsid w:val="00B33637"/>
    <w:rsid w:val="00EF0920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39443-6834-4E4A-9FB0-F7DADD30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9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9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9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9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9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9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9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9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9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9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9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9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9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9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9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9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9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9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9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9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9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9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9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