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6C787" w14:textId="77777777" w:rsidR="0026547F" w:rsidRDefault="0026547F">
      <w:pPr>
        <w:rPr>
          <w:rFonts w:hint="eastAsia"/>
        </w:rPr>
      </w:pPr>
    </w:p>
    <w:p w14:paraId="44711F01" w14:textId="77777777" w:rsidR="0026547F" w:rsidRDefault="0026547F">
      <w:pPr>
        <w:rPr>
          <w:rFonts w:hint="eastAsia"/>
        </w:rPr>
      </w:pPr>
      <w:r>
        <w:rPr>
          <w:rFonts w:hint="eastAsia"/>
        </w:rPr>
        <w:t>光字的拼音</w:t>
      </w:r>
    </w:p>
    <w:p w14:paraId="3CEF85AB" w14:textId="77777777" w:rsidR="0026547F" w:rsidRDefault="0026547F">
      <w:pPr>
        <w:rPr>
          <w:rFonts w:hint="eastAsia"/>
        </w:rPr>
      </w:pPr>
      <w:r>
        <w:rPr>
          <w:rFonts w:hint="eastAsia"/>
        </w:rPr>
        <w:t>光，这个汉字在汉语中的拼音是“guāng”。作为名词时，它通常指的是自然光源发出的明亮现象，如太阳、月亮或星星散发出来的光芒。同时，“光”也象征着希望、未来与知识的启迪，是一个富有深刻文化内涵的汉字。</w:t>
      </w:r>
    </w:p>
    <w:p w14:paraId="168A4F3B" w14:textId="77777777" w:rsidR="0026547F" w:rsidRDefault="0026547F">
      <w:pPr>
        <w:rPr>
          <w:rFonts w:hint="eastAsia"/>
        </w:rPr>
      </w:pPr>
    </w:p>
    <w:p w14:paraId="6732C53E" w14:textId="77777777" w:rsidR="0026547F" w:rsidRDefault="0026547F">
      <w:pPr>
        <w:rPr>
          <w:rFonts w:hint="eastAsia"/>
        </w:rPr>
      </w:pPr>
    </w:p>
    <w:p w14:paraId="3ACB2B70" w14:textId="77777777" w:rsidR="0026547F" w:rsidRDefault="0026547F">
      <w:pPr>
        <w:rPr>
          <w:rFonts w:hint="eastAsia"/>
        </w:rPr>
      </w:pPr>
      <w:r>
        <w:rPr>
          <w:rFonts w:hint="eastAsia"/>
        </w:rPr>
        <w:t>光的意义与象征</w:t>
      </w:r>
    </w:p>
    <w:p w14:paraId="17713283" w14:textId="77777777" w:rsidR="0026547F" w:rsidRDefault="0026547F">
      <w:pPr>
        <w:rPr>
          <w:rFonts w:hint="eastAsia"/>
        </w:rPr>
      </w:pPr>
      <w:r>
        <w:rPr>
          <w:rFonts w:hint="eastAsia"/>
        </w:rPr>
        <w:t>在中国传统文化中，“光”不仅仅代表物理上的光明，更是一种精神层面的概念。例如，人们常说的“光辉岁月”，就不仅仅是对过去美好时光的怀念，更是对未来充满希望和期待的一种表达。在许多成语和俗语中，“光”也被用来形容纯洁、高尚的品质，比如“光风霁月”，意指清廉正直的人格特质。</w:t>
      </w:r>
    </w:p>
    <w:p w14:paraId="0BE5AD74" w14:textId="77777777" w:rsidR="0026547F" w:rsidRDefault="0026547F">
      <w:pPr>
        <w:rPr>
          <w:rFonts w:hint="eastAsia"/>
        </w:rPr>
      </w:pPr>
    </w:p>
    <w:p w14:paraId="6685FD58" w14:textId="77777777" w:rsidR="0026547F" w:rsidRDefault="0026547F">
      <w:pPr>
        <w:rPr>
          <w:rFonts w:hint="eastAsia"/>
        </w:rPr>
      </w:pPr>
    </w:p>
    <w:p w14:paraId="03EA47B7" w14:textId="77777777" w:rsidR="0026547F" w:rsidRDefault="0026547F">
      <w:pPr>
        <w:rPr>
          <w:rFonts w:hint="eastAsia"/>
        </w:rPr>
      </w:pPr>
      <w:r>
        <w:rPr>
          <w:rFonts w:hint="eastAsia"/>
        </w:rPr>
        <w:t>光的应用领域</w:t>
      </w:r>
    </w:p>
    <w:p w14:paraId="6CE72B43" w14:textId="77777777" w:rsidR="0026547F" w:rsidRDefault="0026547F">
      <w:pPr>
        <w:rPr>
          <w:rFonts w:hint="eastAsia"/>
        </w:rPr>
      </w:pPr>
      <w:r>
        <w:rPr>
          <w:rFonts w:hint="eastAsia"/>
        </w:rPr>
        <w:t>随着科学技术的发展，“光”的应用范围越来越广泛。从日常生活中的照明工具到高科技领域的光纤通信，无不体现出光的重要性。特别是在信息时代，光纤通信技术凭借其高效的数据传输能力，极大地推动了互联网的发展，使得世界变得更加紧密相连。</w:t>
      </w:r>
    </w:p>
    <w:p w14:paraId="1F92475E" w14:textId="77777777" w:rsidR="0026547F" w:rsidRDefault="0026547F">
      <w:pPr>
        <w:rPr>
          <w:rFonts w:hint="eastAsia"/>
        </w:rPr>
      </w:pPr>
    </w:p>
    <w:p w14:paraId="2EAFD329" w14:textId="77777777" w:rsidR="0026547F" w:rsidRDefault="0026547F">
      <w:pPr>
        <w:rPr>
          <w:rFonts w:hint="eastAsia"/>
        </w:rPr>
      </w:pPr>
    </w:p>
    <w:p w14:paraId="2554FD75" w14:textId="77777777" w:rsidR="0026547F" w:rsidRDefault="0026547F">
      <w:pPr>
        <w:rPr>
          <w:rFonts w:hint="eastAsia"/>
        </w:rPr>
      </w:pPr>
      <w:r>
        <w:rPr>
          <w:rFonts w:hint="eastAsia"/>
        </w:rPr>
        <w:t>文学作品中的光</w:t>
      </w:r>
    </w:p>
    <w:p w14:paraId="103007DC" w14:textId="77777777" w:rsidR="0026547F" w:rsidRDefault="0026547F">
      <w:pPr>
        <w:rPr>
          <w:rFonts w:hint="eastAsia"/>
        </w:rPr>
      </w:pPr>
      <w:r>
        <w:rPr>
          <w:rFonts w:hint="eastAsia"/>
        </w:rPr>
        <w:t>在文学创作中，“光”常常被用作一种艺术手法，通过对比黑暗与光明来表达作者的思想感情。无论是古典诗词还是现代小说，都不难发现“光”的身影。比如唐代诗人杜甫在其《望岳》一诗中写道：“造化钟神秀，阴阳割昏晓。”这里的“昏晓”便隐喻了光明与黑暗的交替，表达了作者对自然界神奇景象的赞美之情。</w:t>
      </w:r>
    </w:p>
    <w:p w14:paraId="24C7E64F" w14:textId="77777777" w:rsidR="0026547F" w:rsidRDefault="0026547F">
      <w:pPr>
        <w:rPr>
          <w:rFonts w:hint="eastAsia"/>
        </w:rPr>
      </w:pPr>
    </w:p>
    <w:p w14:paraId="28C5164E" w14:textId="77777777" w:rsidR="0026547F" w:rsidRDefault="0026547F">
      <w:pPr>
        <w:rPr>
          <w:rFonts w:hint="eastAsia"/>
        </w:rPr>
      </w:pPr>
    </w:p>
    <w:p w14:paraId="0145C843" w14:textId="77777777" w:rsidR="0026547F" w:rsidRDefault="0026547F">
      <w:pPr>
        <w:rPr>
          <w:rFonts w:hint="eastAsia"/>
        </w:rPr>
      </w:pPr>
      <w:r>
        <w:rPr>
          <w:rFonts w:hint="eastAsia"/>
        </w:rPr>
        <w:t>光的科学研究</w:t>
      </w:r>
    </w:p>
    <w:p w14:paraId="0F4230DA" w14:textId="77777777" w:rsidR="0026547F" w:rsidRDefault="0026547F">
      <w:pPr>
        <w:rPr>
          <w:rFonts w:hint="eastAsia"/>
        </w:rPr>
      </w:pPr>
      <w:r>
        <w:rPr>
          <w:rFonts w:hint="eastAsia"/>
        </w:rPr>
        <w:t>科学上，光被视为一种电磁波，具有波动性和粒子性两种特性。19世纪初，托马斯·杨通过双缝实验验证了光的波动理论，而爱因斯坦则因为解释光电效应获得了诺贝尔物理学奖，这一成就进一步证实了光子的存在。这些研究不仅深化了人类对于光本质的理解，也为现代光学技术的发展奠定了基础。</w:t>
      </w:r>
    </w:p>
    <w:p w14:paraId="60002284" w14:textId="77777777" w:rsidR="0026547F" w:rsidRDefault="0026547F">
      <w:pPr>
        <w:rPr>
          <w:rFonts w:hint="eastAsia"/>
        </w:rPr>
      </w:pPr>
    </w:p>
    <w:p w14:paraId="26F7D736" w14:textId="77777777" w:rsidR="0026547F" w:rsidRDefault="0026547F">
      <w:pPr>
        <w:rPr>
          <w:rFonts w:hint="eastAsia"/>
        </w:rPr>
      </w:pPr>
    </w:p>
    <w:p w14:paraId="05352E35" w14:textId="77777777" w:rsidR="0026547F" w:rsidRDefault="0026547F">
      <w:pPr>
        <w:rPr>
          <w:rFonts w:hint="eastAsia"/>
        </w:rPr>
      </w:pPr>
      <w:r>
        <w:rPr>
          <w:rFonts w:hint="eastAsia"/>
        </w:rPr>
        <w:t>最后的总结</w:t>
      </w:r>
    </w:p>
    <w:p w14:paraId="64F6CF54" w14:textId="77777777" w:rsidR="0026547F" w:rsidRDefault="0026547F">
      <w:pPr>
        <w:rPr>
          <w:rFonts w:hint="eastAsia"/>
        </w:rPr>
      </w:pPr>
      <w:r>
        <w:rPr>
          <w:rFonts w:hint="eastAsia"/>
        </w:rPr>
        <w:t>“光”作为一个简单却意义深远的汉字，无论是在日常生活中，还是在文化艺术、科学技术等多个领域都扮演着不可或缺的角色。通过对“光”的深入理解，我们不仅能感受到古人智慧的结晶，还能展望未来科技带来的无限可能。</w:t>
      </w:r>
    </w:p>
    <w:p w14:paraId="2D1CCBF9" w14:textId="77777777" w:rsidR="0026547F" w:rsidRDefault="0026547F">
      <w:pPr>
        <w:rPr>
          <w:rFonts w:hint="eastAsia"/>
        </w:rPr>
      </w:pPr>
    </w:p>
    <w:p w14:paraId="1135D837" w14:textId="77777777" w:rsidR="0026547F" w:rsidRDefault="0026547F">
      <w:pPr>
        <w:rPr>
          <w:rFonts w:hint="eastAsia"/>
        </w:rPr>
      </w:pPr>
    </w:p>
    <w:p w14:paraId="7ACB2D53" w14:textId="77777777" w:rsidR="0026547F" w:rsidRDefault="002654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AB247" w14:textId="59B473CC" w:rsidR="007F4979" w:rsidRDefault="007F4979"/>
    <w:sectPr w:rsidR="007F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79"/>
    <w:rsid w:val="0026547F"/>
    <w:rsid w:val="007F49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BBD0C-0BB1-4645-B3F2-C53A486B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