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43C1" w14:textId="77777777" w:rsidR="007E195E" w:rsidRDefault="007E195E">
      <w:pPr>
        <w:rPr>
          <w:rFonts w:hint="eastAsia"/>
        </w:rPr>
      </w:pPr>
    </w:p>
    <w:p w14:paraId="31FA11D2" w14:textId="77777777" w:rsidR="007E195E" w:rsidRDefault="007E195E">
      <w:pPr>
        <w:rPr>
          <w:rFonts w:hint="eastAsia"/>
        </w:rPr>
      </w:pPr>
      <w:r>
        <w:rPr>
          <w:rFonts w:hint="eastAsia"/>
        </w:rPr>
        <w:t>光滑的拼音概述</w:t>
      </w:r>
    </w:p>
    <w:p w14:paraId="1997E286" w14:textId="77777777" w:rsidR="007E195E" w:rsidRDefault="007E195E">
      <w:pPr>
        <w:rPr>
          <w:rFonts w:hint="eastAsia"/>
        </w:rPr>
      </w:pPr>
      <w:r>
        <w:rPr>
          <w:rFonts w:hint="eastAsia"/>
        </w:rPr>
        <w:t>光滑，这个词语在汉语中的拼音是“guāng huá”。当我们谈论光滑时，往往是在描述物体表面的一种特质。这种特质意味着物体表面没有粗糙的部分，触感上非常平滑，视觉上也显得格外细腻。光滑不仅是一种物理属性，更能在一定程度上反映出材质的质感和品质。</w:t>
      </w:r>
    </w:p>
    <w:p w14:paraId="2EF085BC" w14:textId="77777777" w:rsidR="007E195E" w:rsidRDefault="007E195E">
      <w:pPr>
        <w:rPr>
          <w:rFonts w:hint="eastAsia"/>
        </w:rPr>
      </w:pPr>
    </w:p>
    <w:p w14:paraId="36263F90" w14:textId="77777777" w:rsidR="007E195E" w:rsidRDefault="007E195E">
      <w:pPr>
        <w:rPr>
          <w:rFonts w:hint="eastAsia"/>
        </w:rPr>
      </w:pPr>
    </w:p>
    <w:p w14:paraId="52FD67A7" w14:textId="77777777" w:rsidR="007E195E" w:rsidRDefault="007E195E">
      <w:pPr>
        <w:rPr>
          <w:rFonts w:hint="eastAsia"/>
        </w:rPr>
      </w:pPr>
      <w:r>
        <w:rPr>
          <w:rFonts w:hint="eastAsia"/>
        </w:rPr>
        <w:t>光滑的物理学意义</w:t>
      </w:r>
    </w:p>
    <w:p w14:paraId="4E20E291" w14:textId="77777777" w:rsidR="007E195E" w:rsidRDefault="007E195E">
      <w:pPr>
        <w:rPr>
          <w:rFonts w:hint="eastAsia"/>
        </w:rPr>
      </w:pPr>
      <w:r>
        <w:rPr>
          <w:rFonts w:hint="eastAsia"/>
        </w:rPr>
        <w:t>从物理学的角度来看，光滑指的是物体表面微观结构上的平整度。当一个物体的表面极其光滑时，它能够反射光线的能力也会增强，这也是为什么光滑的金属或玻璃制品看起来闪闪发光的原因。在机械工程中，零部件表面的光滑程度直接影响到其工作性能和使用寿命。例如，发动机内部零件如果加工得足够光滑，可以减少摩擦损耗，提高效率。</w:t>
      </w:r>
    </w:p>
    <w:p w14:paraId="57FD10F9" w14:textId="77777777" w:rsidR="007E195E" w:rsidRDefault="007E195E">
      <w:pPr>
        <w:rPr>
          <w:rFonts w:hint="eastAsia"/>
        </w:rPr>
      </w:pPr>
    </w:p>
    <w:p w14:paraId="4C1A043C" w14:textId="77777777" w:rsidR="007E195E" w:rsidRDefault="007E195E">
      <w:pPr>
        <w:rPr>
          <w:rFonts w:hint="eastAsia"/>
        </w:rPr>
      </w:pPr>
    </w:p>
    <w:p w14:paraId="20AA6609" w14:textId="77777777" w:rsidR="007E195E" w:rsidRDefault="007E195E">
      <w:pPr>
        <w:rPr>
          <w:rFonts w:hint="eastAsia"/>
        </w:rPr>
      </w:pPr>
      <w:r>
        <w:rPr>
          <w:rFonts w:hint="eastAsia"/>
        </w:rPr>
        <w:t>光滑在日常生活中的应用</w:t>
      </w:r>
    </w:p>
    <w:p w14:paraId="167C5103" w14:textId="77777777" w:rsidR="007E195E" w:rsidRDefault="007E195E">
      <w:pPr>
        <w:rPr>
          <w:rFonts w:hint="eastAsia"/>
        </w:rPr>
      </w:pPr>
      <w:r>
        <w:rPr>
          <w:rFonts w:hint="eastAsia"/>
        </w:rPr>
        <w:t>在生活中，我们处处都能发现光滑的事物。比如，家中的陶瓷餐具、浴室的瓷砖以及各种家用电器的外壳等，都是通过特殊的工艺处理来达到光滑的效果。这些物品表面的光滑不仅美观大方，而且易于清洁保养。一些高端化妆品强调其产品能给肌肤带来光滑细腻的感觉，这也体现了光滑对于提升生活品质的重要性。</w:t>
      </w:r>
    </w:p>
    <w:p w14:paraId="435A37CD" w14:textId="77777777" w:rsidR="007E195E" w:rsidRDefault="007E195E">
      <w:pPr>
        <w:rPr>
          <w:rFonts w:hint="eastAsia"/>
        </w:rPr>
      </w:pPr>
    </w:p>
    <w:p w14:paraId="77A7209E" w14:textId="77777777" w:rsidR="007E195E" w:rsidRDefault="007E195E">
      <w:pPr>
        <w:rPr>
          <w:rFonts w:hint="eastAsia"/>
        </w:rPr>
      </w:pPr>
    </w:p>
    <w:p w14:paraId="1E759943" w14:textId="77777777" w:rsidR="007E195E" w:rsidRDefault="007E195E">
      <w:pPr>
        <w:rPr>
          <w:rFonts w:hint="eastAsia"/>
        </w:rPr>
      </w:pPr>
      <w:r>
        <w:rPr>
          <w:rFonts w:hint="eastAsia"/>
        </w:rPr>
        <w:t>艺术与设计中的光滑元素</w:t>
      </w:r>
    </w:p>
    <w:p w14:paraId="56474520" w14:textId="77777777" w:rsidR="007E195E" w:rsidRDefault="007E195E">
      <w:pPr>
        <w:rPr>
          <w:rFonts w:hint="eastAsia"/>
        </w:rPr>
      </w:pPr>
      <w:r>
        <w:rPr>
          <w:rFonts w:hint="eastAsia"/>
        </w:rPr>
        <w:t>在艺术创作和工业设计领域，光滑同样占据着重要的位置。雕塑家们常常追求作品表面的完美光滑，以此来展现材料本身的美感和力量感。而在汽车设计中，流畅的线条加上车身表面的光滑处理，不仅能降低风阻，还能让车辆看起来更加动感时尚。设计师们深知，光滑不仅仅是一个简单的美学选择，更是连接功能与形式的关键桥梁。</w:t>
      </w:r>
    </w:p>
    <w:p w14:paraId="65DA85AD" w14:textId="77777777" w:rsidR="007E195E" w:rsidRDefault="007E195E">
      <w:pPr>
        <w:rPr>
          <w:rFonts w:hint="eastAsia"/>
        </w:rPr>
      </w:pPr>
    </w:p>
    <w:p w14:paraId="4507E2B5" w14:textId="77777777" w:rsidR="007E195E" w:rsidRDefault="007E195E">
      <w:pPr>
        <w:rPr>
          <w:rFonts w:hint="eastAsia"/>
        </w:rPr>
      </w:pPr>
    </w:p>
    <w:p w14:paraId="0BB7B3BD" w14:textId="77777777" w:rsidR="007E195E" w:rsidRDefault="007E195E">
      <w:pPr>
        <w:rPr>
          <w:rFonts w:hint="eastAsia"/>
        </w:rPr>
      </w:pPr>
      <w:r>
        <w:rPr>
          <w:rFonts w:hint="eastAsia"/>
        </w:rPr>
        <w:t>实现光滑的技术手段</w:t>
      </w:r>
    </w:p>
    <w:p w14:paraId="5DB68A7A" w14:textId="77777777" w:rsidR="007E195E" w:rsidRDefault="007E195E">
      <w:pPr>
        <w:rPr>
          <w:rFonts w:hint="eastAsia"/>
        </w:rPr>
      </w:pPr>
      <w:r>
        <w:rPr>
          <w:rFonts w:hint="eastAsia"/>
        </w:rPr>
        <w:t>要使物体表面变得光滑，通常需要借助于多种技术和工具。传统的手工打磨技术至今仍在广泛使用，特别是在一些对精度要求极高的工艺品制作过程中。随着科技的发展，现在有了更多高效的表面处理方法，如电镀、化学抛光、激光处理等。每种方法都有其特点和适用范围，合理选择适合的处理方式，可以使物体表面达到理想的光滑效果。</w:t>
      </w:r>
    </w:p>
    <w:p w14:paraId="6382E07A" w14:textId="77777777" w:rsidR="007E195E" w:rsidRDefault="007E195E">
      <w:pPr>
        <w:rPr>
          <w:rFonts w:hint="eastAsia"/>
        </w:rPr>
      </w:pPr>
    </w:p>
    <w:p w14:paraId="79110837" w14:textId="77777777" w:rsidR="007E195E" w:rsidRDefault="007E195E">
      <w:pPr>
        <w:rPr>
          <w:rFonts w:hint="eastAsia"/>
        </w:rPr>
      </w:pPr>
    </w:p>
    <w:p w14:paraId="2F3E8DBE" w14:textId="77777777" w:rsidR="007E195E" w:rsidRDefault="007E195E">
      <w:pPr>
        <w:rPr>
          <w:rFonts w:hint="eastAsia"/>
        </w:rPr>
      </w:pPr>
      <w:r>
        <w:rPr>
          <w:rFonts w:hint="eastAsia"/>
        </w:rPr>
        <w:t>最后的总结</w:t>
      </w:r>
    </w:p>
    <w:p w14:paraId="0FD285AA" w14:textId="77777777" w:rsidR="007E195E" w:rsidRDefault="007E195E">
      <w:pPr>
        <w:rPr>
          <w:rFonts w:hint="eastAsia"/>
        </w:rPr>
      </w:pPr>
      <w:r>
        <w:rPr>
          <w:rFonts w:hint="eastAsia"/>
        </w:rPr>
        <w:t>光滑作为一种独特的物理属性，在多个方面影响着我们的生活。无论是从美学角度还是实用价值来看，光滑都扮演着不可或缺的角色。通过对光滑的深入理解和不断探索新的制造技术，我们可以期待未来有更多既美观又实用的产品出现在我们的生活中。</w:t>
      </w:r>
    </w:p>
    <w:p w14:paraId="38931926" w14:textId="77777777" w:rsidR="007E195E" w:rsidRDefault="007E195E">
      <w:pPr>
        <w:rPr>
          <w:rFonts w:hint="eastAsia"/>
        </w:rPr>
      </w:pPr>
    </w:p>
    <w:p w14:paraId="5A612F2D" w14:textId="77777777" w:rsidR="007E195E" w:rsidRDefault="007E195E">
      <w:pPr>
        <w:rPr>
          <w:rFonts w:hint="eastAsia"/>
        </w:rPr>
      </w:pPr>
    </w:p>
    <w:p w14:paraId="23D0FEEF" w14:textId="77777777" w:rsidR="007E195E" w:rsidRDefault="007E1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68F2B" w14:textId="5D5BBF91" w:rsidR="00C348BA" w:rsidRDefault="00C348BA"/>
    <w:sectPr w:rsidR="00C3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BA"/>
    <w:rsid w:val="007E195E"/>
    <w:rsid w:val="00B33637"/>
    <w:rsid w:val="00C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80157-8E0E-402A-A604-139511B7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