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136A" w14:textId="77777777" w:rsidR="00317077" w:rsidRDefault="00317077">
      <w:pPr>
        <w:rPr>
          <w:rFonts w:hint="eastAsia"/>
        </w:rPr>
      </w:pPr>
    </w:p>
    <w:p w14:paraId="6D2E38CC" w14:textId="77777777" w:rsidR="00317077" w:rsidRDefault="00317077">
      <w:pPr>
        <w:rPr>
          <w:rFonts w:hint="eastAsia"/>
        </w:rPr>
      </w:pPr>
      <w:r>
        <w:rPr>
          <w:rFonts w:hint="eastAsia"/>
        </w:rPr>
        <w:t>光的拼音</w:t>
      </w:r>
    </w:p>
    <w:p w14:paraId="0EA03154" w14:textId="77777777" w:rsidR="00317077" w:rsidRDefault="00317077">
      <w:pPr>
        <w:rPr>
          <w:rFonts w:hint="eastAsia"/>
        </w:rPr>
      </w:pPr>
      <w:r>
        <w:rPr>
          <w:rFonts w:hint="eastAsia"/>
        </w:rPr>
        <w:t>光，在汉语中的拼音是“guāng”。这个简单而美妙的音节，承载着丰富多样的含义与象征。在汉字文化圈中，“光”字不仅仅代表物理上的明亮或光芒，还蕴含了希望、智慧和力量等深刻的文化内涵。</w:t>
      </w:r>
    </w:p>
    <w:p w14:paraId="05902467" w14:textId="77777777" w:rsidR="00317077" w:rsidRDefault="00317077">
      <w:pPr>
        <w:rPr>
          <w:rFonts w:hint="eastAsia"/>
        </w:rPr>
      </w:pPr>
    </w:p>
    <w:p w14:paraId="46D1D9C0" w14:textId="77777777" w:rsidR="00317077" w:rsidRDefault="00317077">
      <w:pPr>
        <w:rPr>
          <w:rFonts w:hint="eastAsia"/>
        </w:rPr>
      </w:pPr>
    </w:p>
    <w:p w14:paraId="164A713A" w14:textId="77777777" w:rsidR="00317077" w:rsidRDefault="00317077">
      <w:pPr>
        <w:rPr>
          <w:rFonts w:hint="eastAsia"/>
        </w:rPr>
      </w:pPr>
      <w:r>
        <w:rPr>
          <w:rFonts w:hint="eastAsia"/>
        </w:rPr>
        <w:t>自然之光</w:t>
      </w:r>
    </w:p>
    <w:p w14:paraId="1A9026FF" w14:textId="77777777" w:rsidR="00317077" w:rsidRDefault="00317077">
      <w:pPr>
        <w:rPr>
          <w:rFonts w:hint="eastAsia"/>
        </w:rPr>
      </w:pPr>
      <w:r>
        <w:rPr>
          <w:rFonts w:hint="eastAsia"/>
        </w:rPr>
        <w:t>当我们谈论到“光”，首先映入脑海的是阳光、月光或是星光。这些自然界中的光源不仅照亮了我们的世界，也为地球上的生命提供了能量来源。阳光温暖地洒落在大地上，为植物提供光合作用所需的能量，使得万物得以生长。月光则以其柔和的光辉抚慰人心，尤其是在夜深人静之时，给予人们一份宁静与安详。至于星光，虽然它们远在天边，却能激发人们对宇宙无尽的好奇与探索欲望。</w:t>
      </w:r>
    </w:p>
    <w:p w14:paraId="3022B8B2" w14:textId="77777777" w:rsidR="00317077" w:rsidRDefault="00317077">
      <w:pPr>
        <w:rPr>
          <w:rFonts w:hint="eastAsia"/>
        </w:rPr>
      </w:pPr>
    </w:p>
    <w:p w14:paraId="08A30D42" w14:textId="77777777" w:rsidR="00317077" w:rsidRDefault="00317077">
      <w:pPr>
        <w:rPr>
          <w:rFonts w:hint="eastAsia"/>
        </w:rPr>
      </w:pPr>
    </w:p>
    <w:p w14:paraId="294F98D2" w14:textId="77777777" w:rsidR="00317077" w:rsidRDefault="00317077">
      <w:pPr>
        <w:rPr>
          <w:rFonts w:hint="eastAsia"/>
        </w:rPr>
      </w:pPr>
      <w:r>
        <w:rPr>
          <w:rFonts w:hint="eastAsia"/>
        </w:rPr>
        <w:t>文明之光</w:t>
      </w:r>
    </w:p>
    <w:p w14:paraId="283EEEF9" w14:textId="77777777" w:rsidR="00317077" w:rsidRDefault="00317077">
      <w:pPr>
        <w:rPr>
          <w:rFonts w:hint="eastAsia"/>
        </w:rPr>
      </w:pPr>
      <w:r>
        <w:rPr>
          <w:rFonts w:hint="eastAsia"/>
        </w:rPr>
        <w:t>在人类历史长河中，“光”的概念被赋予了更多象征意义。例如，在许多文化传统里，光明往往被视为善良、正义的化身，而黑暗则常与邪恶、无知相联系。从古代哲学家对光的本质进行思考，到现代科学家们通过实验揭示光的行为规律，人类对于光的理解经历了一个漫长而又充满挑战的过程。这不仅是科学技术的进步，也是人类智慧不断发展的见证。</w:t>
      </w:r>
    </w:p>
    <w:p w14:paraId="0E19E764" w14:textId="77777777" w:rsidR="00317077" w:rsidRDefault="00317077">
      <w:pPr>
        <w:rPr>
          <w:rFonts w:hint="eastAsia"/>
        </w:rPr>
      </w:pPr>
    </w:p>
    <w:p w14:paraId="1B3DE0B3" w14:textId="77777777" w:rsidR="00317077" w:rsidRDefault="00317077">
      <w:pPr>
        <w:rPr>
          <w:rFonts w:hint="eastAsia"/>
        </w:rPr>
      </w:pPr>
    </w:p>
    <w:p w14:paraId="0B1D9477" w14:textId="77777777" w:rsidR="00317077" w:rsidRDefault="00317077">
      <w:pPr>
        <w:rPr>
          <w:rFonts w:hint="eastAsia"/>
        </w:rPr>
      </w:pPr>
      <w:r>
        <w:rPr>
          <w:rFonts w:hint="eastAsia"/>
        </w:rPr>
        <w:t>艺术之光</w:t>
      </w:r>
    </w:p>
    <w:p w14:paraId="2FF00887" w14:textId="77777777" w:rsidR="00317077" w:rsidRDefault="00317077">
      <w:pPr>
        <w:rPr>
          <w:rFonts w:hint="eastAsia"/>
        </w:rPr>
      </w:pPr>
      <w:r>
        <w:rPr>
          <w:rFonts w:hint="eastAsia"/>
        </w:rPr>
        <w:t>艺术家们也常常利用光来表达作品的情感深度和视觉效果。无论是绘画中通过光影对比来增强立体感，还是电影制作时巧妙运用光线营造氛围，光都扮演着不可或缺的角色。随着科技的发展，灯光秀已成为城市夜景的重要组成部分，通过色彩斑斓的灯光展示，不仅美化了城市空间，也为市民带来了视觉盛宴。</w:t>
      </w:r>
    </w:p>
    <w:p w14:paraId="2D4D6105" w14:textId="77777777" w:rsidR="00317077" w:rsidRDefault="00317077">
      <w:pPr>
        <w:rPr>
          <w:rFonts w:hint="eastAsia"/>
        </w:rPr>
      </w:pPr>
    </w:p>
    <w:p w14:paraId="04BD819F" w14:textId="77777777" w:rsidR="00317077" w:rsidRDefault="00317077">
      <w:pPr>
        <w:rPr>
          <w:rFonts w:hint="eastAsia"/>
        </w:rPr>
      </w:pPr>
    </w:p>
    <w:p w14:paraId="43D3C52D" w14:textId="77777777" w:rsidR="00317077" w:rsidRDefault="00317077">
      <w:pPr>
        <w:rPr>
          <w:rFonts w:hint="eastAsia"/>
        </w:rPr>
      </w:pPr>
      <w:r>
        <w:rPr>
          <w:rFonts w:hint="eastAsia"/>
        </w:rPr>
        <w:t>未来之光</w:t>
      </w:r>
    </w:p>
    <w:p w14:paraId="6F30DFD4" w14:textId="77777777" w:rsidR="00317077" w:rsidRDefault="00317077">
      <w:pPr>
        <w:rPr>
          <w:rFonts w:hint="eastAsia"/>
        </w:rPr>
      </w:pPr>
      <w:r>
        <w:rPr>
          <w:rFonts w:hint="eastAsia"/>
        </w:rPr>
        <w:t>展望未来，光将继续在多个领域发挥重要作用。比如，在信息技术领域，光纤通信技术正在以极高的速度传输数据，支持着全球互联网的发展；而在可再生能源方面，太阳能作为一种清洁能源，正逐渐成为应对气候变化的关键解决方案之一。“guāng”这一简单的拼音背后，蕴含着无限可能，它既是连接过去与未来的纽带，也是指引人类前行的灯塔。</w:t>
      </w:r>
    </w:p>
    <w:p w14:paraId="633F9696" w14:textId="77777777" w:rsidR="00317077" w:rsidRDefault="00317077">
      <w:pPr>
        <w:rPr>
          <w:rFonts w:hint="eastAsia"/>
        </w:rPr>
      </w:pPr>
    </w:p>
    <w:p w14:paraId="03787A59" w14:textId="77777777" w:rsidR="00317077" w:rsidRDefault="00317077">
      <w:pPr>
        <w:rPr>
          <w:rFonts w:hint="eastAsia"/>
        </w:rPr>
      </w:pPr>
    </w:p>
    <w:p w14:paraId="2874E195" w14:textId="77777777" w:rsidR="00317077" w:rsidRDefault="00317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B9C24" w14:textId="047570CB" w:rsidR="003162BA" w:rsidRDefault="003162BA"/>
    <w:sectPr w:rsidR="0031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3162BA"/>
    <w:rsid w:val="003170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A9F84-85DD-4C77-BBD4-10F1C16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