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7AD0" w14:textId="77777777" w:rsidR="007526AA" w:rsidRDefault="007526AA">
      <w:pPr>
        <w:rPr>
          <w:rFonts w:hint="eastAsia"/>
        </w:rPr>
      </w:pPr>
    </w:p>
    <w:p w14:paraId="304BD5E2" w14:textId="77777777" w:rsidR="007526AA" w:rsidRDefault="007526AA">
      <w:pPr>
        <w:rPr>
          <w:rFonts w:hint="eastAsia"/>
        </w:rPr>
      </w:pPr>
      <w:r>
        <w:rPr>
          <w:rFonts w:hint="eastAsia"/>
        </w:rPr>
        <w:t>光的拼音怎么写</w:t>
      </w:r>
    </w:p>
    <w:p w14:paraId="3C2D3216" w14:textId="77777777" w:rsidR="007526AA" w:rsidRDefault="007526AA">
      <w:pPr>
        <w:rPr>
          <w:rFonts w:hint="eastAsia"/>
        </w:rPr>
      </w:pPr>
      <w:r>
        <w:rPr>
          <w:rFonts w:hint="eastAsia"/>
        </w:rPr>
        <w:t>在汉语学习中，了解汉字的正确发音是极为重要的一步。对于“光”这个字而言，其拼音写作“guāng”。拼音系统是中国大陆推行的一种用拉丁字母标注汉字读音的方法，它极大地帮助了非母语者和汉语初学者更好地掌握汉语发音。</w:t>
      </w:r>
    </w:p>
    <w:p w14:paraId="40FFAF46" w14:textId="77777777" w:rsidR="007526AA" w:rsidRDefault="007526AA">
      <w:pPr>
        <w:rPr>
          <w:rFonts w:hint="eastAsia"/>
        </w:rPr>
      </w:pPr>
    </w:p>
    <w:p w14:paraId="496913FA" w14:textId="77777777" w:rsidR="007526AA" w:rsidRDefault="007526AA">
      <w:pPr>
        <w:rPr>
          <w:rFonts w:hint="eastAsia"/>
        </w:rPr>
      </w:pPr>
    </w:p>
    <w:p w14:paraId="584CDAA2" w14:textId="77777777" w:rsidR="007526AA" w:rsidRDefault="007526AA">
      <w:pPr>
        <w:rPr>
          <w:rFonts w:hint="eastAsia"/>
        </w:rPr>
      </w:pPr>
      <w:r>
        <w:rPr>
          <w:rFonts w:hint="eastAsia"/>
        </w:rPr>
        <w:t>拼音的基础知识</w:t>
      </w:r>
    </w:p>
    <w:p w14:paraId="751A142A" w14:textId="77777777" w:rsidR="007526AA" w:rsidRDefault="007526AA">
      <w:pPr>
        <w:rPr>
          <w:rFonts w:hint="eastAsia"/>
        </w:rPr>
      </w:pPr>
      <w:r>
        <w:rPr>
          <w:rFonts w:hint="eastAsia"/>
        </w:rPr>
        <w:t>拼音由声母、韵母和声调三部分组成。“光”的拼音“guāng”也不例外。在这个拼音中，“g”是声母，代表发音时首先发出的声音；“uāng”则是韵母，表示跟随在声母之后的声音组合；而“-”上的符号表示该音节为一声，即高平调，意味着在发音过程中声音保持平稳，没有升降的变化。</w:t>
      </w:r>
    </w:p>
    <w:p w14:paraId="6CF64E3C" w14:textId="77777777" w:rsidR="007526AA" w:rsidRDefault="007526AA">
      <w:pPr>
        <w:rPr>
          <w:rFonts w:hint="eastAsia"/>
        </w:rPr>
      </w:pPr>
    </w:p>
    <w:p w14:paraId="4A53115E" w14:textId="77777777" w:rsidR="007526AA" w:rsidRDefault="007526AA">
      <w:pPr>
        <w:rPr>
          <w:rFonts w:hint="eastAsia"/>
        </w:rPr>
      </w:pPr>
    </w:p>
    <w:p w14:paraId="5290F831" w14:textId="77777777" w:rsidR="007526AA" w:rsidRDefault="007526AA">
      <w:pPr>
        <w:rPr>
          <w:rFonts w:hint="eastAsia"/>
        </w:rPr>
      </w:pPr>
      <w:r>
        <w:rPr>
          <w:rFonts w:hint="eastAsia"/>
        </w:rPr>
        <w:t>如何准确发音“光”</w:t>
      </w:r>
    </w:p>
    <w:p w14:paraId="54DC9C8A" w14:textId="77777777" w:rsidR="007526AA" w:rsidRDefault="007526AA">
      <w:pPr>
        <w:rPr>
          <w:rFonts w:hint="eastAsia"/>
        </w:rPr>
      </w:pPr>
      <w:r>
        <w:rPr>
          <w:rFonts w:hint="eastAsia"/>
        </w:rPr>
        <w:t>要准确地发出“光”这个音节，首先要准备好发声的位置。对于声母“g”，它是软腭部位不送气清塞音，在发音时，舌根部紧贴软腭形成阻碍，然后突然放开，让气流通过。至于韵母“uāng”，发音开始于圆唇元音“u”，然后迅速过渡到后鼻韵母“ang”。整个过程需要确保声音清晰流畅，尤其是鼻音的部分，要注意气息从鼻腔自然流出。</w:t>
      </w:r>
    </w:p>
    <w:p w14:paraId="5842014C" w14:textId="77777777" w:rsidR="007526AA" w:rsidRDefault="007526AA">
      <w:pPr>
        <w:rPr>
          <w:rFonts w:hint="eastAsia"/>
        </w:rPr>
      </w:pPr>
    </w:p>
    <w:p w14:paraId="50FA45EA" w14:textId="77777777" w:rsidR="007526AA" w:rsidRDefault="007526AA">
      <w:pPr>
        <w:rPr>
          <w:rFonts w:hint="eastAsia"/>
        </w:rPr>
      </w:pPr>
    </w:p>
    <w:p w14:paraId="6ED36DB5" w14:textId="77777777" w:rsidR="007526AA" w:rsidRDefault="007526AA">
      <w:pPr>
        <w:rPr>
          <w:rFonts w:hint="eastAsia"/>
        </w:rPr>
      </w:pPr>
      <w:r>
        <w:rPr>
          <w:rFonts w:hint="eastAsia"/>
        </w:rPr>
        <w:t>“光”字的文化含义</w:t>
      </w:r>
    </w:p>
    <w:p w14:paraId="258BE5A0" w14:textId="77777777" w:rsidR="007526AA" w:rsidRDefault="007526AA">
      <w:pPr>
        <w:rPr>
          <w:rFonts w:hint="eastAsia"/>
        </w:rPr>
      </w:pPr>
      <w:r>
        <w:rPr>
          <w:rFonts w:hint="eastAsia"/>
        </w:rPr>
        <w:t>在汉语文化里，“光”不仅仅指物理意义上的光源或亮光，还常常用来比喻希望、智慧等正面的价值观。例如，“光明”一词常被用来形容正义的事物或者美好的未来。“光”也是许多成语中的重要组成部分，如“光宗耀祖”，表达了对家族荣耀和个人成就的美好愿望。</w:t>
      </w:r>
    </w:p>
    <w:p w14:paraId="0B175D10" w14:textId="77777777" w:rsidR="007526AA" w:rsidRDefault="007526AA">
      <w:pPr>
        <w:rPr>
          <w:rFonts w:hint="eastAsia"/>
        </w:rPr>
      </w:pPr>
    </w:p>
    <w:p w14:paraId="071CC49A" w14:textId="77777777" w:rsidR="007526AA" w:rsidRDefault="007526AA">
      <w:pPr>
        <w:rPr>
          <w:rFonts w:hint="eastAsia"/>
        </w:rPr>
      </w:pPr>
    </w:p>
    <w:p w14:paraId="54A9C313" w14:textId="77777777" w:rsidR="007526AA" w:rsidRDefault="007526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3C47AE" w14:textId="77777777" w:rsidR="007526AA" w:rsidRDefault="007526AA">
      <w:pPr>
        <w:rPr>
          <w:rFonts w:hint="eastAsia"/>
        </w:rPr>
      </w:pPr>
      <w:r>
        <w:rPr>
          <w:rFonts w:hint="eastAsia"/>
        </w:rPr>
        <w:t>学习拼音是学习汉语的第一步，尤其对于汉语作为第二语言的学习者来说，拼音提供了理解汉字发音的关键路径。通过拼音，学习者可以更轻松地阅读汉字，并逐渐过渡到能够直接识别和书写汉字的阶段。同时，掌握拼音有助于提高听说能力，因为拼音能准确反映汉字的发音特点。</w:t>
      </w:r>
    </w:p>
    <w:p w14:paraId="7442C8E1" w14:textId="77777777" w:rsidR="007526AA" w:rsidRDefault="007526AA">
      <w:pPr>
        <w:rPr>
          <w:rFonts w:hint="eastAsia"/>
        </w:rPr>
      </w:pPr>
    </w:p>
    <w:p w14:paraId="3819F5EB" w14:textId="77777777" w:rsidR="007526AA" w:rsidRDefault="007526AA">
      <w:pPr>
        <w:rPr>
          <w:rFonts w:hint="eastAsia"/>
        </w:rPr>
      </w:pPr>
    </w:p>
    <w:p w14:paraId="20590786" w14:textId="77777777" w:rsidR="007526AA" w:rsidRDefault="007526AA">
      <w:pPr>
        <w:rPr>
          <w:rFonts w:hint="eastAsia"/>
        </w:rPr>
      </w:pPr>
      <w:r>
        <w:rPr>
          <w:rFonts w:hint="eastAsia"/>
        </w:rPr>
        <w:t>最后的总结</w:t>
      </w:r>
    </w:p>
    <w:p w14:paraId="5C5F755C" w14:textId="77777777" w:rsidR="007526AA" w:rsidRDefault="007526AA">
      <w:pPr>
        <w:rPr>
          <w:rFonts w:hint="eastAsia"/>
        </w:rPr>
      </w:pPr>
      <w:r>
        <w:rPr>
          <w:rFonts w:hint="eastAsia"/>
        </w:rPr>
        <w:t>“光”的拼音写作“guāng”，它不仅指导我们如何正确发音这一汉字，同时也开启了探索汉语语音规则的大门。无论是汉语初学者还是希望深入了解汉语文化的爱好者，理解拼音的基本原则都是非常有益的。随着对中国文化和语言的兴趣日益增长，拼音将继续在促进汉语学习方面发挥不可替代的作用。</w:t>
      </w:r>
    </w:p>
    <w:p w14:paraId="37AAFD93" w14:textId="77777777" w:rsidR="007526AA" w:rsidRDefault="007526AA">
      <w:pPr>
        <w:rPr>
          <w:rFonts w:hint="eastAsia"/>
        </w:rPr>
      </w:pPr>
    </w:p>
    <w:p w14:paraId="59BB77FD" w14:textId="77777777" w:rsidR="007526AA" w:rsidRDefault="007526AA">
      <w:pPr>
        <w:rPr>
          <w:rFonts w:hint="eastAsia"/>
        </w:rPr>
      </w:pPr>
    </w:p>
    <w:p w14:paraId="28A0A88C" w14:textId="77777777" w:rsidR="007526AA" w:rsidRDefault="00752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33574" w14:textId="07F6F84F" w:rsidR="0037266D" w:rsidRDefault="0037266D"/>
    <w:sectPr w:rsidR="0037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D"/>
    <w:rsid w:val="0037266D"/>
    <w:rsid w:val="00752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2D84-C60D-4FE1-B28C-B707CB9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