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238E" w14:textId="77777777" w:rsidR="00A00FDB" w:rsidRDefault="00A00FDB">
      <w:pPr>
        <w:rPr>
          <w:rFonts w:hint="eastAsia"/>
        </w:rPr>
      </w:pPr>
    </w:p>
    <w:p w14:paraId="1C16ADC2" w14:textId="77777777" w:rsidR="00A00FDB" w:rsidRDefault="00A00FDB">
      <w:pPr>
        <w:rPr>
          <w:rFonts w:hint="eastAsia"/>
        </w:rPr>
      </w:pPr>
      <w:r>
        <w:rPr>
          <w:rFonts w:hint="eastAsia"/>
        </w:rPr>
        <w:t>光着的拼音怎么写</w:t>
      </w:r>
    </w:p>
    <w:p w14:paraId="0B4546C4" w14:textId="77777777" w:rsidR="00A00FDB" w:rsidRDefault="00A00FDB">
      <w:pPr>
        <w:rPr>
          <w:rFonts w:hint="eastAsia"/>
        </w:rPr>
      </w:pPr>
      <w:r>
        <w:rPr>
          <w:rFonts w:hint="eastAsia"/>
        </w:rPr>
        <w:t>在汉语学习过程中，拼音的学习是掌握汉字读音的重要一步。对于“光着”这个词组，很多人可能会感到一些困惑，尤其是那些正在学习汉语的人。“光着”的拼音写作“guāng zhe”。其中，“光”的拼音是“guāng”，而“着”作为轻声字，在这个语境下读作“zhe”。理解每个字的正确发音及其使用环境，有助于提高我们的语言表达能力。</w:t>
      </w:r>
    </w:p>
    <w:p w14:paraId="6E72B8CC" w14:textId="77777777" w:rsidR="00A00FDB" w:rsidRDefault="00A00FDB">
      <w:pPr>
        <w:rPr>
          <w:rFonts w:hint="eastAsia"/>
        </w:rPr>
      </w:pPr>
    </w:p>
    <w:p w14:paraId="20D16FDA" w14:textId="77777777" w:rsidR="00A00FDB" w:rsidRDefault="00A00FDB">
      <w:pPr>
        <w:rPr>
          <w:rFonts w:hint="eastAsia"/>
        </w:rPr>
      </w:pPr>
    </w:p>
    <w:p w14:paraId="6AB10863" w14:textId="77777777" w:rsidR="00A00FDB" w:rsidRDefault="00A00FDB">
      <w:pPr>
        <w:rPr>
          <w:rFonts w:hint="eastAsia"/>
        </w:rPr>
      </w:pPr>
      <w:r>
        <w:rPr>
          <w:rFonts w:hint="eastAsia"/>
        </w:rPr>
        <w:t>“光”的含义与用法</w:t>
      </w:r>
    </w:p>
    <w:p w14:paraId="58A887E5" w14:textId="77777777" w:rsidR="00A00FDB" w:rsidRDefault="00A00FDB">
      <w:pPr>
        <w:rPr>
          <w:rFonts w:hint="eastAsia"/>
        </w:rPr>
      </w:pPr>
      <w:r>
        <w:rPr>
          <w:rFonts w:hint="eastAsia"/>
        </w:rPr>
        <w:t>“光”是一个多义词，其基本意义是指光线或者亮光。例如，“阳光明媚”中的“光”就是指自然界中的光线。除此之外，“光”还可以表示光滑、光溜的意思，如“这地板真光”。而在某些方言中，“光”也有仅仅、只有之意，比如“光剩了这点钱”。这些不同的含义要求我们在实际运用时要注意上下文的联系。</w:t>
      </w:r>
    </w:p>
    <w:p w14:paraId="3CF15E2E" w14:textId="77777777" w:rsidR="00A00FDB" w:rsidRDefault="00A00FDB">
      <w:pPr>
        <w:rPr>
          <w:rFonts w:hint="eastAsia"/>
        </w:rPr>
      </w:pPr>
    </w:p>
    <w:p w14:paraId="0F5930A7" w14:textId="77777777" w:rsidR="00A00FDB" w:rsidRDefault="00A00FDB">
      <w:pPr>
        <w:rPr>
          <w:rFonts w:hint="eastAsia"/>
        </w:rPr>
      </w:pPr>
    </w:p>
    <w:p w14:paraId="49CABD3B" w14:textId="77777777" w:rsidR="00A00FDB" w:rsidRDefault="00A00FDB">
      <w:pPr>
        <w:rPr>
          <w:rFonts w:hint="eastAsia"/>
        </w:rPr>
      </w:pPr>
      <w:r>
        <w:rPr>
          <w:rFonts w:hint="eastAsia"/>
        </w:rPr>
        <w:t>关于“着”的多种读音和用法</w:t>
      </w:r>
    </w:p>
    <w:p w14:paraId="64940495" w14:textId="77777777" w:rsidR="00A00FDB" w:rsidRDefault="00A00FDB">
      <w:pPr>
        <w:rPr>
          <w:rFonts w:hint="eastAsia"/>
        </w:rPr>
      </w:pPr>
      <w:r>
        <w:rPr>
          <w:rFonts w:hint="eastAsia"/>
        </w:rPr>
        <w:t>“着”字在汉语中有四种不同的读音：“zháo”、“zhuó”、“zhāo”以及我们这里提到的“zhe”。每种读音对应不同的意思和用法。当我们说“光着”的时候，这里的“着”读作“zhe”，表示一种状态的持续。例如，“他光着脚走路”，意味着他的脚没有穿鞋或袜子的状态。“着”还经常被用来构成动词短语，增加动作的连续性或结果状态，像“看着”、“听着”等。</w:t>
      </w:r>
    </w:p>
    <w:p w14:paraId="6DC9569F" w14:textId="77777777" w:rsidR="00A00FDB" w:rsidRDefault="00A00FDB">
      <w:pPr>
        <w:rPr>
          <w:rFonts w:hint="eastAsia"/>
        </w:rPr>
      </w:pPr>
    </w:p>
    <w:p w14:paraId="6E54DB0C" w14:textId="77777777" w:rsidR="00A00FDB" w:rsidRDefault="00A00FDB">
      <w:pPr>
        <w:rPr>
          <w:rFonts w:hint="eastAsia"/>
        </w:rPr>
      </w:pPr>
    </w:p>
    <w:p w14:paraId="4AAF70CA" w14:textId="77777777" w:rsidR="00A00FDB" w:rsidRDefault="00A00FDB">
      <w:pPr>
        <w:rPr>
          <w:rFonts w:hint="eastAsia"/>
        </w:rPr>
      </w:pPr>
      <w:r>
        <w:rPr>
          <w:rFonts w:hint="eastAsia"/>
        </w:rPr>
        <w:t>如何正确使用“光着”</w:t>
      </w:r>
    </w:p>
    <w:p w14:paraId="1A4429D2" w14:textId="77777777" w:rsidR="00A00FDB" w:rsidRDefault="00A00FDB">
      <w:pPr>
        <w:rPr>
          <w:rFonts w:hint="eastAsia"/>
        </w:rPr>
      </w:pPr>
      <w:r>
        <w:rPr>
          <w:rFonts w:hint="eastAsia"/>
        </w:rPr>
        <w:t>了解了“光着”的拼音及其组成后，接下来就是如何在日常交流中正确使用它。通常情况下，“光着”用于描述某人或某物缺乏应有的覆盖或装饰，比如“光着头”（指没有戴帽子也没有头发）、“光着身子”（指未穿衣服）。值得注意的是，在正式场合或书面语中，直接使用“光着”可能显得不够礼貌，因此建议根据实际情况选择更为恰当的词汇或表达方式。</w:t>
      </w:r>
    </w:p>
    <w:p w14:paraId="1380486F" w14:textId="77777777" w:rsidR="00A00FDB" w:rsidRDefault="00A00FDB">
      <w:pPr>
        <w:rPr>
          <w:rFonts w:hint="eastAsia"/>
        </w:rPr>
      </w:pPr>
    </w:p>
    <w:p w14:paraId="1042E5C1" w14:textId="77777777" w:rsidR="00A00FDB" w:rsidRDefault="00A00FDB">
      <w:pPr>
        <w:rPr>
          <w:rFonts w:hint="eastAsia"/>
        </w:rPr>
      </w:pPr>
    </w:p>
    <w:p w14:paraId="2B13CFC7" w14:textId="77777777" w:rsidR="00A00FDB" w:rsidRDefault="00A00FDB">
      <w:pPr>
        <w:rPr>
          <w:rFonts w:hint="eastAsia"/>
        </w:rPr>
      </w:pPr>
      <w:r>
        <w:rPr>
          <w:rFonts w:hint="eastAsia"/>
        </w:rPr>
        <w:t>最后的总结</w:t>
      </w:r>
    </w:p>
    <w:p w14:paraId="765FC15E" w14:textId="77777777" w:rsidR="00A00FDB" w:rsidRDefault="00A00FDB">
      <w:pPr>
        <w:rPr>
          <w:rFonts w:hint="eastAsia"/>
        </w:rPr>
      </w:pPr>
      <w:r>
        <w:rPr>
          <w:rFonts w:hint="eastAsia"/>
        </w:rPr>
        <w:t>“光着”的拼音是“guāng zhe”，理解它的正确发音以及背后的含义和用法，可以帮助我们更准确地进行汉语交流。同时，通过对汉语词汇的深入学习，不仅能提升个人的语言技能，也能更好地欣赏中华文化的博大精深。希望每位汉语学习者都能从中找到乐趣，并不断提升自己的语言水平。</w:t>
      </w:r>
    </w:p>
    <w:p w14:paraId="198AC4C2" w14:textId="77777777" w:rsidR="00A00FDB" w:rsidRDefault="00A00FDB">
      <w:pPr>
        <w:rPr>
          <w:rFonts w:hint="eastAsia"/>
        </w:rPr>
      </w:pPr>
    </w:p>
    <w:p w14:paraId="6DB3443A" w14:textId="77777777" w:rsidR="00A00FDB" w:rsidRDefault="00A00FDB">
      <w:pPr>
        <w:rPr>
          <w:rFonts w:hint="eastAsia"/>
        </w:rPr>
      </w:pPr>
    </w:p>
    <w:p w14:paraId="5EA95D67" w14:textId="77777777" w:rsidR="00A00FDB" w:rsidRDefault="00A00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96D3B" w14:textId="114D5458" w:rsidR="002360D9" w:rsidRDefault="002360D9"/>
    <w:sectPr w:rsidR="00236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D9"/>
    <w:rsid w:val="002360D9"/>
    <w:rsid w:val="00A00FD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2E671-2D75-4A49-83C8-9B4893A4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