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4FCF5" w14:textId="77777777" w:rsidR="00047592" w:rsidRDefault="00047592">
      <w:pPr>
        <w:rPr>
          <w:rFonts w:hint="eastAsia"/>
        </w:rPr>
      </w:pPr>
    </w:p>
    <w:p w14:paraId="30CCB596" w14:textId="77777777" w:rsidR="00047592" w:rsidRDefault="00047592">
      <w:pPr>
        <w:rPr>
          <w:rFonts w:hint="eastAsia"/>
        </w:rPr>
      </w:pPr>
      <w:r>
        <w:rPr>
          <w:rFonts w:hint="eastAsia"/>
        </w:rPr>
        <w:t>克制的拼音</w:t>
      </w:r>
    </w:p>
    <w:p w14:paraId="3091A8C5" w14:textId="77777777" w:rsidR="00047592" w:rsidRDefault="00047592">
      <w:pPr>
        <w:rPr>
          <w:rFonts w:hint="eastAsia"/>
        </w:rPr>
      </w:pPr>
      <w:r>
        <w:rPr>
          <w:rFonts w:hint="eastAsia"/>
        </w:rPr>
        <w:t>克制，这个词汇在汉语中的拼音是“kè zhì”。它不仅代表着一种自我控制的能力，更是每个人在生活中不可或缺的一种美德。无论是在处理人际关系、工作挑战还是个人成长方面，“kè zhì”都扮演着极为重要的角色。</w:t>
      </w:r>
    </w:p>
    <w:p w14:paraId="46A0F6B9" w14:textId="77777777" w:rsidR="00047592" w:rsidRDefault="00047592">
      <w:pPr>
        <w:rPr>
          <w:rFonts w:hint="eastAsia"/>
        </w:rPr>
      </w:pPr>
    </w:p>
    <w:p w14:paraId="4FEE29F0" w14:textId="77777777" w:rsidR="00047592" w:rsidRDefault="00047592">
      <w:pPr>
        <w:rPr>
          <w:rFonts w:hint="eastAsia"/>
        </w:rPr>
      </w:pPr>
    </w:p>
    <w:p w14:paraId="6BE1705F" w14:textId="77777777" w:rsidR="00047592" w:rsidRDefault="00047592">
      <w:pPr>
        <w:rPr>
          <w:rFonts w:hint="eastAsia"/>
        </w:rPr>
      </w:pPr>
      <w:r>
        <w:rPr>
          <w:rFonts w:hint="eastAsia"/>
        </w:rPr>
        <w:t>自我约束的重要性</w:t>
      </w:r>
    </w:p>
    <w:p w14:paraId="3C873744" w14:textId="77777777" w:rsidR="00047592" w:rsidRDefault="00047592">
      <w:pPr>
        <w:rPr>
          <w:rFonts w:hint="eastAsia"/>
        </w:rPr>
      </w:pPr>
      <w:r>
        <w:rPr>
          <w:rFonts w:hint="eastAsia"/>
        </w:rPr>
        <w:t>在日常生活中，“kè zhì”意味着能够控制自己的情绪和行为，不让一时的冲动影响到长远的目标。例如，在面对冲突时保持冷静，或者在遇到诱惑时坚守原则。这种能力对于维护和谐的人际关系至关重要。同时，具备高度自我约束力的人往往更容易获得他人的信任与尊重，因为他们展现出了成熟和可靠性。</w:t>
      </w:r>
    </w:p>
    <w:p w14:paraId="3DA81ADD" w14:textId="77777777" w:rsidR="00047592" w:rsidRDefault="00047592">
      <w:pPr>
        <w:rPr>
          <w:rFonts w:hint="eastAsia"/>
        </w:rPr>
      </w:pPr>
    </w:p>
    <w:p w14:paraId="35AC775A" w14:textId="77777777" w:rsidR="00047592" w:rsidRDefault="00047592">
      <w:pPr>
        <w:rPr>
          <w:rFonts w:hint="eastAsia"/>
        </w:rPr>
      </w:pPr>
    </w:p>
    <w:p w14:paraId="1D8D0883" w14:textId="77777777" w:rsidR="00047592" w:rsidRDefault="00047592">
      <w:pPr>
        <w:rPr>
          <w:rFonts w:hint="eastAsia"/>
        </w:rPr>
      </w:pPr>
      <w:r>
        <w:rPr>
          <w:rFonts w:hint="eastAsia"/>
        </w:rPr>
        <w:t>职场上的应用</w:t>
      </w:r>
    </w:p>
    <w:p w14:paraId="11201809" w14:textId="77777777" w:rsidR="00047592" w:rsidRDefault="00047592">
      <w:pPr>
        <w:rPr>
          <w:rFonts w:hint="eastAsia"/>
        </w:rPr>
      </w:pPr>
      <w:r>
        <w:rPr>
          <w:rFonts w:hint="eastAsia"/>
        </w:rPr>
        <w:t>在职场环境中，“kè zhì”的意义更加明显。一个能够有效管理自己情绪的员工，不仅能更好地应对工作压力，还能提高团队的整体效率。尤其是在面对紧迫的工作期限或复杂的问题时，保持冷静和理智可以帮助人们找到最佳解决方案。懂得如何克制自己的人通常也更擅长倾听他人意见，这对于促进团队合作尤为重要。</w:t>
      </w:r>
    </w:p>
    <w:p w14:paraId="118C1E56" w14:textId="77777777" w:rsidR="00047592" w:rsidRDefault="00047592">
      <w:pPr>
        <w:rPr>
          <w:rFonts w:hint="eastAsia"/>
        </w:rPr>
      </w:pPr>
    </w:p>
    <w:p w14:paraId="5D3195DF" w14:textId="77777777" w:rsidR="00047592" w:rsidRDefault="00047592">
      <w:pPr>
        <w:rPr>
          <w:rFonts w:hint="eastAsia"/>
        </w:rPr>
      </w:pPr>
    </w:p>
    <w:p w14:paraId="4FF3F4F7" w14:textId="77777777" w:rsidR="00047592" w:rsidRDefault="00047592">
      <w:pPr>
        <w:rPr>
          <w:rFonts w:hint="eastAsia"/>
        </w:rPr>
      </w:pPr>
      <w:r>
        <w:rPr>
          <w:rFonts w:hint="eastAsia"/>
        </w:rPr>
        <w:t>个人发展与成长</w:t>
      </w:r>
    </w:p>
    <w:p w14:paraId="41D35608" w14:textId="77777777" w:rsidR="00047592" w:rsidRDefault="00047592">
      <w:pPr>
        <w:rPr>
          <w:rFonts w:hint="eastAsia"/>
        </w:rPr>
      </w:pPr>
      <w:r>
        <w:rPr>
          <w:rFonts w:hint="eastAsia"/>
        </w:rPr>
        <w:t>从个人成长的角度来看，“kè zhì”是实现长期目标的关键因素之一。无论是学习新技能、培养健康习惯还是追求个人兴趣，都需要持之以恒的努力。在这个过程中，克服即时满足感的诱惑，专注于长远目标，是非常考验一个人意志力的事情。通过不断地练习和实践，我们可以逐渐增强自己的克制力，从而在各个方面取得进步。</w:t>
      </w:r>
    </w:p>
    <w:p w14:paraId="66415E7E" w14:textId="77777777" w:rsidR="00047592" w:rsidRDefault="00047592">
      <w:pPr>
        <w:rPr>
          <w:rFonts w:hint="eastAsia"/>
        </w:rPr>
      </w:pPr>
    </w:p>
    <w:p w14:paraId="5E5EB992" w14:textId="77777777" w:rsidR="00047592" w:rsidRDefault="00047592">
      <w:pPr>
        <w:rPr>
          <w:rFonts w:hint="eastAsia"/>
        </w:rPr>
      </w:pPr>
    </w:p>
    <w:p w14:paraId="2C95D9D3" w14:textId="77777777" w:rsidR="00047592" w:rsidRDefault="00047592">
      <w:pPr>
        <w:rPr>
          <w:rFonts w:hint="eastAsia"/>
        </w:rPr>
      </w:pPr>
      <w:r>
        <w:rPr>
          <w:rFonts w:hint="eastAsia"/>
        </w:rPr>
        <w:t>培养克制力的方法</w:t>
      </w:r>
    </w:p>
    <w:p w14:paraId="1D0DB6CB" w14:textId="77777777" w:rsidR="00047592" w:rsidRDefault="00047592">
      <w:pPr>
        <w:rPr>
          <w:rFonts w:hint="eastAsia"/>
        </w:rPr>
      </w:pPr>
      <w:r>
        <w:rPr>
          <w:rFonts w:hint="eastAsia"/>
        </w:rPr>
        <w:t>想要提升自己的“kè zhì”能力，并非一蹴而就的事情。可以通过设定明确的目标来帮助自己集中注意力；学习识别那些可能引发失控情绪的情境，并提前做好准备；建立健康的生活习惯，如规律作息、适量运动等，也有助于提高自我控制力。通过持续的努力和正确的策略，任何人都能逐步加强自己的克制力。</w:t>
      </w:r>
    </w:p>
    <w:p w14:paraId="1CD41ED8" w14:textId="77777777" w:rsidR="00047592" w:rsidRDefault="00047592">
      <w:pPr>
        <w:rPr>
          <w:rFonts w:hint="eastAsia"/>
        </w:rPr>
      </w:pPr>
    </w:p>
    <w:p w14:paraId="49A55223" w14:textId="77777777" w:rsidR="00047592" w:rsidRDefault="00047592">
      <w:pPr>
        <w:rPr>
          <w:rFonts w:hint="eastAsia"/>
        </w:rPr>
      </w:pPr>
    </w:p>
    <w:p w14:paraId="303460E5" w14:textId="77777777" w:rsidR="00047592" w:rsidRDefault="000475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457E29" w14:textId="664CED31" w:rsidR="003B1C5C" w:rsidRDefault="003B1C5C"/>
    <w:sectPr w:rsidR="003B1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5C"/>
    <w:rsid w:val="00047592"/>
    <w:rsid w:val="003B1C5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2ACB0-BDF0-47E3-873D-AEBB2E24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