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DADD" w14:textId="77777777" w:rsidR="00E10F01" w:rsidRDefault="00E10F01">
      <w:pPr>
        <w:rPr>
          <w:rFonts w:hint="eastAsia"/>
        </w:rPr>
      </w:pPr>
    </w:p>
    <w:p w14:paraId="41F95586" w14:textId="77777777" w:rsidR="00E10F01" w:rsidRDefault="00E10F01">
      <w:pPr>
        <w:rPr>
          <w:rFonts w:hint="eastAsia"/>
        </w:rPr>
      </w:pPr>
      <w:r>
        <w:rPr>
          <w:rFonts w:hint="eastAsia"/>
        </w:rPr>
        <w:t>克哩的拼音</w:t>
      </w:r>
    </w:p>
    <w:p w14:paraId="269C3FB8" w14:textId="77777777" w:rsidR="00E10F01" w:rsidRDefault="00E10F01">
      <w:pPr>
        <w:rPr>
          <w:rFonts w:hint="eastAsia"/>
        </w:rPr>
      </w:pPr>
      <w:r>
        <w:rPr>
          <w:rFonts w:hint="eastAsia"/>
        </w:rPr>
        <w:t>在汉语中，每个词或名字都有其独特的拼音，这是一种将汉字转化为拉丁字母的方法，以便于读音的学习与传播。今天我们要探讨的是“克哩”这个词的拼音表示。“克哩”一词的拼音是“kè lī”。其中，“克”的拼音为“kè”，意味着能够克服、克制的意思；而“哩”字的拼音则为“lī”，这个字在一些方言中用来表示距离的远近，但在本词中更多地是作为名字或者特定术语的一部分。</w:t>
      </w:r>
    </w:p>
    <w:p w14:paraId="24F4DF69" w14:textId="77777777" w:rsidR="00E10F01" w:rsidRDefault="00E10F01">
      <w:pPr>
        <w:rPr>
          <w:rFonts w:hint="eastAsia"/>
        </w:rPr>
      </w:pPr>
    </w:p>
    <w:p w14:paraId="6056B031" w14:textId="77777777" w:rsidR="00E10F01" w:rsidRDefault="00E10F01">
      <w:pPr>
        <w:rPr>
          <w:rFonts w:hint="eastAsia"/>
        </w:rPr>
      </w:pPr>
    </w:p>
    <w:p w14:paraId="6764E3DB" w14:textId="77777777" w:rsidR="00E10F01" w:rsidRDefault="00E10F01">
      <w:pPr>
        <w:rPr>
          <w:rFonts w:hint="eastAsia"/>
        </w:rPr>
      </w:pPr>
      <w:r>
        <w:rPr>
          <w:rFonts w:hint="eastAsia"/>
        </w:rPr>
        <w:t>克哩的历史背景</w:t>
      </w:r>
    </w:p>
    <w:p w14:paraId="3FB6DF32" w14:textId="77777777" w:rsidR="00E10F01" w:rsidRDefault="00E10F01">
      <w:pPr>
        <w:rPr>
          <w:rFonts w:hint="eastAsia"/>
        </w:rPr>
      </w:pPr>
      <w:r>
        <w:rPr>
          <w:rFonts w:hint="eastAsia"/>
        </w:rPr>
        <w:t>虽然直接关于“克哩”这一词汇的具体历史背景资料并不丰富，但通过对其拼音和可能含义的分析，我们可以推测出它可能是来源于某个地区特有的文化表达或者是现代创造的新词。在中国及其周边国家和地区，随着语言的发展和演变，许多新词汇应运而生，它们往往承载着特定的文化意义或是反映社会变迁的需求。因此，“克哩”也可能是在这种背景下产生的一个具有特殊意义的名字或术语。</w:t>
      </w:r>
    </w:p>
    <w:p w14:paraId="5D6ECCED" w14:textId="77777777" w:rsidR="00E10F01" w:rsidRDefault="00E10F01">
      <w:pPr>
        <w:rPr>
          <w:rFonts w:hint="eastAsia"/>
        </w:rPr>
      </w:pPr>
    </w:p>
    <w:p w14:paraId="08D3FF36" w14:textId="77777777" w:rsidR="00E10F01" w:rsidRDefault="00E10F01">
      <w:pPr>
        <w:rPr>
          <w:rFonts w:hint="eastAsia"/>
        </w:rPr>
      </w:pPr>
    </w:p>
    <w:p w14:paraId="3D843D37" w14:textId="77777777" w:rsidR="00E10F01" w:rsidRDefault="00E10F01">
      <w:pPr>
        <w:rPr>
          <w:rFonts w:hint="eastAsia"/>
        </w:rPr>
      </w:pPr>
      <w:r>
        <w:rPr>
          <w:rFonts w:hint="eastAsia"/>
        </w:rPr>
        <w:t>克哩在现代社会中的应用</w:t>
      </w:r>
    </w:p>
    <w:p w14:paraId="0170ACAA" w14:textId="77777777" w:rsidR="00E10F01" w:rsidRDefault="00E10F01">
      <w:pPr>
        <w:rPr>
          <w:rFonts w:hint="eastAsia"/>
        </w:rPr>
      </w:pPr>
      <w:r>
        <w:rPr>
          <w:rFonts w:hint="eastAsia"/>
        </w:rPr>
        <w:t>在当今快速发展的社会中，“克哩”作为一个名词或品牌名，可能出现在多个领域，例如科技产品、文化艺术或是网络平台等。由于“克哩”的拼音形式独特且易于记忆，这使得它非常适合用作品牌名称或项目代号。比如，在科技行业，可能会有一个名为“克哩”的创新软件或硬件设备，旨在帮助用户克服工作或生活中的难题；在文化艺术领域，“克哩”也许代表了一个新兴的艺术流派或是一个创意工作室的名字，象征着突破传统、追求创新的精神。</w:t>
      </w:r>
    </w:p>
    <w:p w14:paraId="44778999" w14:textId="77777777" w:rsidR="00E10F01" w:rsidRDefault="00E10F01">
      <w:pPr>
        <w:rPr>
          <w:rFonts w:hint="eastAsia"/>
        </w:rPr>
      </w:pPr>
    </w:p>
    <w:p w14:paraId="0146AA28" w14:textId="77777777" w:rsidR="00E10F01" w:rsidRDefault="00E10F01">
      <w:pPr>
        <w:rPr>
          <w:rFonts w:hint="eastAsia"/>
        </w:rPr>
      </w:pPr>
    </w:p>
    <w:p w14:paraId="3B9FC71D" w14:textId="77777777" w:rsidR="00E10F01" w:rsidRDefault="00E10F01">
      <w:pPr>
        <w:rPr>
          <w:rFonts w:hint="eastAsia"/>
        </w:rPr>
      </w:pPr>
      <w:r>
        <w:rPr>
          <w:rFonts w:hint="eastAsia"/>
        </w:rPr>
        <w:t>克哩的未来展望</w:t>
      </w:r>
    </w:p>
    <w:p w14:paraId="6682639E" w14:textId="77777777" w:rsidR="00E10F01" w:rsidRDefault="00E10F01">
      <w:pPr>
        <w:rPr>
          <w:rFonts w:hint="eastAsia"/>
        </w:rPr>
      </w:pPr>
      <w:r>
        <w:rPr>
          <w:rFonts w:hint="eastAsia"/>
        </w:rPr>
        <w:t>考虑到当前全球化和技术革新的趋势，像“克哩”这样的词语有潜力成为跨文化交流中的一个重要元素。它不仅能够促进不同文化间的相互理解，还能够激发人们对于语言多样性和创新思维的兴趣。在未来，“克哩”或许会被赋予更多的含义，成为连接人与人之间思想的桥梁，或是推动某一行业发展的标志性符号。无论其最终发展方向如何，“克哩”都展示了语言文化的无限可能性以及人类不断创新的精神。</w:t>
      </w:r>
    </w:p>
    <w:p w14:paraId="04062BDB" w14:textId="77777777" w:rsidR="00E10F01" w:rsidRDefault="00E10F01">
      <w:pPr>
        <w:rPr>
          <w:rFonts w:hint="eastAsia"/>
        </w:rPr>
      </w:pPr>
    </w:p>
    <w:p w14:paraId="08B29606" w14:textId="77777777" w:rsidR="00E10F01" w:rsidRDefault="00E10F01">
      <w:pPr>
        <w:rPr>
          <w:rFonts w:hint="eastAsia"/>
        </w:rPr>
      </w:pPr>
    </w:p>
    <w:p w14:paraId="085575A4" w14:textId="77777777" w:rsidR="00E10F01" w:rsidRDefault="00E10F01">
      <w:pPr>
        <w:rPr>
          <w:rFonts w:hint="eastAsia"/>
        </w:rPr>
      </w:pPr>
      <w:r>
        <w:rPr>
          <w:rFonts w:hint="eastAsia"/>
        </w:rPr>
        <w:t>本文是由每日作文网(2345lzwz.com)为大家创作</w:t>
      </w:r>
    </w:p>
    <w:p w14:paraId="12045FF4" w14:textId="46320779" w:rsidR="007270B1" w:rsidRDefault="007270B1"/>
    <w:sectPr w:rsidR="00727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B1"/>
    <w:rsid w:val="007270B1"/>
    <w:rsid w:val="00B33637"/>
    <w:rsid w:val="00E10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12702-922E-48F2-B360-4E489CAE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0B1"/>
    <w:rPr>
      <w:rFonts w:cstheme="majorBidi"/>
      <w:color w:val="2F5496" w:themeColor="accent1" w:themeShade="BF"/>
      <w:sz w:val="28"/>
      <w:szCs w:val="28"/>
    </w:rPr>
  </w:style>
  <w:style w:type="character" w:customStyle="1" w:styleId="50">
    <w:name w:val="标题 5 字符"/>
    <w:basedOn w:val="a0"/>
    <w:link w:val="5"/>
    <w:uiPriority w:val="9"/>
    <w:semiHidden/>
    <w:rsid w:val="007270B1"/>
    <w:rPr>
      <w:rFonts w:cstheme="majorBidi"/>
      <w:color w:val="2F5496" w:themeColor="accent1" w:themeShade="BF"/>
      <w:sz w:val="24"/>
    </w:rPr>
  </w:style>
  <w:style w:type="character" w:customStyle="1" w:styleId="60">
    <w:name w:val="标题 6 字符"/>
    <w:basedOn w:val="a0"/>
    <w:link w:val="6"/>
    <w:uiPriority w:val="9"/>
    <w:semiHidden/>
    <w:rsid w:val="007270B1"/>
    <w:rPr>
      <w:rFonts w:cstheme="majorBidi"/>
      <w:b/>
      <w:bCs/>
      <w:color w:val="2F5496" w:themeColor="accent1" w:themeShade="BF"/>
    </w:rPr>
  </w:style>
  <w:style w:type="character" w:customStyle="1" w:styleId="70">
    <w:name w:val="标题 7 字符"/>
    <w:basedOn w:val="a0"/>
    <w:link w:val="7"/>
    <w:uiPriority w:val="9"/>
    <w:semiHidden/>
    <w:rsid w:val="007270B1"/>
    <w:rPr>
      <w:rFonts w:cstheme="majorBidi"/>
      <w:b/>
      <w:bCs/>
      <w:color w:val="595959" w:themeColor="text1" w:themeTint="A6"/>
    </w:rPr>
  </w:style>
  <w:style w:type="character" w:customStyle="1" w:styleId="80">
    <w:name w:val="标题 8 字符"/>
    <w:basedOn w:val="a0"/>
    <w:link w:val="8"/>
    <w:uiPriority w:val="9"/>
    <w:semiHidden/>
    <w:rsid w:val="007270B1"/>
    <w:rPr>
      <w:rFonts w:cstheme="majorBidi"/>
      <w:color w:val="595959" w:themeColor="text1" w:themeTint="A6"/>
    </w:rPr>
  </w:style>
  <w:style w:type="character" w:customStyle="1" w:styleId="90">
    <w:name w:val="标题 9 字符"/>
    <w:basedOn w:val="a0"/>
    <w:link w:val="9"/>
    <w:uiPriority w:val="9"/>
    <w:semiHidden/>
    <w:rsid w:val="007270B1"/>
    <w:rPr>
      <w:rFonts w:eastAsiaTheme="majorEastAsia" w:cstheme="majorBidi"/>
      <w:color w:val="595959" w:themeColor="text1" w:themeTint="A6"/>
    </w:rPr>
  </w:style>
  <w:style w:type="paragraph" w:styleId="a3">
    <w:name w:val="Title"/>
    <w:basedOn w:val="a"/>
    <w:next w:val="a"/>
    <w:link w:val="a4"/>
    <w:uiPriority w:val="10"/>
    <w:qFormat/>
    <w:rsid w:val="00727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0B1"/>
    <w:pPr>
      <w:spacing w:before="160"/>
      <w:jc w:val="center"/>
    </w:pPr>
    <w:rPr>
      <w:i/>
      <w:iCs/>
      <w:color w:val="404040" w:themeColor="text1" w:themeTint="BF"/>
    </w:rPr>
  </w:style>
  <w:style w:type="character" w:customStyle="1" w:styleId="a8">
    <w:name w:val="引用 字符"/>
    <w:basedOn w:val="a0"/>
    <w:link w:val="a7"/>
    <w:uiPriority w:val="29"/>
    <w:rsid w:val="007270B1"/>
    <w:rPr>
      <w:i/>
      <w:iCs/>
      <w:color w:val="404040" w:themeColor="text1" w:themeTint="BF"/>
    </w:rPr>
  </w:style>
  <w:style w:type="paragraph" w:styleId="a9">
    <w:name w:val="List Paragraph"/>
    <w:basedOn w:val="a"/>
    <w:uiPriority w:val="34"/>
    <w:qFormat/>
    <w:rsid w:val="007270B1"/>
    <w:pPr>
      <w:ind w:left="720"/>
      <w:contextualSpacing/>
    </w:pPr>
  </w:style>
  <w:style w:type="character" w:styleId="aa">
    <w:name w:val="Intense Emphasis"/>
    <w:basedOn w:val="a0"/>
    <w:uiPriority w:val="21"/>
    <w:qFormat/>
    <w:rsid w:val="007270B1"/>
    <w:rPr>
      <w:i/>
      <w:iCs/>
      <w:color w:val="2F5496" w:themeColor="accent1" w:themeShade="BF"/>
    </w:rPr>
  </w:style>
  <w:style w:type="paragraph" w:styleId="ab">
    <w:name w:val="Intense Quote"/>
    <w:basedOn w:val="a"/>
    <w:next w:val="a"/>
    <w:link w:val="ac"/>
    <w:uiPriority w:val="30"/>
    <w:qFormat/>
    <w:rsid w:val="00727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0B1"/>
    <w:rPr>
      <w:i/>
      <w:iCs/>
      <w:color w:val="2F5496" w:themeColor="accent1" w:themeShade="BF"/>
    </w:rPr>
  </w:style>
  <w:style w:type="character" w:styleId="ad">
    <w:name w:val="Intense Reference"/>
    <w:basedOn w:val="a0"/>
    <w:uiPriority w:val="32"/>
    <w:qFormat/>
    <w:rsid w:val="00727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