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544D7" w14:textId="77777777" w:rsidR="004C7D4A" w:rsidRDefault="004C7D4A">
      <w:pPr>
        <w:rPr>
          <w:rFonts w:hint="eastAsia"/>
        </w:rPr>
      </w:pPr>
    </w:p>
    <w:p w14:paraId="1A8703B4" w14:textId="77777777" w:rsidR="004C7D4A" w:rsidRDefault="004C7D4A">
      <w:pPr>
        <w:rPr>
          <w:rFonts w:hint="eastAsia"/>
        </w:rPr>
      </w:pPr>
      <w:r>
        <w:rPr>
          <w:rFonts w:hint="eastAsia"/>
        </w:rPr>
        <w:t>兢的拼音</w:t>
      </w:r>
    </w:p>
    <w:p w14:paraId="1C409756" w14:textId="77777777" w:rsidR="004C7D4A" w:rsidRDefault="004C7D4A">
      <w:pPr>
        <w:rPr>
          <w:rFonts w:hint="eastAsia"/>
        </w:rPr>
      </w:pPr>
      <w:r>
        <w:rPr>
          <w:rFonts w:hint="eastAsia"/>
        </w:rPr>
        <w:t>“兢”字的拼音是“jīng”，在汉语中，这个字用来形容非常小心谨慎的样子。从其构成来看，“兢”属于形声字，左边的部分表示它的意义与言语有关，而右边的部分则提供了读音上的线索。尽管现代汉字简化过程中，有些字的形态发生了变化，但“兢”的结构相对保持了原始状态，使得我们可以较容易地通过分析其组成部分来理解和记忆。</w:t>
      </w:r>
    </w:p>
    <w:p w14:paraId="4B16C168" w14:textId="77777777" w:rsidR="004C7D4A" w:rsidRDefault="004C7D4A">
      <w:pPr>
        <w:rPr>
          <w:rFonts w:hint="eastAsia"/>
        </w:rPr>
      </w:pPr>
    </w:p>
    <w:p w14:paraId="6D7B7F5D" w14:textId="77777777" w:rsidR="004C7D4A" w:rsidRDefault="004C7D4A">
      <w:pPr>
        <w:rPr>
          <w:rFonts w:hint="eastAsia"/>
        </w:rPr>
      </w:pPr>
    </w:p>
    <w:p w14:paraId="52FC3606" w14:textId="77777777" w:rsidR="004C7D4A" w:rsidRDefault="004C7D4A">
      <w:pPr>
        <w:rPr>
          <w:rFonts w:hint="eastAsia"/>
        </w:rPr>
      </w:pPr>
      <w:r>
        <w:rPr>
          <w:rFonts w:hint="eastAsia"/>
        </w:rPr>
        <w:t>字义及用法</w:t>
      </w:r>
    </w:p>
    <w:p w14:paraId="00EB4673" w14:textId="77777777" w:rsidR="004C7D4A" w:rsidRDefault="004C7D4A">
      <w:pPr>
        <w:rPr>
          <w:rFonts w:hint="eastAsia"/>
        </w:rPr>
      </w:pPr>
      <w:r>
        <w:rPr>
          <w:rFonts w:hint="eastAsia"/>
        </w:rPr>
        <w:t>在日常使用中，“兢”通常不单独出现，而是作为合成词的一部分，如“兢兢业业”。这个成语描绘了一个人工作或做事时极为认真、一丝不苟的态度。这种态度不仅体现在对工作的专注度上，还表现在对待细节的严谨性方面。“兢兢”二字重复使用，强化了这种小心翼翼的程度。在古代文献和诗词中，“兢”也常被用来表达作者对自己行为或思想的一种自省态度，反映了传统文化中对道德修养和个人品德的高度关注。</w:t>
      </w:r>
    </w:p>
    <w:p w14:paraId="0E4AFC19" w14:textId="77777777" w:rsidR="004C7D4A" w:rsidRDefault="004C7D4A">
      <w:pPr>
        <w:rPr>
          <w:rFonts w:hint="eastAsia"/>
        </w:rPr>
      </w:pPr>
    </w:p>
    <w:p w14:paraId="7932EE48" w14:textId="77777777" w:rsidR="004C7D4A" w:rsidRDefault="004C7D4A">
      <w:pPr>
        <w:rPr>
          <w:rFonts w:hint="eastAsia"/>
        </w:rPr>
      </w:pPr>
    </w:p>
    <w:p w14:paraId="5081CEC1" w14:textId="77777777" w:rsidR="004C7D4A" w:rsidRDefault="004C7D4A">
      <w:pPr>
        <w:rPr>
          <w:rFonts w:hint="eastAsia"/>
        </w:rPr>
      </w:pPr>
      <w:r>
        <w:rPr>
          <w:rFonts w:hint="eastAsia"/>
        </w:rPr>
        <w:t>文化内涵</w:t>
      </w:r>
    </w:p>
    <w:p w14:paraId="4936F16F" w14:textId="77777777" w:rsidR="004C7D4A" w:rsidRDefault="004C7D4A">
      <w:pPr>
        <w:rPr>
          <w:rFonts w:hint="eastAsia"/>
        </w:rPr>
      </w:pPr>
      <w:r>
        <w:rPr>
          <w:rFonts w:hint="eastAsia"/>
        </w:rPr>
        <w:t>“兢”所蕴含的文化价值不仅仅局限于描述个人的工作态度或行为方式，它更深层次地触及到了中国传统文化中的“敬天爱人”的理念。在这种文化背景下，“兢”体现了一种对自然规律和社会规范的尊重与敬畏。人们相信，只有怀着一颗敬畏之心，才能做到事事慎重，从而避免错误和灾难。因此，“兢兢业业”不仅是对职业精神的一种赞美，也是对个人品德修养提出的要求。</w:t>
      </w:r>
    </w:p>
    <w:p w14:paraId="302A62F7" w14:textId="77777777" w:rsidR="004C7D4A" w:rsidRDefault="004C7D4A">
      <w:pPr>
        <w:rPr>
          <w:rFonts w:hint="eastAsia"/>
        </w:rPr>
      </w:pPr>
    </w:p>
    <w:p w14:paraId="1BCEB7CD" w14:textId="77777777" w:rsidR="004C7D4A" w:rsidRDefault="004C7D4A">
      <w:pPr>
        <w:rPr>
          <w:rFonts w:hint="eastAsia"/>
        </w:rPr>
      </w:pPr>
    </w:p>
    <w:p w14:paraId="695E31A2" w14:textId="77777777" w:rsidR="004C7D4A" w:rsidRDefault="004C7D4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3147C77" w14:textId="77777777" w:rsidR="004C7D4A" w:rsidRDefault="004C7D4A">
      <w:pPr>
        <w:rPr>
          <w:rFonts w:hint="eastAsia"/>
        </w:rPr>
      </w:pPr>
      <w:r>
        <w:rPr>
          <w:rFonts w:hint="eastAsia"/>
        </w:rPr>
        <w:t>在当代社会，“兢兢业业”这一成语仍然具有极高的现实意义。无论是在学术研究、企业管理还是公共服务领域，都需要从业人员具备这样的精神。特别是在快速发展的科技行业，面对日益激烈的竞争环境，保持一种兢兢业业的态度对于企业的长远发展尤为重要。它鼓励员工不断学习新知识，提升自我能力，并以高度的责任感完成每一项任务。</w:t>
      </w:r>
    </w:p>
    <w:p w14:paraId="63F85A61" w14:textId="77777777" w:rsidR="004C7D4A" w:rsidRDefault="004C7D4A">
      <w:pPr>
        <w:rPr>
          <w:rFonts w:hint="eastAsia"/>
        </w:rPr>
      </w:pPr>
    </w:p>
    <w:p w14:paraId="053C19E3" w14:textId="77777777" w:rsidR="004C7D4A" w:rsidRDefault="004C7D4A">
      <w:pPr>
        <w:rPr>
          <w:rFonts w:hint="eastAsia"/>
        </w:rPr>
      </w:pPr>
    </w:p>
    <w:p w14:paraId="0C038AB5" w14:textId="77777777" w:rsidR="004C7D4A" w:rsidRDefault="004C7D4A">
      <w:pPr>
        <w:rPr>
          <w:rFonts w:hint="eastAsia"/>
        </w:rPr>
      </w:pPr>
      <w:r>
        <w:rPr>
          <w:rFonts w:hint="eastAsia"/>
        </w:rPr>
        <w:t>最后的总结</w:t>
      </w:r>
    </w:p>
    <w:p w14:paraId="1C29C7DD" w14:textId="77777777" w:rsidR="004C7D4A" w:rsidRDefault="004C7D4A">
      <w:pPr>
        <w:rPr>
          <w:rFonts w:hint="eastAsia"/>
        </w:rPr>
      </w:pPr>
      <w:r>
        <w:rPr>
          <w:rFonts w:hint="eastAsia"/>
        </w:rPr>
        <w:t>“兢”的拼音虽然简单，但它背后承载的文化意义深远且广泛。通过对“兢”的深入理解，我们不仅能更好地掌握汉语词汇的应用，还能从中汲取到关于如何做人做事的宝贵智慧。无论是追求个人成长还是推动社会发展，“兢兢业业”的精神都是不可或缺的重要品质。</w:t>
      </w:r>
    </w:p>
    <w:p w14:paraId="34D25EEB" w14:textId="77777777" w:rsidR="004C7D4A" w:rsidRDefault="004C7D4A">
      <w:pPr>
        <w:rPr>
          <w:rFonts w:hint="eastAsia"/>
        </w:rPr>
      </w:pPr>
    </w:p>
    <w:p w14:paraId="0877C63C" w14:textId="77777777" w:rsidR="004C7D4A" w:rsidRDefault="004C7D4A">
      <w:pPr>
        <w:rPr>
          <w:rFonts w:hint="eastAsia"/>
        </w:rPr>
      </w:pPr>
    </w:p>
    <w:p w14:paraId="7529CC9C" w14:textId="77777777" w:rsidR="004C7D4A" w:rsidRDefault="004C7D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102FF" w14:textId="75FC8FE9" w:rsidR="00854AD3" w:rsidRDefault="00854AD3"/>
    <w:sectPr w:rsidR="00854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D3"/>
    <w:rsid w:val="004C7D4A"/>
    <w:rsid w:val="00854A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317BC-3174-42A5-AD2F-BC53B6C8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